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C94A1" w14:textId="6FEE6307" w:rsidR="000D6F6C" w:rsidRDefault="000D6F6C" w:rsidP="000D6F6C">
      <w:pPr>
        <w:pStyle w:val="Title"/>
      </w:pPr>
      <w:r w:rsidRPr="000D6F6C">
        <w:t>Binary Check-In</w:t>
      </w:r>
      <w:r w:rsidR="009D521C">
        <w:t xml:space="preserve"> (# __</w:t>
      </w:r>
      <w:r w:rsidR="00836E1F">
        <w:t>TAG__)</w:t>
      </w:r>
    </w:p>
    <w:p w14:paraId="64743947" w14:textId="759CB0E5" w:rsidR="000D6F6C" w:rsidRDefault="000D6F6C" w:rsidP="000D6F6C">
      <w:pPr>
        <w:jc w:val="center"/>
      </w:pPr>
      <w:r>
        <w:t>Name: _____________________</w:t>
      </w:r>
    </w:p>
    <w:p w14:paraId="67E674D4" w14:textId="77777777" w:rsidR="00BC6B56" w:rsidRPr="000D6F6C" w:rsidRDefault="00BC6B56" w:rsidP="000D6F6C">
      <w:pPr>
        <w:jc w:val="center"/>
      </w:pPr>
    </w:p>
    <w:p w14:paraId="3A54FD22" w14:textId="24208F71" w:rsidR="000D6F6C" w:rsidRDefault="000D6F6C" w:rsidP="000D6F6C">
      <w:pPr>
        <w:pStyle w:val="Heading1"/>
        <w:numPr>
          <w:ilvl w:val="0"/>
          <w:numId w:val="1"/>
        </w:numPr>
      </w:pPr>
      <w:r w:rsidRPr="000D6F6C">
        <w:t xml:space="preserve">Convert these </w:t>
      </w:r>
      <w:r>
        <w:t xml:space="preserve">numbers from </w:t>
      </w:r>
      <w:r w:rsidR="005C6A99">
        <w:t xml:space="preserve">binary </w:t>
      </w:r>
      <w:r>
        <w:t xml:space="preserve">to </w:t>
      </w:r>
      <w:r w:rsidR="005C6A99">
        <w:t>decimal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07CEAEF9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7527248C" w14:textId="77777777" w:rsidR="000D6F6C" w:rsidRDefault="000D6F6C" w:rsidP="000D6F6C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9B213EE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3FB39077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6B9FA92" w14:textId="77777777" w:rsidR="000D6F6C" w:rsidRDefault="000D6F6C" w:rsidP="000D6F6C">
            <w:pPr>
              <w:jc w:val="center"/>
            </w:pPr>
          </w:p>
        </w:tc>
      </w:tr>
      <w:tr w:rsidR="000D6F6C" w14:paraId="56BB679B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1F1B4A92" w14:textId="77777777" w:rsidR="000D6F6C" w:rsidRDefault="000D6F6C" w:rsidP="000D6F6C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5087AC8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15B5040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0722A25C" w14:textId="77777777" w:rsidR="000D6F6C" w:rsidRDefault="000D6F6C" w:rsidP="000D6F6C">
            <w:pPr>
              <w:jc w:val="center"/>
            </w:pPr>
          </w:p>
        </w:tc>
      </w:tr>
    </w:tbl>
    <w:p w14:paraId="4222FCF1" w14:textId="54389737" w:rsidR="000D6F6C" w:rsidRDefault="000D6F6C" w:rsidP="000D6F6C">
      <w:pPr>
        <w:pStyle w:val="Heading1"/>
        <w:numPr>
          <w:ilvl w:val="0"/>
          <w:numId w:val="1"/>
        </w:numPr>
      </w:pPr>
      <w:r w:rsidRPr="000D6F6C">
        <w:t xml:space="preserve">Convert these </w:t>
      </w:r>
      <w:r>
        <w:t xml:space="preserve">numbers from </w:t>
      </w:r>
      <w:r w:rsidR="005C6A99">
        <w:t xml:space="preserve">decimal </w:t>
      </w:r>
      <w:r>
        <w:t xml:space="preserve">to </w:t>
      </w:r>
      <w:r w:rsidR="005C6A99">
        <w:t>binary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722FCC9F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61FB17A6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8C7385B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0DCA0155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19A1E08A" w14:textId="77777777" w:rsidR="000D6F6C" w:rsidRDefault="000D6F6C" w:rsidP="00B45409">
            <w:pPr>
              <w:jc w:val="center"/>
            </w:pPr>
          </w:p>
        </w:tc>
      </w:tr>
      <w:tr w:rsidR="000D6F6C" w14:paraId="210681A0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28C6D153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E593830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FCD7DE0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3962DEB4" w14:textId="77777777" w:rsidR="000D6F6C" w:rsidRDefault="000D6F6C" w:rsidP="00B45409">
            <w:pPr>
              <w:jc w:val="center"/>
            </w:pPr>
          </w:p>
        </w:tc>
      </w:tr>
    </w:tbl>
    <w:p w14:paraId="11A78FA0" w14:textId="07EB5788" w:rsidR="000D6F6C" w:rsidRDefault="000D6F6C" w:rsidP="000D6F6C">
      <w:pPr>
        <w:pStyle w:val="Heading1"/>
        <w:numPr>
          <w:ilvl w:val="0"/>
          <w:numId w:val="1"/>
        </w:numPr>
      </w:pPr>
      <w:r>
        <w:t>With this number of bits, how many different states are possible?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1C8E53E4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64A23E31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F38CA26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00AFE050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763CFBA1" w14:textId="77777777" w:rsidR="000D6F6C" w:rsidRDefault="000D6F6C" w:rsidP="00B45409">
            <w:pPr>
              <w:jc w:val="center"/>
            </w:pPr>
          </w:p>
        </w:tc>
      </w:tr>
      <w:tr w:rsidR="000D6F6C" w14:paraId="3EB2818F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0B6DBA78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B97414C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44B0C0D3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4BE22BAE" w14:textId="77777777" w:rsidR="000D6F6C" w:rsidRDefault="000D6F6C" w:rsidP="00B45409">
            <w:pPr>
              <w:jc w:val="center"/>
            </w:pPr>
          </w:p>
        </w:tc>
      </w:tr>
    </w:tbl>
    <w:p w14:paraId="61213280" w14:textId="37E76047" w:rsidR="000D6F6C" w:rsidRDefault="000D6F6C" w:rsidP="000D6F6C">
      <w:pPr>
        <w:pStyle w:val="Heading1"/>
        <w:numPr>
          <w:ilvl w:val="0"/>
          <w:numId w:val="1"/>
        </w:numPr>
      </w:pPr>
      <w:r>
        <w:t>How many bits do you need to represent this many different states?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733A04C6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469C18A7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D6A9223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2C752FE5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26BB1C51" w14:textId="77777777" w:rsidR="000D6F6C" w:rsidRDefault="000D6F6C" w:rsidP="00B45409">
            <w:pPr>
              <w:jc w:val="center"/>
            </w:pPr>
          </w:p>
        </w:tc>
      </w:tr>
      <w:tr w:rsidR="000D6F6C" w14:paraId="324C433B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736F770D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6371068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597D21CC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30867BE8" w14:textId="77777777" w:rsidR="000D6F6C" w:rsidRDefault="000D6F6C" w:rsidP="00B45409">
            <w:pPr>
              <w:jc w:val="center"/>
            </w:pPr>
          </w:p>
        </w:tc>
      </w:tr>
    </w:tbl>
    <w:p w14:paraId="53E75870" w14:textId="77777777" w:rsidR="000D6F6C" w:rsidRDefault="000D6F6C" w:rsidP="000D6F6C"/>
    <w:p w14:paraId="47471032" w14:textId="77777777" w:rsidR="000D6F6C" w:rsidRPr="000D6F6C" w:rsidRDefault="000D6F6C" w:rsidP="000D6F6C"/>
    <w:sectPr w:rsidR="000D6F6C" w:rsidRPr="000D6F6C" w:rsidSect="00F87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8BC3E" w14:textId="77777777" w:rsidR="002D5417" w:rsidRDefault="002D5417" w:rsidP="005C6A99">
      <w:pPr>
        <w:spacing w:after="0" w:line="240" w:lineRule="auto"/>
      </w:pPr>
      <w:r>
        <w:separator/>
      </w:r>
    </w:p>
  </w:endnote>
  <w:endnote w:type="continuationSeparator" w:id="0">
    <w:p w14:paraId="6C370DDA" w14:textId="77777777" w:rsidR="002D5417" w:rsidRDefault="002D5417" w:rsidP="005C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41EE3" w14:textId="77777777" w:rsidR="002D5417" w:rsidRDefault="002D5417" w:rsidP="005C6A99">
      <w:pPr>
        <w:spacing w:after="0" w:line="240" w:lineRule="auto"/>
      </w:pPr>
      <w:r>
        <w:separator/>
      </w:r>
    </w:p>
  </w:footnote>
  <w:footnote w:type="continuationSeparator" w:id="0">
    <w:p w14:paraId="0DDCA355" w14:textId="77777777" w:rsidR="002D5417" w:rsidRDefault="002D5417" w:rsidP="005C6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07DF2"/>
    <w:multiLevelType w:val="hybridMultilevel"/>
    <w:tmpl w:val="03B6AF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1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25"/>
    <w:rsid w:val="000702B1"/>
    <w:rsid w:val="000A0DFC"/>
    <w:rsid w:val="000D6F6C"/>
    <w:rsid w:val="001351C3"/>
    <w:rsid w:val="002D5417"/>
    <w:rsid w:val="003541CC"/>
    <w:rsid w:val="00380D32"/>
    <w:rsid w:val="005016FE"/>
    <w:rsid w:val="005C6A99"/>
    <w:rsid w:val="005E6DC8"/>
    <w:rsid w:val="005F6620"/>
    <w:rsid w:val="006C32A7"/>
    <w:rsid w:val="0074190E"/>
    <w:rsid w:val="007E6225"/>
    <w:rsid w:val="00836E1F"/>
    <w:rsid w:val="00862A25"/>
    <w:rsid w:val="008847C4"/>
    <w:rsid w:val="009B60E0"/>
    <w:rsid w:val="009D521C"/>
    <w:rsid w:val="00A17C76"/>
    <w:rsid w:val="00AF4138"/>
    <w:rsid w:val="00BA7B51"/>
    <w:rsid w:val="00BC6B56"/>
    <w:rsid w:val="00BD6EEB"/>
    <w:rsid w:val="00D53D4A"/>
    <w:rsid w:val="00E8764A"/>
    <w:rsid w:val="00F8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C521"/>
  <w15:chartTrackingRefBased/>
  <w15:docId w15:val="{35E4AE63-F6EA-411C-9BAC-3661A286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4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A2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25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6F6C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22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2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2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22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22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225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225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E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225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E62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A9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C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9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L. Sawczak</dc:creator>
  <cp:keywords/>
  <dc:description/>
  <cp:lastModifiedBy>Mr. L. Sawczak</cp:lastModifiedBy>
  <cp:revision>8</cp:revision>
  <dcterms:created xsi:type="dcterms:W3CDTF">2024-10-17T11:21:00Z</dcterms:created>
  <dcterms:modified xsi:type="dcterms:W3CDTF">2024-10-17T13:05:00Z</dcterms:modified>
</cp:coreProperties>
</file>