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AC" w:rsidRPr="00E73753" w:rsidRDefault="00482BAC" w:rsidP="00831F19">
      <w:pPr>
        <w:jc w:val="center"/>
        <w:rPr>
          <w:rFonts w:ascii="Times New Roman" w:hAnsi="Times New Roman" w:cs="Times New Roman"/>
          <w:b/>
          <w:szCs w:val="21"/>
        </w:rPr>
      </w:pPr>
      <w:r w:rsidRPr="00E73753">
        <w:rPr>
          <w:rFonts w:ascii="Times New Roman" w:hAnsi="Times New Roman" w:cs="Times New Roman"/>
          <w:b/>
          <w:szCs w:val="21"/>
        </w:rPr>
        <w:t xml:space="preserve">Arisa </w:t>
      </w:r>
      <w:r w:rsidR="00025B9C" w:rsidRPr="00E73753">
        <w:rPr>
          <w:rFonts w:ascii="Times New Roman" w:hAnsi="Times New Roman" w:cs="Times New Roman"/>
          <w:b/>
          <w:szCs w:val="21"/>
        </w:rPr>
        <w:t>K</w:t>
      </w:r>
      <w:r w:rsidR="00025B9C">
        <w:rPr>
          <w:rFonts w:ascii="Times New Roman" w:hAnsi="Times New Roman" w:cs="Times New Roman" w:hint="eastAsia"/>
          <w:b/>
          <w:szCs w:val="21"/>
        </w:rPr>
        <w:t>awazu</w:t>
      </w:r>
    </w:p>
    <w:p w:rsidR="007663AC" w:rsidRPr="00E73753" w:rsidRDefault="007663AC" w:rsidP="00482BAC">
      <w:pPr>
        <w:jc w:val="center"/>
        <w:rPr>
          <w:rFonts w:ascii="Times New Roman" w:hAnsi="Times New Roman" w:cs="Times New Roman"/>
          <w:b/>
          <w:szCs w:val="21"/>
        </w:rPr>
      </w:pPr>
    </w:p>
    <w:tbl>
      <w:tblPr>
        <w:tblW w:w="7655" w:type="dxa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655"/>
      </w:tblGrid>
      <w:tr w:rsidR="00C04C84" w:rsidRPr="00025B9C" w:rsidTr="00C04C84">
        <w:trPr>
          <w:trHeight w:val="630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C04C84" w:rsidRPr="00E73753" w:rsidRDefault="00C7090B" w:rsidP="00C04C8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Address: Axil 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 w:rsidR="00C04C84" w:rsidRPr="00E73753">
              <w:rPr>
                <w:rFonts w:ascii="Times New Roman" w:hAnsi="Times New Roman" w:cs="Times New Roman"/>
                <w:szCs w:val="21"/>
              </w:rPr>
              <w:t>ourt Ochanomizu #305,</w:t>
            </w:r>
            <w:r w:rsidR="00C70A1E" w:rsidRPr="00E73753">
              <w:rPr>
                <w:rFonts w:ascii="Times New Roman" w:hAnsi="Times New Roman" w:cs="Times New Roman"/>
                <w:szCs w:val="21"/>
              </w:rPr>
              <w:t xml:space="preserve"> 3-4-7 Hongo,</w:t>
            </w:r>
            <w:r w:rsidR="00C04C84" w:rsidRPr="00E73753">
              <w:rPr>
                <w:rFonts w:ascii="Times New Roman" w:hAnsi="Times New Roman" w:cs="Times New Roman"/>
                <w:szCs w:val="21"/>
              </w:rPr>
              <w:t xml:space="preserve"> Bunkyo-ku, Tokyo 113-0033</w:t>
            </w:r>
          </w:p>
          <w:p w:rsidR="00025B9C" w:rsidRDefault="00C04C84" w:rsidP="00025B9C">
            <w:pPr>
              <w:jc w:val="center"/>
              <w:rPr>
                <w:rStyle w:val="a3"/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e-mail: </w:t>
            </w:r>
            <w:hyperlink r:id="rId8" w:history="1">
              <w:r w:rsidRPr="00E73753">
                <w:rPr>
                  <w:rStyle w:val="a3"/>
                  <w:rFonts w:ascii="Times New Roman" w:hAnsi="Times New Roman" w:cs="Times New Roman"/>
                  <w:szCs w:val="21"/>
                </w:rPr>
                <w:t>akawa10@nifty.com</w:t>
              </w:r>
            </w:hyperlink>
          </w:p>
          <w:p w:rsidR="00C04C84" w:rsidRPr="00E73753" w:rsidRDefault="00025B9C" w:rsidP="00025B9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Home: </w:t>
            </w:r>
            <w:r w:rsidR="00C04C84" w:rsidRPr="00E73753">
              <w:rPr>
                <w:rFonts w:ascii="Times New Roman" w:hAnsi="Times New Roman" w:cs="Times New Roman"/>
                <w:szCs w:val="21"/>
              </w:rPr>
              <w:t>03-3868-0874</w:t>
            </w:r>
            <w:r w:rsidR="00C7090B">
              <w:rPr>
                <w:rFonts w:ascii="Times New Roman" w:hAnsi="Times New Roman" w:cs="Times New Roman" w:hint="eastAsia"/>
                <w:szCs w:val="21"/>
              </w:rPr>
              <w:tab/>
              <w:t>Cellular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: </w:t>
            </w:r>
            <w:r w:rsidR="00C04C84" w:rsidRPr="00E73753">
              <w:rPr>
                <w:rFonts w:ascii="Times New Roman" w:hAnsi="Times New Roman" w:cs="Times New Roman"/>
                <w:szCs w:val="21"/>
              </w:rPr>
              <w:t xml:space="preserve">090-4597-1771 </w:t>
            </w:r>
          </w:p>
        </w:tc>
      </w:tr>
    </w:tbl>
    <w:p w:rsidR="002D41B0" w:rsidRPr="00E73753" w:rsidRDefault="002D41B0" w:rsidP="004B7623">
      <w:pPr>
        <w:jc w:val="left"/>
        <w:rPr>
          <w:rFonts w:ascii="Times New Roman" w:hAnsi="Times New Roman" w:cs="Times New Roman"/>
          <w:szCs w:val="21"/>
        </w:rPr>
      </w:pPr>
    </w:p>
    <w:p w:rsidR="00476A3A" w:rsidRPr="00E73753" w:rsidRDefault="00B01FAD" w:rsidP="00A6400F">
      <w:pPr>
        <w:pStyle w:val="a4"/>
        <w:ind w:leftChars="0" w:left="0"/>
        <w:jc w:val="center"/>
        <w:rPr>
          <w:rFonts w:ascii="Times New Roman" w:hAnsi="Times New Roman" w:cs="Times New Roman"/>
          <w:b/>
          <w:szCs w:val="21"/>
          <w:u w:val="single"/>
        </w:rPr>
      </w:pPr>
      <w:r w:rsidRPr="00E73753">
        <w:rPr>
          <w:rFonts w:ascii="Times New Roman" w:hAnsi="Times New Roman" w:cs="Times New Roman"/>
          <w:b/>
          <w:szCs w:val="21"/>
          <w:u w:val="single"/>
        </w:rPr>
        <w:t>Job</w:t>
      </w:r>
      <w:r w:rsidR="00476A3A" w:rsidRPr="00E73753">
        <w:rPr>
          <w:rFonts w:ascii="Times New Roman" w:hAnsi="Times New Roman" w:cs="Times New Roman"/>
          <w:b/>
          <w:szCs w:val="21"/>
          <w:u w:val="single"/>
        </w:rPr>
        <w:t xml:space="preserve"> Experience</w:t>
      </w:r>
    </w:p>
    <w:tbl>
      <w:tblPr>
        <w:tblW w:w="9639" w:type="dxa"/>
        <w:tblInd w:w="24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79"/>
        <w:gridCol w:w="3260"/>
      </w:tblGrid>
      <w:tr w:rsidR="00BA5302" w:rsidRPr="00025B9C" w:rsidTr="00E7015E">
        <w:trPr>
          <w:trHeight w:val="26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7663AC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Dow Chemical Japan Limited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EA3EF0" w:rsidP="00025B9C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October 2001 –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March,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2014</w:t>
            </w:r>
            <w:bookmarkStart w:id="0" w:name="_GoBack"/>
            <w:bookmarkEnd w:id="0"/>
          </w:p>
        </w:tc>
      </w:tr>
      <w:tr w:rsidR="00BA5302" w:rsidRPr="00025B9C" w:rsidTr="00E7015E">
        <w:trPr>
          <w:trHeight w:val="888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6FE" w:rsidRPr="00E73753" w:rsidRDefault="00A30654" w:rsidP="005506FE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February, 2013 - </w:t>
            </w:r>
            <w:r w:rsidR="005506FE" w:rsidRPr="00E73753">
              <w:rPr>
                <w:rFonts w:ascii="Times New Roman" w:hAnsi="Times New Roman" w:cs="Times New Roman"/>
                <w:b/>
                <w:szCs w:val="21"/>
              </w:rPr>
              <w:t>Pacific CS Learning &amp; Support Team</w:t>
            </w:r>
          </w:p>
          <w:p w:rsidR="005506FE" w:rsidRDefault="005E0E30" w:rsidP="00714F46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Facilitate </w:t>
            </w:r>
            <w:r w:rsidR="000D015B">
              <w:rPr>
                <w:rFonts w:ascii="Times New Roman" w:hAnsi="Times New Roman" w:cs="Times New Roman" w:hint="eastAsia"/>
                <w:szCs w:val="21"/>
              </w:rPr>
              <w:t xml:space="preserve">Training for </w:t>
            </w:r>
            <w:r w:rsidRPr="00E73753">
              <w:rPr>
                <w:rFonts w:ascii="Times New Roman" w:hAnsi="Times New Roman" w:cs="Times New Roman"/>
                <w:szCs w:val="21"/>
              </w:rPr>
              <w:t>pric</w:t>
            </w:r>
            <w:r w:rsidR="000D015B">
              <w:rPr>
                <w:rFonts w:ascii="Times New Roman" w:hAnsi="Times New Roman" w:cs="Times New Roman" w:hint="eastAsia"/>
                <w:szCs w:val="21"/>
              </w:rPr>
              <w:t>e coordinator</w:t>
            </w:r>
            <w:r w:rsidR="0040032A">
              <w:rPr>
                <w:rFonts w:ascii="Times New Roman" w:hAnsi="Times New Roman" w:cs="Times New Roman" w:hint="eastAsia"/>
                <w:szCs w:val="21"/>
              </w:rPr>
              <w:t xml:space="preserve"> in Pacific</w:t>
            </w:r>
          </w:p>
          <w:p w:rsidR="00A112A1" w:rsidRPr="00E73753" w:rsidRDefault="005E0E30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Product support at pricing part in Pacific</w:t>
            </w:r>
            <w:r w:rsidR="00BA5825" w:rsidRPr="00E73753">
              <w:rPr>
                <w:rFonts w:ascii="Times New Roman" w:hAnsi="Times New Roman" w:cs="Times New Roman"/>
                <w:szCs w:val="21"/>
              </w:rPr>
              <w:t xml:space="preserve"> (all </w:t>
            </w:r>
            <w:r w:rsidR="00CA424B" w:rsidRPr="00E73753">
              <w:rPr>
                <w:rFonts w:ascii="Times New Roman" w:hAnsi="Times New Roman" w:cs="Times New Roman"/>
                <w:szCs w:val="21"/>
              </w:rPr>
              <w:t xml:space="preserve">20+ </w:t>
            </w:r>
            <w:r w:rsidR="00BA5825" w:rsidRPr="00E73753">
              <w:rPr>
                <w:rFonts w:ascii="Times New Roman" w:hAnsi="Times New Roman" w:cs="Times New Roman"/>
                <w:szCs w:val="21"/>
              </w:rPr>
              <w:t>business and JV in 13 countries)</w:t>
            </w:r>
          </w:p>
          <w:p w:rsidR="00AC49B3" w:rsidRPr="00E73753" w:rsidRDefault="00AC49B3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Achieved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SAP implementation to Pacific</w:t>
            </w:r>
            <w:r w:rsidR="00E14058">
              <w:rPr>
                <w:rFonts w:ascii="Times New Roman" w:hAnsi="Times New Roman" w:cs="Times New Roman" w:hint="eastAsia"/>
                <w:szCs w:val="21"/>
              </w:rPr>
              <w:t xml:space="preserve"> project</w:t>
            </w:r>
          </w:p>
          <w:p w:rsidR="002F566F" w:rsidRPr="006D6C25" w:rsidRDefault="002F566F" w:rsidP="002F566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6D6C25">
              <w:rPr>
                <w:rFonts w:ascii="Times New Roman" w:hAnsi="Times New Roman" w:cs="Times New Roman"/>
                <w:b/>
                <w:szCs w:val="21"/>
              </w:rPr>
              <w:t>January, 2008 - Pacific Price Coordinator</w:t>
            </w:r>
          </w:p>
          <w:p w:rsidR="002F566F" w:rsidRPr="006D6C25" w:rsidRDefault="002F566F" w:rsidP="002F566F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6D6C25">
              <w:rPr>
                <w:rFonts w:ascii="Times New Roman" w:hAnsi="Times New Roman" w:cs="Times New Roman"/>
                <w:szCs w:val="21"/>
              </w:rPr>
              <w:t>Manage price setting in SAP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and </w:t>
            </w:r>
            <w:r w:rsidRPr="006D6C25">
              <w:rPr>
                <w:rFonts w:ascii="Times New Roman" w:hAnsi="Times New Roman" w:cs="Times New Roman"/>
                <w:szCs w:val="21"/>
              </w:rPr>
              <w:t>maintain price lists</w:t>
            </w:r>
            <w:r w:rsidR="000D7034"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r w:rsidR="00AC69CD">
              <w:rPr>
                <w:rFonts w:ascii="Times New Roman" w:hAnsi="Times New Roman" w:cs="Times New Roman" w:hint="eastAsia"/>
                <w:szCs w:val="21"/>
              </w:rPr>
              <w:t>3 business, 13 countries</w:t>
            </w:r>
            <w:r w:rsidR="000D7034">
              <w:rPr>
                <w:rFonts w:ascii="Times New Roman" w:hAnsi="Times New Roman" w:cs="Times New Roman" w:hint="eastAsia"/>
                <w:szCs w:val="21"/>
              </w:rPr>
              <w:t>)</w:t>
            </w:r>
          </w:p>
          <w:p w:rsidR="002F566F" w:rsidRDefault="002F566F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6D6C25">
              <w:rPr>
                <w:rFonts w:ascii="Times New Roman" w:hAnsi="Times New Roman" w:cs="Times New Roman"/>
                <w:szCs w:val="21"/>
              </w:rPr>
              <w:t>Analyze discrepancy rate and implement productivity</w:t>
            </w:r>
          </w:p>
          <w:p w:rsidR="00584DEB" w:rsidRPr="004708FE" w:rsidRDefault="00584DEB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anage documents and row data</w:t>
            </w:r>
          </w:p>
          <w:p w:rsidR="002F566F" w:rsidRPr="00570E54" w:rsidRDefault="002F566F" w:rsidP="002F566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570E54">
              <w:rPr>
                <w:rFonts w:ascii="Times New Roman" w:hAnsi="Times New Roman" w:cs="Times New Roman"/>
                <w:b/>
                <w:szCs w:val="21"/>
              </w:rPr>
              <w:t>August, 2005 - Pacific Price Coordinator and Secretary : one Pacific Marketing Manager</w:t>
            </w:r>
          </w:p>
          <w:p w:rsidR="00BD2307" w:rsidRDefault="00BD2307" w:rsidP="002F566F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Applied </w:t>
            </w:r>
            <w:r w:rsidR="00280B15">
              <w:rPr>
                <w:rFonts w:ascii="Times New Roman" w:hAnsi="Times New Roman" w:cs="Times New Roman" w:hint="eastAsia"/>
                <w:szCs w:val="21"/>
              </w:rPr>
              <w:t xml:space="preserve">a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new position </w:t>
            </w:r>
            <w:r>
              <w:rPr>
                <w:rFonts w:ascii="Times New Roman" w:hAnsi="Times New Roman" w:cs="Times New Roman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Pacific Price Coordinator</w:t>
            </w:r>
          </w:p>
          <w:p w:rsidR="002F566F" w:rsidRPr="00570E54" w:rsidRDefault="002F566F" w:rsidP="002F566F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70E54">
              <w:rPr>
                <w:rFonts w:ascii="Times New Roman" w:hAnsi="Times New Roman" w:cs="Times New Roman"/>
                <w:szCs w:val="21"/>
              </w:rPr>
              <w:t>A</w:t>
            </w:r>
            <w:r w:rsidR="00BD2307">
              <w:rPr>
                <w:rFonts w:ascii="Times New Roman" w:hAnsi="Times New Roman" w:cs="Times New Roman"/>
                <w:szCs w:val="21"/>
              </w:rPr>
              <w:t>pp</w:t>
            </w:r>
            <w:r w:rsidR="00BD2307">
              <w:rPr>
                <w:rFonts w:ascii="Times New Roman" w:hAnsi="Times New Roman" w:cs="Times New Roman" w:hint="eastAsia"/>
                <w:szCs w:val="21"/>
              </w:rPr>
              <w:t>ointed</w:t>
            </w:r>
            <w:r w:rsidRPr="00570E54">
              <w:rPr>
                <w:rFonts w:ascii="Times New Roman" w:hAnsi="Times New Roman" w:cs="Times New Roman"/>
                <w:szCs w:val="21"/>
              </w:rPr>
              <w:t xml:space="preserve"> to 6 business price setting in SAP, maintain price lists (</w:t>
            </w:r>
            <w:r w:rsidR="00AC69CD">
              <w:rPr>
                <w:rFonts w:ascii="Times New Roman" w:hAnsi="Times New Roman" w:cs="Times New Roman" w:hint="eastAsia"/>
                <w:szCs w:val="21"/>
              </w:rPr>
              <w:t xml:space="preserve">6 business, </w:t>
            </w:r>
            <w:r w:rsidR="00AC69CD">
              <w:rPr>
                <w:rFonts w:ascii="Times New Roman" w:hAnsi="Times New Roman" w:cs="Times New Roman"/>
                <w:szCs w:val="21"/>
              </w:rPr>
              <w:t>12 countries</w:t>
            </w:r>
            <w:r w:rsidRPr="00570E54">
              <w:rPr>
                <w:rFonts w:ascii="Times New Roman" w:hAnsi="Times New Roman" w:cs="Times New Roman"/>
                <w:szCs w:val="21"/>
              </w:rPr>
              <w:t>)</w:t>
            </w:r>
          </w:p>
          <w:p w:rsidR="00A112A1" w:rsidRDefault="00604AB8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 w:rsidR="002F566F" w:rsidRPr="00570E54">
              <w:rPr>
                <w:rFonts w:ascii="Times New Roman" w:hAnsi="Times New Roman" w:cs="Times New Roman"/>
                <w:szCs w:val="21"/>
              </w:rPr>
              <w:t>ommunicate</w:t>
            </w:r>
            <w:r w:rsidR="002F566F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2F566F" w:rsidRPr="00570E54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frequently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2F566F" w:rsidRPr="00570E54">
              <w:rPr>
                <w:rFonts w:ascii="Times New Roman" w:hAnsi="Times New Roman" w:cs="Times New Roman"/>
                <w:szCs w:val="21"/>
              </w:rPr>
              <w:t>with ea</w:t>
            </w:r>
            <w:r>
              <w:rPr>
                <w:rFonts w:ascii="Times New Roman" w:hAnsi="Times New Roman" w:cs="Times New Roman"/>
                <w:szCs w:val="21"/>
              </w:rPr>
              <w:t xml:space="preserve">ch Pacific Marketing Managers, 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="002F566F" w:rsidRPr="00570E54">
              <w:rPr>
                <w:rFonts w:ascii="Times New Roman" w:hAnsi="Times New Roman" w:cs="Times New Roman"/>
                <w:szCs w:val="21"/>
              </w:rPr>
              <w:t>ales</w:t>
            </w:r>
            <w:r w:rsidR="002F566F">
              <w:rPr>
                <w:rFonts w:ascii="Times New Roman" w:hAnsi="Times New Roman" w:cs="Times New Roman" w:hint="eastAsia"/>
                <w:szCs w:val="21"/>
              </w:rPr>
              <w:t xml:space="preserve"> and</w:t>
            </w:r>
            <w:r w:rsidR="002F566F" w:rsidRPr="00570E54">
              <w:rPr>
                <w:rFonts w:ascii="Times New Roman" w:hAnsi="Times New Roman" w:cs="Times New Roman"/>
                <w:szCs w:val="21"/>
              </w:rPr>
              <w:t xml:space="preserve"> CSR</w:t>
            </w:r>
          </w:p>
          <w:p w:rsidR="00BD2307" w:rsidRDefault="00BD2307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anage and adju</w:t>
            </w:r>
            <w:r w:rsidR="00280B15">
              <w:rPr>
                <w:rFonts w:ascii="Times New Roman" w:hAnsi="Times New Roman" w:cs="Times New Roman" w:hint="eastAsia"/>
                <w:szCs w:val="21"/>
              </w:rPr>
              <w:t>st each schedule, arrange business trips</w:t>
            </w:r>
          </w:p>
          <w:p w:rsidR="00584DEB" w:rsidRDefault="00584DEB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szCs w:val="21"/>
              </w:rPr>
              <w:t>anage documents and row data</w:t>
            </w:r>
          </w:p>
          <w:p w:rsidR="004E0F84" w:rsidRPr="00E73753" w:rsidRDefault="004E0F84" w:rsidP="00E73753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szCs w:val="21"/>
              </w:rPr>
              <w:t>andling phone calls (oversea/domestic), visitors to office and marketing support</w:t>
            </w:r>
          </w:p>
          <w:p w:rsidR="00A112A1" w:rsidRPr="00CB6EB6" w:rsidRDefault="00A112A1" w:rsidP="00A112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CB6EB6">
              <w:rPr>
                <w:rFonts w:ascii="Times New Roman" w:hAnsi="Times New Roman" w:cs="Times New Roman"/>
                <w:b/>
                <w:szCs w:val="21"/>
              </w:rPr>
              <w:t>January, 2005 - Group Secretary: two Pacific Marketing Managers, Business Purchasing Manager, Country Purchasing Manager, and Pacific Supply Chain Manager</w:t>
            </w:r>
          </w:p>
          <w:p w:rsidR="00A112A1" w:rsidRPr="00CB6EB6" w:rsidRDefault="00A112A1" w:rsidP="00A112A1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CB6EB6">
              <w:rPr>
                <w:rFonts w:ascii="Times New Roman" w:hAnsi="Times New Roman" w:cs="Times New Roman"/>
                <w:szCs w:val="21"/>
              </w:rPr>
              <w:t>Manage and adjust each schedule, arrange business trips</w:t>
            </w:r>
          </w:p>
          <w:p w:rsidR="00A112A1" w:rsidRPr="00CB6EB6" w:rsidRDefault="00A112A1" w:rsidP="00A112A1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CB6EB6">
              <w:rPr>
                <w:rFonts w:ascii="Times New Roman" w:hAnsi="Times New Roman" w:cs="Times New Roman"/>
                <w:szCs w:val="21"/>
              </w:rPr>
              <w:t>Arrange oversea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CB6EB6">
              <w:rPr>
                <w:rFonts w:ascii="Times New Roman" w:hAnsi="Times New Roman" w:cs="Times New Roman"/>
                <w:szCs w:val="21"/>
              </w:rPr>
              <w:t xml:space="preserve"> visitor business trips including related documents apply</w:t>
            </w:r>
          </w:p>
          <w:p w:rsidR="00A112A1" w:rsidRPr="00CB6EB6" w:rsidRDefault="00A112A1" w:rsidP="00A112A1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CB6EB6">
              <w:rPr>
                <w:rFonts w:ascii="Times New Roman" w:hAnsi="Times New Roman" w:cs="Times New Roman"/>
                <w:szCs w:val="21"/>
              </w:rPr>
              <w:t>Manage documents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and</w:t>
            </w:r>
            <w:r w:rsidRPr="00CB6EB6">
              <w:rPr>
                <w:rFonts w:ascii="Times New Roman" w:hAnsi="Times New Roman" w:cs="Times New Roman"/>
                <w:szCs w:val="21"/>
              </w:rPr>
              <w:t xml:space="preserve"> row data</w:t>
            </w:r>
          </w:p>
          <w:p w:rsidR="005E0E30" w:rsidRDefault="00A112A1" w:rsidP="00E73753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CB6EB6">
              <w:rPr>
                <w:rFonts w:ascii="Times New Roman" w:hAnsi="Times New Roman" w:cs="Times New Roman"/>
                <w:szCs w:val="21"/>
              </w:rPr>
              <w:t>Handling phone calls</w:t>
            </w:r>
            <w:r w:rsidR="00574F1E">
              <w:rPr>
                <w:rFonts w:ascii="Times New Roman" w:hAnsi="Times New Roman" w:cs="Times New Roman" w:hint="eastAsia"/>
                <w:szCs w:val="21"/>
              </w:rPr>
              <w:t xml:space="preserve"> (oversea/domestic)</w:t>
            </w:r>
            <w:r w:rsidRPr="00CB6EB6">
              <w:rPr>
                <w:rFonts w:ascii="Times New Roman" w:hAnsi="Times New Roman" w:cs="Times New Roman"/>
                <w:szCs w:val="21"/>
              </w:rPr>
              <w:t>, visitors to office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and</w:t>
            </w:r>
            <w:r w:rsidRPr="00CB6EB6">
              <w:rPr>
                <w:rFonts w:ascii="Times New Roman" w:hAnsi="Times New Roman" w:cs="Times New Roman"/>
                <w:szCs w:val="21"/>
              </w:rPr>
              <w:t xml:space="preserve"> administrative support</w:t>
            </w:r>
          </w:p>
          <w:p w:rsidR="009404BC" w:rsidRPr="00E73753" w:rsidRDefault="009404BC" w:rsidP="00E73753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Appointed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to price </w:t>
            </w:r>
            <w:r>
              <w:rPr>
                <w:rFonts w:ascii="Times New Roman" w:hAnsi="Times New Roman" w:cs="Times New Roman"/>
                <w:szCs w:val="21"/>
              </w:rPr>
              <w:t>setting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in SAP, and maintain price list (2 </w:t>
            </w:r>
            <w:r>
              <w:rPr>
                <w:rFonts w:ascii="Times New Roman" w:hAnsi="Times New Roman" w:cs="Times New Roman"/>
                <w:szCs w:val="21"/>
              </w:rPr>
              <w:t>business</w:t>
            </w:r>
            <w:r>
              <w:rPr>
                <w:rFonts w:ascii="Times New Roman" w:hAnsi="Times New Roman" w:cs="Times New Roman" w:hint="eastAsia"/>
                <w:szCs w:val="21"/>
              </w:rPr>
              <w:t>, 12 countries)</w:t>
            </w:r>
          </w:p>
          <w:p w:rsidR="00A112A1" w:rsidRPr="005E12BF" w:rsidRDefault="00A112A1" w:rsidP="00A112A1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5E12BF">
              <w:rPr>
                <w:rFonts w:ascii="Times New Roman" w:hAnsi="Times New Roman" w:cs="Times New Roman"/>
                <w:b/>
                <w:szCs w:val="21"/>
              </w:rPr>
              <w:t xml:space="preserve">October, 2001 </w:t>
            </w:r>
            <w:r>
              <w:rPr>
                <w:rFonts w:ascii="Times New Roman" w:hAnsi="Times New Roman" w:cs="Times New Roman"/>
                <w:b/>
                <w:szCs w:val="21"/>
              </w:rPr>
              <w:t>–</w:t>
            </w:r>
            <w:r w:rsidRPr="005E12BF">
              <w:rPr>
                <w:rFonts w:ascii="Times New Roman" w:hAnsi="Times New Roman" w:cs="Times New Roman"/>
                <w:b/>
                <w:szCs w:val="21"/>
              </w:rPr>
              <w:t xml:space="preserve"> Group Secretary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:</w:t>
            </w:r>
            <w:r w:rsidRPr="005E12BF">
              <w:rPr>
                <w:rFonts w:ascii="Times New Roman" w:hAnsi="Times New Roman" w:cs="Times New Roman"/>
                <w:b/>
                <w:szCs w:val="21"/>
              </w:rPr>
              <w:t xml:space="preserve"> A business Sales &amp; Marketing Manager and 4 sales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staff</w:t>
            </w:r>
          </w:p>
          <w:p w:rsidR="00A112A1" w:rsidRPr="005E12BF" w:rsidRDefault="00A112A1" w:rsidP="00A112A1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E12BF">
              <w:rPr>
                <w:rFonts w:ascii="Times New Roman" w:hAnsi="Times New Roman" w:cs="Times New Roman"/>
                <w:szCs w:val="21"/>
              </w:rPr>
              <w:t>Manage and adjust each schedule, arrange business trips</w:t>
            </w:r>
          </w:p>
          <w:p w:rsidR="00A112A1" w:rsidRPr="005E12BF" w:rsidRDefault="00A112A1" w:rsidP="00A112A1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E12BF">
              <w:rPr>
                <w:rFonts w:ascii="Times New Roman" w:hAnsi="Times New Roman" w:cs="Times New Roman"/>
                <w:szCs w:val="21"/>
              </w:rPr>
              <w:t>Arrange oversea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5E12BF">
              <w:rPr>
                <w:rFonts w:ascii="Times New Roman" w:hAnsi="Times New Roman" w:cs="Times New Roman"/>
                <w:szCs w:val="21"/>
              </w:rPr>
              <w:t xml:space="preserve"> visitors business trip including related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application </w:t>
            </w:r>
            <w:r w:rsidRPr="005E12BF">
              <w:rPr>
                <w:rFonts w:ascii="Times New Roman" w:hAnsi="Times New Roman" w:cs="Times New Roman"/>
                <w:szCs w:val="21"/>
              </w:rPr>
              <w:t>documents</w:t>
            </w:r>
          </w:p>
          <w:p w:rsidR="00A112A1" w:rsidRPr="005E12BF" w:rsidRDefault="00A112A1" w:rsidP="00A112A1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E12BF">
              <w:rPr>
                <w:rFonts w:ascii="Times New Roman" w:hAnsi="Times New Roman" w:cs="Times New Roman"/>
                <w:szCs w:val="21"/>
              </w:rPr>
              <w:t>Manage documents, row data and expense reports</w:t>
            </w:r>
          </w:p>
          <w:p w:rsidR="00A112A1" w:rsidRPr="005E12BF" w:rsidRDefault="00A112A1" w:rsidP="00A112A1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E12BF">
              <w:rPr>
                <w:rFonts w:ascii="Times New Roman" w:hAnsi="Times New Roman" w:cs="Times New Roman"/>
                <w:szCs w:val="21"/>
              </w:rPr>
              <w:t>Handling phone calls</w:t>
            </w:r>
            <w:r w:rsidR="006638B5">
              <w:rPr>
                <w:rFonts w:ascii="Times New Roman" w:hAnsi="Times New Roman" w:cs="Times New Roman" w:hint="eastAsia"/>
                <w:szCs w:val="21"/>
              </w:rPr>
              <w:t xml:space="preserve"> (oversea/domestic)</w:t>
            </w:r>
            <w:r w:rsidRPr="005E12BF">
              <w:rPr>
                <w:rFonts w:ascii="Times New Roman" w:hAnsi="Times New Roman" w:cs="Times New Roman"/>
                <w:szCs w:val="21"/>
              </w:rPr>
              <w:t>, visitors to office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and</w:t>
            </w:r>
            <w:r w:rsidR="00C0053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74F1E">
              <w:rPr>
                <w:rFonts w:ascii="Times New Roman" w:hAnsi="Times New Roman" w:cs="Times New Roman" w:hint="eastAsia"/>
                <w:szCs w:val="21"/>
              </w:rPr>
              <w:t xml:space="preserve">sales </w:t>
            </w:r>
            <w:r w:rsidRPr="005E12BF">
              <w:rPr>
                <w:rFonts w:ascii="Times New Roman" w:hAnsi="Times New Roman" w:cs="Times New Roman"/>
                <w:szCs w:val="21"/>
              </w:rPr>
              <w:t>support</w:t>
            </w:r>
          </w:p>
          <w:p w:rsidR="00E14058" w:rsidRDefault="00A112A1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5E12BF">
              <w:rPr>
                <w:rFonts w:ascii="Times New Roman" w:hAnsi="Times New Roman" w:cs="Times New Roman"/>
                <w:szCs w:val="21"/>
              </w:rPr>
              <w:t>Appointed to price setting in SAP, and maintain price lists</w:t>
            </w:r>
            <w:r w:rsidR="006638B5"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r w:rsidRPr="005E12BF">
              <w:rPr>
                <w:rFonts w:ascii="Times New Roman" w:hAnsi="Times New Roman" w:cs="Times New Roman"/>
                <w:szCs w:val="21"/>
              </w:rPr>
              <w:t>12 countries</w:t>
            </w:r>
            <w:r w:rsidR="006638B5">
              <w:rPr>
                <w:rFonts w:ascii="Times New Roman" w:hAnsi="Times New Roman" w:cs="Times New Roman" w:hint="eastAsia"/>
                <w:szCs w:val="21"/>
              </w:rPr>
              <w:t>)</w:t>
            </w:r>
          </w:p>
          <w:p w:rsidR="00A23EAE" w:rsidRPr="00E73753" w:rsidRDefault="00B06FAC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ppointed to MARCOM handling (Taiwan/Japan)</w:t>
            </w:r>
          </w:p>
        </w:tc>
      </w:tr>
      <w:tr w:rsidR="00BA5302" w:rsidRPr="00025B9C" w:rsidTr="00E7015E">
        <w:trPr>
          <w:trHeight w:val="279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27410A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Northwest Airlines Incorporated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B01FAD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December </w:t>
            </w:r>
            <w:r w:rsidR="004E51DB" w:rsidRPr="00E73753">
              <w:rPr>
                <w:rFonts w:ascii="Times New Roman" w:hAnsi="Times New Roman" w:cs="Times New Roman"/>
                <w:b/>
                <w:szCs w:val="21"/>
              </w:rPr>
              <w:t xml:space="preserve">1999 </w:t>
            </w:r>
            <w:r w:rsidR="004E51DB" w:rsidRPr="00E73753">
              <w:rPr>
                <w:rFonts w:ascii="Times New Roman" w:hAnsi="Times New Roman" w:cs="Times New Roman" w:hint="eastAsia"/>
                <w:b/>
                <w:szCs w:val="21"/>
              </w:rPr>
              <w:t>–</w:t>
            </w:r>
            <w:r w:rsidR="004E51DB" w:rsidRPr="00E73753">
              <w:rPr>
                <w:rFonts w:ascii="Times New Roman" w:hAnsi="Times New Roman" w:cs="Times New Roman"/>
                <w:b/>
                <w:szCs w:val="21"/>
              </w:rPr>
              <w:t xml:space="preserve"> October 2001</w:t>
            </w:r>
          </w:p>
        </w:tc>
      </w:tr>
      <w:tr w:rsidR="003725EE" w:rsidRPr="00025B9C" w:rsidTr="00E7015E">
        <w:trPr>
          <w:trHeight w:val="1437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4F46" w:rsidRPr="00E73753" w:rsidRDefault="003725EE" w:rsidP="00714F4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Sales Group Secretary</w:t>
            </w:r>
            <w:r w:rsidR="00714F46" w:rsidRPr="00E73753">
              <w:rPr>
                <w:rFonts w:ascii="Times New Roman" w:hAnsi="Times New Roman" w:cs="Times New Roman"/>
                <w:b/>
                <w:szCs w:val="21"/>
              </w:rPr>
              <w:t xml:space="preserve"> : Sales Director, Sales Manager, and 25 sales</w:t>
            </w:r>
          </w:p>
          <w:p w:rsidR="003725EE" w:rsidRPr="00E73753" w:rsidRDefault="004708FE" w:rsidP="00714F46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Sales a</w:t>
            </w:r>
            <w:r w:rsidR="00B01FAD" w:rsidRPr="00E73753">
              <w:rPr>
                <w:rFonts w:ascii="Times New Roman" w:hAnsi="Times New Roman" w:cs="Times New Roman"/>
                <w:szCs w:val="21"/>
              </w:rPr>
              <w:t>dministration support both in English</w:t>
            </w:r>
            <w:r w:rsidR="00714F46" w:rsidRPr="00E73753">
              <w:rPr>
                <w:rFonts w:ascii="Times New Roman" w:hAnsi="Times New Roman" w:cs="Times New Roman"/>
                <w:szCs w:val="21"/>
              </w:rPr>
              <w:t xml:space="preserve"> and Japanese</w:t>
            </w:r>
          </w:p>
          <w:p w:rsidR="00714F46" w:rsidRPr="00E73753" w:rsidRDefault="00714F46" w:rsidP="00714F46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Manage document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 xml:space="preserve"> and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data</w:t>
            </w:r>
          </w:p>
          <w:p w:rsidR="00714F46" w:rsidRPr="00E73753" w:rsidRDefault="00714F46" w:rsidP="00714F46">
            <w:pPr>
              <w:pStyle w:val="a4"/>
              <w:numPr>
                <w:ilvl w:val="1"/>
                <w:numId w:val="4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Handling phone call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and visitor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in both English and Japanese</w:t>
            </w:r>
          </w:p>
        </w:tc>
      </w:tr>
      <w:tr w:rsidR="00BA5302" w:rsidRPr="00025B9C" w:rsidTr="00E7015E">
        <w:trPr>
          <w:trHeight w:val="284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BA5302" w:rsidP="00BA5302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lastRenderedPageBreak/>
              <w:t>Lockheed Martine</w:t>
            </w:r>
            <w:r w:rsidR="007663AC" w:rsidRPr="00E73753">
              <w:rPr>
                <w:rFonts w:ascii="Times New Roman" w:hAnsi="Times New Roman" w:cs="Times New Roman"/>
                <w:b/>
                <w:szCs w:val="21"/>
              </w:rPr>
              <w:t xml:space="preserve"> Global, Incorporated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B01FAD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April</w:t>
            </w:r>
            <w:r w:rsidR="00F44B27" w:rsidRPr="00E73753">
              <w:rPr>
                <w:rFonts w:ascii="Times New Roman" w:hAnsi="Times New Roman" w:cs="Times New Roman"/>
                <w:b/>
                <w:szCs w:val="21"/>
              </w:rPr>
              <w:t xml:space="preserve"> 1998 –</w:t>
            </w:r>
            <w:r w:rsidR="004E51DB" w:rsidRPr="00E73753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>December 1998</w:t>
            </w:r>
          </w:p>
        </w:tc>
      </w:tr>
      <w:tr w:rsidR="00BA5302" w:rsidRPr="00025B9C" w:rsidTr="00E7015E">
        <w:trPr>
          <w:trHeight w:val="1283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4F46" w:rsidRPr="00E73753" w:rsidRDefault="00F44B27" w:rsidP="005506F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Secretary for Operation</w:t>
            </w:r>
            <w:r w:rsidR="002D41B0" w:rsidRPr="00E73753">
              <w:rPr>
                <w:rFonts w:ascii="Times New Roman" w:hAnsi="Times New Roman" w:cs="Times New Roman"/>
                <w:b/>
                <w:szCs w:val="21"/>
              </w:rPr>
              <w:t xml:space="preserve"> Office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 Manager</w:t>
            </w:r>
          </w:p>
          <w:p w:rsidR="00714F46" w:rsidRPr="00E73753" w:rsidRDefault="00B01FAD" w:rsidP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Assist in running the Japanese defense ship AEGIS technical and material support office </w:t>
            </w:r>
          </w:p>
          <w:p w:rsidR="005E7AFB" w:rsidRDefault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Manage document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5E7AFB">
              <w:rPr>
                <w:rFonts w:ascii="Times New Roman" w:hAnsi="Times New Roman" w:cs="Times New Roman" w:hint="eastAsia"/>
                <w:szCs w:val="21"/>
              </w:rPr>
              <w:t xml:space="preserve"> and raw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data</w:t>
            </w:r>
          </w:p>
          <w:p w:rsidR="004D1382" w:rsidRPr="00E73753" w:rsidRDefault="005E7AFB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Handling </w:t>
            </w:r>
            <w:r w:rsidR="00714F46" w:rsidRPr="00E73753">
              <w:rPr>
                <w:rFonts w:ascii="Times New Roman" w:hAnsi="Times New Roman" w:cs="Times New Roman"/>
                <w:szCs w:val="21"/>
              </w:rPr>
              <w:t>phone call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714F46" w:rsidRPr="00E73753">
              <w:rPr>
                <w:rFonts w:ascii="Times New Roman" w:hAnsi="Times New Roman" w:cs="Times New Roman"/>
                <w:szCs w:val="21"/>
              </w:rPr>
              <w:t>, and visitor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893425">
              <w:rPr>
                <w:rFonts w:ascii="Times New Roman" w:hAnsi="Times New Roman" w:cs="Times New Roman" w:hint="eastAsia"/>
                <w:szCs w:val="21"/>
              </w:rPr>
              <w:t xml:space="preserve"> (oversea/domestic)</w:t>
            </w:r>
          </w:p>
          <w:p w:rsidR="00714F46" w:rsidRPr="00E73753" w:rsidRDefault="00714F46" w:rsidP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Arrange business trip</w:t>
            </w:r>
            <w:r w:rsidR="00253EB5" w:rsidRPr="00E73753">
              <w:rPr>
                <w:rFonts w:ascii="Times New Roman" w:hAnsi="Times New Roman" w:cs="Times New Roman"/>
                <w:szCs w:val="21"/>
              </w:rPr>
              <w:t>, schedule management</w:t>
            </w:r>
          </w:p>
        </w:tc>
      </w:tr>
      <w:tr w:rsidR="00BA5302" w:rsidRPr="00025B9C" w:rsidTr="00E7015E">
        <w:trPr>
          <w:trHeight w:val="183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B01FAD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Komatsu</w:t>
            </w:r>
            <w:r w:rsidR="00492986" w:rsidRPr="00E73753">
              <w:rPr>
                <w:rFonts w:ascii="Times New Roman" w:hAnsi="Times New Roman" w:cs="Times New Roman"/>
                <w:b/>
                <w:szCs w:val="21"/>
              </w:rPr>
              <w:t xml:space="preserve"> Electronic Metals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 Company, Limited</w:t>
            </w:r>
            <w:r w:rsidR="007663AC" w:rsidRPr="00E73753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B01FAD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August </w:t>
            </w:r>
            <w:r w:rsidRPr="00E73753">
              <w:rPr>
                <w:rFonts w:ascii="Times New Roman" w:hAnsi="Times New Roman" w:cs="Times New Roman" w:hint="eastAsia"/>
                <w:b/>
                <w:szCs w:val="21"/>
              </w:rPr>
              <w:t>–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 November 1997</w:t>
            </w:r>
          </w:p>
        </w:tc>
      </w:tr>
      <w:tr w:rsidR="003725EE" w:rsidRPr="00025B9C" w:rsidTr="00E7015E">
        <w:trPr>
          <w:trHeight w:val="315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25EE" w:rsidRPr="00E73753" w:rsidRDefault="003725EE" w:rsidP="00025B9C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Project 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>i</w:t>
            </w:r>
            <w:r w:rsidR="00025B9C" w:rsidRPr="00E73753">
              <w:rPr>
                <w:rFonts w:ascii="Times New Roman" w:hAnsi="Times New Roman" w:cs="Times New Roman"/>
                <w:szCs w:val="21"/>
              </w:rPr>
              <w:t>nterpreter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:</w:t>
            </w:r>
            <w:r w:rsidR="00B01FAD" w:rsidRPr="00E737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>Training for A</w:t>
            </w:r>
            <w:r w:rsidR="00B01FAD" w:rsidRPr="00E73753">
              <w:rPr>
                <w:rFonts w:ascii="Times New Roman" w:hAnsi="Times New Roman" w:cs="Times New Roman"/>
                <w:szCs w:val="21"/>
              </w:rPr>
              <w:t>merican opening</w:t>
            </w:r>
            <w:r w:rsidR="00A030BF" w:rsidRPr="00E73753">
              <w:rPr>
                <w:rFonts w:ascii="Times New Roman" w:hAnsi="Times New Roman" w:cs="Times New Roman"/>
                <w:szCs w:val="21"/>
              </w:rPr>
              <w:t xml:space="preserve"> Manager and Engineer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A030BF" w:rsidRPr="00E737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 xml:space="preserve">in </w:t>
            </w:r>
            <w:r w:rsidR="001B4E79" w:rsidRPr="00E73753">
              <w:rPr>
                <w:rFonts w:ascii="Times New Roman" w:hAnsi="Times New Roman" w:cs="Times New Roman"/>
                <w:szCs w:val="21"/>
              </w:rPr>
              <w:t>English and Japanese</w:t>
            </w:r>
          </w:p>
        </w:tc>
      </w:tr>
      <w:tr w:rsidR="00BA5302" w:rsidRPr="00025B9C" w:rsidTr="00E7015E">
        <w:trPr>
          <w:trHeight w:val="21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3725EE" w:rsidRPr="00E73753" w:rsidRDefault="00B01FAD" w:rsidP="003725EE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Reval Enterprise Company,</w:t>
            </w:r>
            <w:r w:rsidR="007663AC" w:rsidRPr="00E73753">
              <w:rPr>
                <w:rFonts w:ascii="Times New Roman" w:hAnsi="Times New Roman" w:cs="Times New Roman"/>
                <w:b/>
                <w:szCs w:val="21"/>
              </w:rPr>
              <w:t xml:space="preserve"> Limited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A5302" w:rsidRPr="00E73753" w:rsidRDefault="003725EE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July 1994 </w:t>
            </w:r>
            <w:r w:rsidRPr="00E73753">
              <w:rPr>
                <w:rFonts w:ascii="Times New Roman" w:hAnsi="Times New Roman" w:cs="Times New Roman" w:hint="eastAsia"/>
                <w:b/>
                <w:szCs w:val="21"/>
              </w:rPr>
              <w:t>–</w:t>
            </w:r>
            <w:r w:rsidR="00220862" w:rsidRPr="00E73753">
              <w:rPr>
                <w:rFonts w:ascii="Times New Roman" w:hAnsi="Times New Roman" w:cs="Times New Roman"/>
                <w:b/>
                <w:szCs w:val="21"/>
              </w:rPr>
              <w:t xml:space="preserve"> August</w:t>
            </w:r>
            <w:r w:rsidR="00B01FAD" w:rsidRPr="00E73753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>1996</w:t>
            </w:r>
          </w:p>
        </w:tc>
      </w:tr>
      <w:tr w:rsidR="003725EE" w:rsidRPr="00025B9C" w:rsidTr="00E7015E">
        <w:trPr>
          <w:trHeight w:val="231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0654" w:rsidRPr="00E73753" w:rsidRDefault="003725EE" w:rsidP="005506F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Sales</w:t>
            </w:r>
            <w:r w:rsidR="00C3428D" w:rsidRPr="00E73753">
              <w:rPr>
                <w:rFonts w:ascii="Times New Roman" w:hAnsi="Times New Roman" w:cs="Times New Roman"/>
                <w:b/>
                <w:szCs w:val="21"/>
              </w:rPr>
              <w:t>, Planning and T</w:t>
            </w:r>
            <w:r w:rsidR="00B01FAD" w:rsidRPr="00E73753">
              <w:rPr>
                <w:rFonts w:ascii="Times New Roman" w:hAnsi="Times New Roman" w:cs="Times New Roman"/>
                <w:b/>
                <w:szCs w:val="21"/>
              </w:rPr>
              <w:t>ranslation</w:t>
            </w:r>
            <w:r w:rsidR="00C3428D" w:rsidRPr="00E73753">
              <w:rPr>
                <w:rFonts w:ascii="Times New Roman" w:hAnsi="Times New Roman" w:cs="Times New Roman"/>
                <w:b/>
                <w:szCs w:val="21"/>
              </w:rPr>
              <w:t xml:space="preserve"> p</w:t>
            </w:r>
            <w:r w:rsidR="00EC5B5E" w:rsidRPr="00E73753">
              <w:rPr>
                <w:rFonts w:ascii="Times New Roman" w:hAnsi="Times New Roman" w:cs="Times New Roman"/>
                <w:b/>
                <w:szCs w:val="21"/>
              </w:rPr>
              <w:t>erson</w:t>
            </w:r>
            <w:r w:rsidR="00B01FAD" w:rsidRPr="00E73753">
              <w:rPr>
                <w:rFonts w:ascii="Times New Roman" w:hAnsi="Times New Roman" w:cs="Times New Roman"/>
                <w:b/>
                <w:szCs w:val="21"/>
              </w:rPr>
              <w:t xml:space="preserve"> of</w:t>
            </w:r>
            <w:r w:rsidR="00835F71" w:rsidRPr="00E73753">
              <w:rPr>
                <w:rFonts w:ascii="Times New Roman" w:hAnsi="Times New Roman" w:cs="Times New Roman"/>
                <w:b/>
                <w:szCs w:val="21"/>
              </w:rPr>
              <w:t xml:space="preserve"> floor design.</w:t>
            </w:r>
            <w:r w:rsidR="00714F46" w:rsidRPr="00E73753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="001B4E79" w:rsidRPr="00E73753">
              <w:rPr>
                <w:rFonts w:ascii="Times New Roman" w:hAnsi="Times New Roman" w:cs="Times New Roman"/>
                <w:b/>
                <w:szCs w:val="21"/>
              </w:rPr>
              <w:t>Import company:</w:t>
            </w:r>
            <w:r w:rsidR="00714F46" w:rsidRPr="00E73753">
              <w:rPr>
                <w:rFonts w:ascii="Times New Roman" w:hAnsi="Times New Roman" w:cs="Times New Roman"/>
                <w:b/>
                <w:szCs w:val="21"/>
              </w:rPr>
              <w:t xml:space="preserve"> US detergent</w:t>
            </w:r>
            <w:r w:rsidR="001B4E79" w:rsidRPr="00E73753">
              <w:rPr>
                <w:rFonts w:ascii="Times New Roman" w:hAnsi="Times New Roman" w:cs="Times New Roman"/>
                <w:b/>
                <w:szCs w:val="21"/>
              </w:rPr>
              <w:t>s</w:t>
            </w:r>
          </w:p>
          <w:p w:rsidR="00A30654" w:rsidRPr="00E73753" w:rsidRDefault="00CF1852" w:rsidP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Responsible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 xml:space="preserve"> for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correspond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>ence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>with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US products maker</w:t>
            </w:r>
          </w:p>
          <w:p w:rsidR="00A30654" w:rsidRPr="00E73753" w:rsidRDefault="002D41B0" w:rsidP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Translate </w:t>
            </w:r>
            <w:r w:rsidR="00025B9C">
              <w:rPr>
                <w:rFonts w:ascii="Times New Roman" w:hAnsi="Times New Roman" w:cs="Times New Roman" w:hint="eastAsia"/>
                <w:szCs w:val="21"/>
              </w:rPr>
              <w:t xml:space="preserve">English materials to </w:t>
            </w:r>
            <w:r w:rsidRPr="00E73753">
              <w:rPr>
                <w:rFonts w:ascii="Times New Roman" w:hAnsi="Times New Roman" w:cs="Times New Roman"/>
                <w:szCs w:val="21"/>
              </w:rPr>
              <w:t>Japanese</w:t>
            </w:r>
          </w:p>
          <w:p w:rsidR="003725EE" w:rsidRPr="00E73753" w:rsidRDefault="00B01FAD" w:rsidP="00714F46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Interpret sales meeting between English and Japanese</w:t>
            </w:r>
          </w:p>
        </w:tc>
      </w:tr>
      <w:tr w:rsidR="003725EE" w:rsidRPr="00025B9C" w:rsidTr="00E7015E">
        <w:trPr>
          <w:trHeight w:val="29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3725EE" w:rsidRPr="00E73753" w:rsidRDefault="007663AC" w:rsidP="003725EE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Northwest Airlines Incorporated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725EE" w:rsidRPr="00E73753" w:rsidRDefault="003725EE" w:rsidP="00476A3A">
            <w:pPr>
              <w:pStyle w:val="a4"/>
              <w:ind w:leftChars="0" w:left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April 1991 </w:t>
            </w:r>
            <w:r w:rsidRPr="00E73753">
              <w:rPr>
                <w:rFonts w:ascii="Times New Roman" w:hAnsi="Times New Roman" w:cs="Times New Roman" w:hint="eastAsia"/>
                <w:b/>
                <w:szCs w:val="21"/>
              </w:rPr>
              <w:t>–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 March 1993</w:t>
            </w:r>
          </w:p>
        </w:tc>
      </w:tr>
      <w:tr w:rsidR="00406662" w:rsidRPr="00025B9C" w:rsidTr="00E7015E">
        <w:trPr>
          <w:trHeight w:val="213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4E79" w:rsidRPr="00E73753" w:rsidRDefault="00835F71" w:rsidP="005506F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T</w:t>
            </w:r>
            <w:r w:rsidR="00EE2B39" w:rsidRPr="00E73753">
              <w:rPr>
                <w:rFonts w:ascii="Times New Roman" w:hAnsi="Times New Roman" w:cs="Times New Roman"/>
                <w:b/>
                <w:szCs w:val="21"/>
              </w:rPr>
              <w:t>icket</w:t>
            </w:r>
            <w:r w:rsidR="00B01FAD" w:rsidRPr="00E73753">
              <w:rPr>
                <w:rFonts w:ascii="Times New Roman" w:hAnsi="Times New Roman" w:cs="Times New Roman"/>
                <w:b/>
                <w:szCs w:val="21"/>
              </w:rPr>
              <w:t xml:space="preserve">ing and 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>Reservations</w:t>
            </w:r>
            <w:r w:rsidR="00C3428D" w:rsidRPr="00E73753">
              <w:rPr>
                <w:rFonts w:ascii="Times New Roman" w:hAnsi="Times New Roman" w:cs="Times New Roman"/>
                <w:b/>
                <w:szCs w:val="21"/>
              </w:rPr>
              <w:t xml:space="preserve"> A</w:t>
            </w:r>
            <w:r w:rsidR="00B01FAD" w:rsidRPr="00E73753">
              <w:rPr>
                <w:rFonts w:ascii="Times New Roman" w:hAnsi="Times New Roman" w:cs="Times New Roman"/>
                <w:b/>
                <w:szCs w:val="21"/>
              </w:rPr>
              <w:t>gent</w:t>
            </w:r>
          </w:p>
          <w:p w:rsidR="00406662" w:rsidRPr="00E73753" w:rsidRDefault="00B01FAD" w:rsidP="003A10E0">
            <w:pPr>
              <w:pStyle w:val="a4"/>
              <w:numPr>
                <w:ilvl w:val="1"/>
                <w:numId w:val="5"/>
              </w:numPr>
              <w:ind w:leftChars="0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Apply </w:t>
            </w:r>
            <w:r w:rsidR="00857C66" w:rsidRPr="00E73753">
              <w:rPr>
                <w:rFonts w:ascii="Times New Roman" w:hAnsi="Times New Roman" w:cs="Times New Roman"/>
                <w:szCs w:val="21"/>
              </w:rPr>
              <w:t xml:space="preserve">airline </w:t>
            </w:r>
            <w:r w:rsidRPr="00E73753">
              <w:rPr>
                <w:rFonts w:ascii="Times New Roman" w:hAnsi="Times New Roman" w:cs="Times New Roman"/>
                <w:szCs w:val="21"/>
              </w:rPr>
              <w:t>technical terms, systems of airlines, ticketing, tariff,</w:t>
            </w:r>
            <w:r w:rsidR="00857C66" w:rsidRPr="00E737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3753">
              <w:rPr>
                <w:rFonts w:ascii="Times New Roman" w:hAnsi="Times New Roman" w:cs="Times New Roman"/>
                <w:szCs w:val="21"/>
              </w:rPr>
              <w:t>reservat</w:t>
            </w:r>
            <w:r w:rsidR="00857C66" w:rsidRPr="00E73753">
              <w:rPr>
                <w:rFonts w:ascii="Times New Roman" w:hAnsi="Times New Roman" w:cs="Times New Roman"/>
                <w:szCs w:val="21"/>
              </w:rPr>
              <w:t xml:space="preserve">ions </w:t>
            </w:r>
            <w:r w:rsidR="00492986" w:rsidRPr="00E73753">
              <w:rPr>
                <w:rFonts w:ascii="Times New Roman" w:hAnsi="Times New Roman" w:cs="Times New Roman"/>
                <w:szCs w:val="21"/>
              </w:rPr>
              <w:t>and travel</w:t>
            </w:r>
            <w:r w:rsidR="00857C66" w:rsidRPr="00E73753">
              <w:rPr>
                <w:rFonts w:ascii="Times New Roman" w:hAnsi="Times New Roman" w:cs="Times New Roman"/>
                <w:szCs w:val="21"/>
              </w:rPr>
              <w:t xml:space="preserve"> industries. Support airport handling by requested</w:t>
            </w:r>
            <w:r w:rsidR="00307D40"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</w:tr>
    </w:tbl>
    <w:p w:rsidR="002D41B0" w:rsidRPr="00E73753" w:rsidRDefault="002D41B0" w:rsidP="00476A3A">
      <w:pPr>
        <w:pStyle w:val="a4"/>
        <w:ind w:leftChars="0" w:left="0"/>
        <w:rPr>
          <w:rFonts w:ascii="Times New Roman" w:hAnsi="Times New Roman" w:cs="Times New Roman"/>
          <w:szCs w:val="21"/>
        </w:rPr>
      </w:pPr>
    </w:p>
    <w:p w:rsidR="00476A3A" w:rsidRPr="00E73753" w:rsidRDefault="00941661" w:rsidP="00A6400F">
      <w:pPr>
        <w:pStyle w:val="a4"/>
        <w:ind w:leftChars="0" w:left="0"/>
        <w:jc w:val="center"/>
        <w:rPr>
          <w:rFonts w:ascii="Times New Roman" w:hAnsi="Times New Roman" w:cs="Times New Roman"/>
          <w:b/>
          <w:szCs w:val="21"/>
          <w:u w:val="single"/>
        </w:rPr>
      </w:pPr>
      <w:r w:rsidRPr="00E73753">
        <w:rPr>
          <w:rFonts w:ascii="Times New Roman" w:hAnsi="Times New Roman" w:cs="Times New Roman"/>
          <w:b/>
          <w:szCs w:val="21"/>
          <w:u w:val="single"/>
        </w:rPr>
        <w:t>Education</w:t>
      </w:r>
    </w:p>
    <w:tbl>
      <w:tblPr>
        <w:tblW w:w="9639" w:type="dxa"/>
        <w:tblInd w:w="2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79"/>
        <w:gridCol w:w="3260"/>
      </w:tblGrid>
      <w:tr w:rsidR="00AC7770" w:rsidRPr="00025B9C" w:rsidTr="00E7015E">
        <w:trPr>
          <w:trHeight w:val="259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E7015E">
            <w:pPr>
              <w:pStyle w:val="a4"/>
              <w:ind w:leftChars="-48" w:left="-102" w:firstLineChars="50" w:firstLine="106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Nagasaki Wesleyan Junior College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857C66" w:rsidP="00AC7770">
            <w:pPr>
              <w:widowControl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Graduated on March 1991</w:t>
            </w:r>
          </w:p>
        </w:tc>
      </w:tr>
      <w:tr w:rsidR="00AC7770" w:rsidRPr="00025B9C" w:rsidTr="00E7015E">
        <w:trPr>
          <w:trHeight w:val="267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E7015E">
            <w:pPr>
              <w:pStyle w:val="a4"/>
              <w:ind w:leftChars="100" w:left="212"/>
              <w:jc w:val="left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>Majored in English</w:t>
            </w:r>
            <w:r w:rsidR="00857C66" w:rsidRPr="00E73753">
              <w:rPr>
                <w:rFonts w:ascii="Times New Roman" w:hAnsi="Times New Roman" w:cs="Times New Roman"/>
                <w:szCs w:val="21"/>
              </w:rPr>
              <w:t xml:space="preserve"> language.</w:t>
            </w:r>
          </w:p>
        </w:tc>
      </w:tr>
      <w:tr w:rsidR="00AC7770" w:rsidRPr="00025B9C" w:rsidTr="00E7015E">
        <w:trPr>
          <w:trHeight w:val="25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AC777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Chemeketa Community College</w:t>
            </w:r>
            <w:r w:rsidRPr="00E73753">
              <w:rPr>
                <w:rFonts w:ascii="Times New Roman" w:hAnsi="Times New Roman" w:cs="Times New Roman"/>
                <w:szCs w:val="21"/>
              </w:rPr>
              <w:t>, Oregon, U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>.</w:t>
            </w:r>
            <w:r w:rsidRPr="00E73753">
              <w:rPr>
                <w:rFonts w:ascii="Times New Roman" w:hAnsi="Times New Roman" w:cs="Times New Roman"/>
                <w:szCs w:val="21"/>
              </w:rPr>
              <w:t>S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>.</w:t>
            </w:r>
            <w:r w:rsidRPr="00E73753">
              <w:rPr>
                <w:rFonts w:ascii="Times New Roman" w:hAnsi="Times New Roman" w:cs="Times New Roman"/>
                <w:szCs w:val="21"/>
              </w:rPr>
              <w:t>A</w:t>
            </w:r>
            <w:r w:rsidR="001274E9" w:rsidRPr="00E73753">
              <w:rPr>
                <w:rFonts w:ascii="Times New Roman" w:hAnsi="Times New Roman" w:cs="Times New Roman"/>
                <w:szCs w:val="21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AC7770">
            <w:pPr>
              <w:pStyle w:val="a4"/>
              <w:ind w:leftChars="0" w:left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September</w:t>
            </w:r>
            <w:r w:rsidR="00857C66" w:rsidRPr="00E73753">
              <w:rPr>
                <w:rFonts w:ascii="Times New Roman" w:hAnsi="Times New Roman" w:cs="Times New Roman"/>
                <w:b/>
                <w:szCs w:val="21"/>
              </w:rPr>
              <w:t xml:space="preserve"> 1989</w:t>
            </w:r>
            <w:r w:rsidRPr="00E73753">
              <w:rPr>
                <w:rFonts w:ascii="Times New Roman" w:hAnsi="Times New Roman" w:cs="Times New Roman"/>
                <w:b/>
                <w:szCs w:val="21"/>
              </w:rPr>
              <w:t xml:space="preserve"> –</w:t>
            </w:r>
            <w:r w:rsidR="00857C66" w:rsidRPr="00E73753">
              <w:rPr>
                <w:rFonts w:ascii="Times New Roman" w:hAnsi="Times New Roman" w:cs="Times New Roman"/>
                <w:b/>
                <w:szCs w:val="21"/>
              </w:rPr>
              <w:t xml:space="preserve"> June 1990</w:t>
            </w:r>
          </w:p>
        </w:tc>
      </w:tr>
      <w:tr w:rsidR="00AC7770" w:rsidRPr="00025B9C" w:rsidTr="00E7015E">
        <w:trPr>
          <w:trHeight w:val="247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E7015E">
            <w:pPr>
              <w:ind w:leftChars="100" w:left="212"/>
              <w:jc w:val="left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Selected as an exchange student from the college, to build and learn 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 xml:space="preserve">business 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English skill better. 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 xml:space="preserve">Member of the college international </w:t>
            </w:r>
            <w:r w:rsidR="008E4884">
              <w:rPr>
                <w:rFonts w:ascii="Times New Roman" w:hAnsi="Times New Roman" w:cs="Times New Roman" w:hint="eastAsia"/>
                <w:szCs w:val="21"/>
              </w:rPr>
              <w:t xml:space="preserve">culture 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 xml:space="preserve">club. </w:t>
            </w:r>
            <w:r w:rsidR="00D9435F">
              <w:rPr>
                <w:rFonts w:ascii="Times New Roman" w:hAnsi="Times New Roman" w:cs="Times New Roman" w:hint="eastAsia"/>
                <w:szCs w:val="21"/>
              </w:rPr>
              <w:t>Had</w:t>
            </w:r>
            <w:r w:rsidR="004B7623" w:rsidRPr="00E73753">
              <w:rPr>
                <w:rFonts w:ascii="Times New Roman" w:hAnsi="Times New Roman" w:cs="Times New Roman"/>
                <w:szCs w:val="21"/>
              </w:rPr>
              <w:t xml:space="preserve"> an American host family</w:t>
            </w:r>
            <w:r w:rsidR="00DF1BB7">
              <w:rPr>
                <w:rFonts w:ascii="Times New Roman" w:hAnsi="Times New Roman" w:cs="Times New Roman" w:hint="eastAsia"/>
                <w:szCs w:val="21"/>
              </w:rPr>
              <w:t xml:space="preserve"> and live together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 during stay.</w:t>
            </w:r>
          </w:p>
          <w:p w:rsidR="004B7623" w:rsidRPr="00E73753" w:rsidRDefault="004B7623" w:rsidP="00E7015E">
            <w:pPr>
              <w:ind w:leftChars="100" w:left="212"/>
              <w:jc w:val="left"/>
              <w:rPr>
                <w:rFonts w:ascii="Times New Roman" w:hAnsi="Times New Roman" w:cs="Times New Roman"/>
                <w:szCs w:val="21"/>
              </w:rPr>
            </w:pPr>
            <w:r w:rsidRPr="00E73753">
              <w:rPr>
                <w:rFonts w:ascii="Times New Roman" w:hAnsi="Times New Roman" w:cs="Times New Roman"/>
                <w:szCs w:val="21"/>
              </w:rPr>
              <w:t xml:space="preserve">Educated one year in Ithaca, New York, at </w:t>
            </w:r>
            <w:r w:rsidR="00D82B73">
              <w:rPr>
                <w:rFonts w:ascii="Times New Roman" w:hAnsi="Times New Roman" w:cs="Times New Roman" w:hint="eastAsia"/>
                <w:szCs w:val="21"/>
              </w:rPr>
              <w:t xml:space="preserve">a 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local </w:t>
            </w:r>
            <w:r w:rsidR="00CB1040">
              <w:rPr>
                <w:rFonts w:ascii="Times New Roman" w:hAnsi="Times New Roman" w:cs="Times New Roman" w:hint="eastAsia"/>
                <w:szCs w:val="21"/>
              </w:rPr>
              <w:t>j</w:t>
            </w:r>
            <w:r w:rsidRPr="00E73753">
              <w:rPr>
                <w:rFonts w:ascii="Times New Roman" w:hAnsi="Times New Roman" w:cs="Times New Roman"/>
                <w:szCs w:val="21"/>
              </w:rPr>
              <w:t xml:space="preserve">unior </w:t>
            </w:r>
            <w:r w:rsidR="00CB1040">
              <w:rPr>
                <w:rFonts w:ascii="Times New Roman" w:hAnsi="Times New Roman" w:cs="Times New Roman" w:hint="eastAsia"/>
                <w:szCs w:val="21"/>
              </w:rPr>
              <w:t>h</w:t>
            </w:r>
            <w:r w:rsidRPr="00E73753">
              <w:rPr>
                <w:rFonts w:ascii="Times New Roman" w:hAnsi="Times New Roman" w:cs="Times New Roman"/>
                <w:szCs w:val="21"/>
              </w:rPr>
              <w:t>igh school.</w:t>
            </w:r>
          </w:p>
        </w:tc>
      </w:tr>
      <w:tr w:rsidR="00AC7770" w:rsidRPr="00025B9C" w:rsidTr="00E7015E">
        <w:trPr>
          <w:trHeight w:val="330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AC7770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Yamaguchi Chuo High School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C7770" w:rsidRPr="00E73753" w:rsidRDefault="00AC7770" w:rsidP="00AC7770">
            <w:pPr>
              <w:pStyle w:val="a4"/>
              <w:ind w:leftChars="0" w:left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3753">
              <w:rPr>
                <w:rFonts w:ascii="Times New Roman" w:hAnsi="Times New Roman" w:cs="Times New Roman"/>
                <w:b/>
                <w:szCs w:val="21"/>
              </w:rPr>
              <w:t>April 198</w:t>
            </w:r>
            <w:r w:rsidR="00267457" w:rsidRPr="00E73753">
              <w:rPr>
                <w:rFonts w:ascii="Times New Roman" w:hAnsi="Times New Roman" w:cs="Times New Roman"/>
                <w:b/>
                <w:szCs w:val="21"/>
              </w:rPr>
              <w:t>6</w:t>
            </w:r>
            <w:r w:rsidR="00406662" w:rsidRPr="00E73753">
              <w:rPr>
                <w:rFonts w:ascii="Times New Roman" w:hAnsi="Times New Roman" w:cs="Times New Roman"/>
                <w:b/>
                <w:szCs w:val="21"/>
              </w:rPr>
              <w:t xml:space="preserve"> –</w:t>
            </w:r>
            <w:r w:rsidR="00857C66" w:rsidRPr="00E73753">
              <w:rPr>
                <w:rFonts w:ascii="Times New Roman" w:hAnsi="Times New Roman" w:cs="Times New Roman"/>
                <w:b/>
                <w:szCs w:val="21"/>
              </w:rPr>
              <w:t xml:space="preserve"> March 1989</w:t>
            </w:r>
          </w:p>
        </w:tc>
      </w:tr>
    </w:tbl>
    <w:p w:rsidR="008020D8" w:rsidRPr="00E73753" w:rsidRDefault="008020D8" w:rsidP="00406662">
      <w:pPr>
        <w:pStyle w:val="a4"/>
        <w:ind w:leftChars="0" w:left="0"/>
        <w:jc w:val="left"/>
        <w:rPr>
          <w:rFonts w:ascii="Times New Roman" w:hAnsi="Times New Roman" w:cs="Times New Roman"/>
          <w:szCs w:val="21"/>
        </w:rPr>
      </w:pPr>
    </w:p>
    <w:p w:rsidR="004B7623" w:rsidRPr="00E73753" w:rsidRDefault="00476A3A" w:rsidP="00420FF0">
      <w:pPr>
        <w:pStyle w:val="a4"/>
        <w:ind w:leftChars="0" w:left="0"/>
        <w:jc w:val="center"/>
        <w:rPr>
          <w:rFonts w:ascii="Times New Roman" w:hAnsi="Times New Roman" w:cs="Times New Roman"/>
          <w:b/>
          <w:szCs w:val="21"/>
          <w:u w:val="single"/>
        </w:rPr>
      </w:pPr>
      <w:r w:rsidRPr="00E73753">
        <w:rPr>
          <w:rFonts w:ascii="Times New Roman" w:hAnsi="Times New Roman" w:cs="Times New Roman"/>
          <w:b/>
          <w:szCs w:val="21"/>
          <w:u w:val="single"/>
        </w:rPr>
        <w:t>Professional Skills</w:t>
      </w:r>
    </w:p>
    <w:p w:rsidR="004B7623" w:rsidRPr="00E73753" w:rsidRDefault="008020D8" w:rsidP="004B762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E73753">
        <w:rPr>
          <w:rFonts w:ascii="Times New Roman" w:hAnsi="Times New Roman" w:cs="Times New Roman"/>
          <w:szCs w:val="21"/>
        </w:rPr>
        <w:t xml:space="preserve">Microsoft windows </w:t>
      </w:r>
      <w:r w:rsidRPr="00E73753">
        <w:rPr>
          <w:rFonts w:ascii="Times New Roman" w:hAnsi="Times New Roman" w:cs="Times New Roman" w:hint="eastAsia"/>
          <w:szCs w:val="21"/>
        </w:rPr>
        <w:t>–</w:t>
      </w:r>
      <w:r w:rsidR="00A030BF" w:rsidRPr="00E73753">
        <w:rPr>
          <w:rFonts w:ascii="Times New Roman" w:hAnsi="Times New Roman" w:cs="Times New Roman"/>
          <w:szCs w:val="21"/>
        </w:rPr>
        <w:t xml:space="preserve"> able to use Outlook, Word, Excel, Power point and A</w:t>
      </w:r>
      <w:r w:rsidRPr="00E73753">
        <w:rPr>
          <w:rFonts w:ascii="Times New Roman" w:hAnsi="Times New Roman" w:cs="Times New Roman"/>
          <w:szCs w:val="21"/>
        </w:rPr>
        <w:t>ccess.</w:t>
      </w:r>
    </w:p>
    <w:p w:rsidR="00831F19" w:rsidRPr="00E73753" w:rsidRDefault="00831F19" w:rsidP="004B762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E73753">
        <w:rPr>
          <w:rFonts w:ascii="Times New Roman" w:hAnsi="Times New Roman" w:cs="Times New Roman"/>
          <w:szCs w:val="21"/>
        </w:rPr>
        <w:t xml:space="preserve">Other </w:t>
      </w:r>
      <w:r w:rsidR="00A030BF" w:rsidRPr="00E73753">
        <w:rPr>
          <w:rFonts w:ascii="Times New Roman" w:hAnsi="Times New Roman" w:cs="Times New Roman"/>
          <w:szCs w:val="21"/>
        </w:rPr>
        <w:t>PC</w:t>
      </w:r>
      <w:r w:rsidR="00B74FC1" w:rsidRPr="00E73753">
        <w:rPr>
          <w:rFonts w:ascii="Times New Roman" w:hAnsi="Times New Roman" w:cs="Times New Roman"/>
          <w:szCs w:val="21"/>
        </w:rPr>
        <w:t xml:space="preserve"> soft</w:t>
      </w:r>
      <w:r w:rsidR="003A10E0">
        <w:rPr>
          <w:rFonts w:ascii="Times New Roman" w:hAnsi="Times New Roman" w:cs="Times New Roman" w:hint="eastAsia"/>
          <w:szCs w:val="21"/>
        </w:rPr>
        <w:t>ware</w:t>
      </w:r>
      <w:r w:rsidRPr="00E73753">
        <w:rPr>
          <w:rFonts w:ascii="Times New Roman" w:hAnsi="Times New Roman" w:cs="Times New Roman"/>
          <w:szCs w:val="21"/>
        </w:rPr>
        <w:t>: PARS (</w:t>
      </w:r>
      <w:r w:rsidR="00A030BF" w:rsidRPr="00E73753">
        <w:rPr>
          <w:rFonts w:ascii="Times New Roman" w:hAnsi="Times New Roman" w:cs="Times New Roman"/>
          <w:szCs w:val="21"/>
        </w:rPr>
        <w:t xml:space="preserve">Northwest </w:t>
      </w:r>
      <w:r w:rsidRPr="00E73753">
        <w:rPr>
          <w:rFonts w:ascii="Times New Roman" w:hAnsi="Times New Roman" w:cs="Times New Roman"/>
          <w:szCs w:val="21"/>
        </w:rPr>
        <w:t>airline system), SAP</w:t>
      </w:r>
      <w:r w:rsidR="00A030BF" w:rsidRPr="00E73753">
        <w:rPr>
          <w:rFonts w:ascii="Times New Roman" w:hAnsi="Times New Roman" w:cs="Times New Roman"/>
          <w:szCs w:val="21"/>
        </w:rPr>
        <w:t xml:space="preserve"> (order part in supply chain system)</w:t>
      </w:r>
      <w:r w:rsidR="00B74FC1" w:rsidRPr="00E73753">
        <w:rPr>
          <w:rFonts w:ascii="Times New Roman" w:hAnsi="Times New Roman" w:cs="Times New Roman"/>
          <w:szCs w:val="21"/>
        </w:rPr>
        <w:t>, Power</w:t>
      </w:r>
      <w:r w:rsidR="00A56587" w:rsidRPr="00E73753">
        <w:rPr>
          <w:rFonts w:ascii="Times New Roman" w:hAnsi="Times New Roman" w:cs="Times New Roman"/>
          <w:szCs w:val="21"/>
        </w:rPr>
        <w:t>P</w:t>
      </w:r>
      <w:r w:rsidR="00B74FC1" w:rsidRPr="00E73753">
        <w:rPr>
          <w:rFonts w:ascii="Times New Roman" w:hAnsi="Times New Roman" w:cs="Times New Roman"/>
          <w:szCs w:val="21"/>
        </w:rPr>
        <w:t>lay, Business Object, Diamond Systems reports.</w:t>
      </w:r>
    </w:p>
    <w:p w:rsidR="00100082" w:rsidRDefault="00100082" w:rsidP="004B762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E73753">
        <w:rPr>
          <w:rFonts w:ascii="Times New Roman" w:hAnsi="Times New Roman" w:cs="Times New Roman"/>
          <w:szCs w:val="21"/>
        </w:rPr>
        <w:t xml:space="preserve">Six Sigma Green Belt certified on August 2008 </w:t>
      </w:r>
    </w:p>
    <w:p w:rsidR="0057572F" w:rsidRPr="00E73753" w:rsidRDefault="00A1303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Excellent</w:t>
      </w:r>
      <w:r w:rsidR="0057572F">
        <w:rPr>
          <w:rFonts w:ascii="Times New Roman" w:hAnsi="Times New Roman" w:cs="Times New Roman" w:hint="eastAsia"/>
          <w:szCs w:val="21"/>
        </w:rPr>
        <w:t xml:space="preserve"> communication skills</w:t>
      </w:r>
    </w:p>
    <w:p w:rsidR="00420FF0" w:rsidRPr="00E73753" w:rsidRDefault="00972E7A" w:rsidP="00420FF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Native</w:t>
      </w:r>
      <w:r w:rsidR="00420FF0" w:rsidRPr="00E73753">
        <w:rPr>
          <w:rFonts w:ascii="Times New Roman" w:hAnsi="Times New Roman" w:cs="Times New Roman"/>
          <w:szCs w:val="21"/>
        </w:rPr>
        <w:t xml:space="preserve"> in Japanese and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fluent</w:t>
      </w:r>
      <w:r>
        <w:rPr>
          <w:rFonts w:ascii="Times New Roman" w:hAnsi="Times New Roman" w:cs="Times New Roman" w:hint="eastAsia"/>
          <w:szCs w:val="21"/>
        </w:rPr>
        <w:t xml:space="preserve"> in</w:t>
      </w:r>
      <w:r w:rsidR="00420FF0" w:rsidRPr="00E73753">
        <w:rPr>
          <w:rFonts w:ascii="Times New Roman" w:hAnsi="Times New Roman" w:cs="Times New Roman"/>
          <w:szCs w:val="21"/>
        </w:rPr>
        <w:t xml:space="preserve"> English</w:t>
      </w:r>
      <w:r w:rsidR="008F6298">
        <w:rPr>
          <w:rFonts w:ascii="Times New Roman" w:hAnsi="Times New Roman" w:cs="Times New Roman" w:hint="eastAsia"/>
          <w:szCs w:val="21"/>
        </w:rPr>
        <w:t xml:space="preserve"> </w:t>
      </w:r>
      <w:r w:rsidR="007A0959">
        <w:rPr>
          <w:rFonts w:ascii="Times New Roman" w:hAnsi="Times New Roman" w:cs="Times New Roman"/>
          <w:szCs w:val="21"/>
        </w:rPr>
        <w:t>–</w:t>
      </w:r>
      <w:r w:rsidR="007A0959">
        <w:rPr>
          <w:rFonts w:ascii="Times New Roman" w:hAnsi="Times New Roman" w:cs="Times New Roman" w:hint="eastAsia"/>
          <w:szCs w:val="21"/>
        </w:rPr>
        <w:t xml:space="preserve"> able to handle business English communication</w:t>
      </w:r>
    </w:p>
    <w:p w:rsidR="00420FF0" w:rsidRPr="00E73753" w:rsidRDefault="00420FF0" w:rsidP="00420FF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E73753">
        <w:rPr>
          <w:rFonts w:ascii="Times New Roman" w:hAnsi="Times New Roman" w:cs="Times New Roman"/>
          <w:szCs w:val="21"/>
        </w:rPr>
        <w:t>Cur</w:t>
      </w:r>
      <w:r w:rsidR="00100082" w:rsidRPr="00E73753">
        <w:rPr>
          <w:rFonts w:ascii="Times New Roman" w:hAnsi="Times New Roman" w:cs="Times New Roman"/>
          <w:szCs w:val="21"/>
        </w:rPr>
        <w:t>rently learning French language</w:t>
      </w:r>
    </w:p>
    <w:p w:rsidR="00100082" w:rsidRPr="00E73753" w:rsidRDefault="00100082" w:rsidP="00482BAC">
      <w:pPr>
        <w:rPr>
          <w:rFonts w:ascii="Times New Roman" w:hAnsi="Times New Roman" w:cs="Times New Roman"/>
          <w:szCs w:val="21"/>
        </w:rPr>
      </w:pPr>
    </w:p>
    <w:p w:rsidR="004B7623" w:rsidRPr="00E73753" w:rsidRDefault="00482BAC" w:rsidP="004B7623">
      <w:pPr>
        <w:jc w:val="center"/>
        <w:rPr>
          <w:rFonts w:ascii="Times New Roman" w:hAnsi="Times New Roman" w:cs="Times New Roman"/>
          <w:b/>
          <w:szCs w:val="21"/>
          <w:u w:val="single"/>
        </w:rPr>
      </w:pPr>
      <w:r w:rsidRPr="00E73753">
        <w:rPr>
          <w:rFonts w:ascii="Times New Roman" w:hAnsi="Times New Roman" w:cs="Times New Roman"/>
          <w:b/>
          <w:szCs w:val="21"/>
          <w:u w:val="single"/>
        </w:rPr>
        <w:t>Personality</w:t>
      </w:r>
    </w:p>
    <w:p w:rsidR="004B7623" w:rsidRPr="00E73753" w:rsidRDefault="004B7623" w:rsidP="00482BAC">
      <w:pPr>
        <w:pStyle w:val="a4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E73753">
        <w:rPr>
          <w:rFonts w:ascii="Times New Roman" w:hAnsi="Times New Roman" w:cs="Times New Roman"/>
          <w:szCs w:val="21"/>
        </w:rPr>
        <w:t>Re</w:t>
      </w:r>
      <w:r w:rsidR="00296BF4">
        <w:rPr>
          <w:rFonts w:ascii="Times New Roman" w:hAnsi="Times New Roman" w:cs="Times New Roman" w:hint="eastAsia"/>
          <w:szCs w:val="21"/>
        </w:rPr>
        <w:t>liable</w:t>
      </w:r>
      <w:r w:rsidRPr="00E73753">
        <w:rPr>
          <w:rFonts w:ascii="Times New Roman" w:hAnsi="Times New Roman" w:cs="Times New Roman"/>
          <w:szCs w:val="21"/>
        </w:rPr>
        <w:t xml:space="preserve">, </w:t>
      </w:r>
      <w:r w:rsidR="00B604DF">
        <w:rPr>
          <w:rFonts w:ascii="Times New Roman" w:hAnsi="Times New Roman" w:cs="Times New Roman" w:hint="eastAsia"/>
          <w:szCs w:val="21"/>
        </w:rPr>
        <w:t xml:space="preserve">cooperative, </w:t>
      </w:r>
      <w:r w:rsidR="00C7090B">
        <w:rPr>
          <w:rFonts w:ascii="Times New Roman" w:hAnsi="Times New Roman" w:cs="Times New Roman" w:hint="eastAsia"/>
          <w:szCs w:val="21"/>
        </w:rPr>
        <w:t xml:space="preserve">have </w:t>
      </w:r>
      <w:r w:rsidR="00C7090B">
        <w:rPr>
          <w:rFonts w:ascii="Times New Roman" w:hAnsi="Times New Roman" w:cs="Times New Roman"/>
          <w:szCs w:val="21"/>
        </w:rPr>
        <w:t>flexibility</w:t>
      </w:r>
      <w:r w:rsidR="00296BF4">
        <w:rPr>
          <w:rFonts w:ascii="Times New Roman" w:hAnsi="Times New Roman" w:cs="Times New Roman" w:hint="eastAsia"/>
          <w:szCs w:val="21"/>
        </w:rPr>
        <w:t xml:space="preserve"> and</w:t>
      </w:r>
      <w:r w:rsidR="003B7F62">
        <w:rPr>
          <w:rFonts w:ascii="Times New Roman" w:hAnsi="Times New Roman" w:cs="Times New Roman" w:hint="eastAsia"/>
          <w:szCs w:val="21"/>
        </w:rPr>
        <w:t xml:space="preserve"> organized person</w:t>
      </w:r>
      <w:r w:rsidR="00A13033">
        <w:rPr>
          <w:rFonts w:ascii="Times New Roman" w:hAnsi="Times New Roman" w:cs="Times New Roman" w:hint="eastAsia"/>
          <w:szCs w:val="21"/>
        </w:rPr>
        <w:t>.</w:t>
      </w:r>
    </w:p>
    <w:p w:rsidR="00476A3A" w:rsidRPr="00E73753" w:rsidRDefault="000D2B69">
      <w:pPr>
        <w:pStyle w:val="a4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 w:rsidR="008020D8" w:rsidRPr="00E73753">
        <w:rPr>
          <w:rFonts w:ascii="Times New Roman" w:hAnsi="Times New Roman" w:cs="Times New Roman"/>
          <w:szCs w:val="21"/>
        </w:rPr>
        <w:t xml:space="preserve">heerful </w:t>
      </w:r>
      <w:r>
        <w:rPr>
          <w:rFonts w:ascii="Times New Roman" w:hAnsi="Times New Roman" w:cs="Times New Roman" w:hint="eastAsia"/>
          <w:szCs w:val="21"/>
        </w:rPr>
        <w:t xml:space="preserve">and compassionate </w:t>
      </w:r>
      <w:r w:rsidR="008020D8" w:rsidRPr="00E73753">
        <w:rPr>
          <w:rFonts w:ascii="Times New Roman" w:hAnsi="Times New Roman" w:cs="Times New Roman"/>
          <w:szCs w:val="21"/>
        </w:rPr>
        <w:t>personality</w:t>
      </w:r>
      <w:r w:rsidR="00A13033">
        <w:rPr>
          <w:rFonts w:ascii="Times New Roman" w:hAnsi="Times New Roman" w:cs="Times New Roman" w:hint="eastAsia"/>
          <w:szCs w:val="21"/>
        </w:rPr>
        <w:t>.</w:t>
      </w:r>
    </w:p>
    <w:sectPr w:rsidR="00476A3A" w:rsidRPr="00E73753" w:rsidSect="00E73753">
      <w:pgSz w:w="11906" w:h="16838"/>
      <w:pgMar w:top="1440" w:right="1077" w:bottom="1440" w:left="1077" w:header="851" w:footer="992" w:gutter="0"/>
      <w:cols w:space="425"/>
      <w:docGrid w:type="linesAndChars" w:linePitch="324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701" w:rsidRDefault="00F85701" w:rsidP="00F44B27">
      <w:r>
        <w:separator/>
      </w:r>
    </w:p>
  </w:endnote>
  <w:endnote w:type="continuationSeparator" w:id="0">
    <w:p w:rsidR="00F85701" w:rsidRDefault="00F85701" w:rsidP="00F4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701" w:rsidRDefault="00F85701" w:rsidP="00F44B27">
      <w:r>
        <w:separator/>
      </w:r>
    </w:p>
  </w:footnote>
  <w:footnote w:type="continuationSeparator" w:id="0">
    <w:p w:rsidR="00F85701" w:rsidRDefault="00F85701" w:rsidP="00F44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3A7"/>
    <w:multiLevelType w:val="hybridMultilevel"/>
    <w:tmpl w:val="181AFB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A7E0EFD"/>
    <w:multiLevelType w:val="hybridMultilevel"/>
    <w:tmpl w:val="5472F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D663D9"/>
    <w:multiLevelType w:val="hybridMultilevel"/>
    <w:tmpl w:val="A3AA43A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5F6153AF"/>
    <w:multiLevelType w:val="hybridMultilevel"/>
    <w:tmpl w:val="D9146D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2556673"/>
    <w:multiLevelType w:val="hybridMultilevel"/>
    <w:tmpl w:val="47E20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1B372F"/>
    <w:multiLevelType w:val="hybridMultilevel"/>
    <w:tmpl w:val="65A4A5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8C1C50"/>
    <w:multiLevelType w:val="hybridMultilevel"/>
    <w:tmpl w:val="AE14A1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revisionView w:markup="0" w:comments="0" w:insDel="0" w:formatting="0" w:inkAnnotations="0"/>
  <w:trackRevisions/>
  <w:doNotTrackMoves/>
  <w:doNotTrackFormatting/>
  <w:documentProtection w:edit="trackedChanges" w:enforcement="1" w:cryptProviderType="rsaAES" w:cryptAlgorithmClass="hash" w:cryptAlgorithmType="typeAny" w:cryptAlgorithmSid="14" w:cryptSpinCount="100000" w:hash="l3S8OpqbJraXN1Ii8fYcta61PeZr0JY065RUT1yrxf0zAjsRvzE1rK86gf2kF7PggsWzRFWzHgSw+Sel7Vv80g==" w:salt="alhJ1YwMWztJkLFFSCGz+A=="/>
  <w:defaultTabStop w:val="840"/>
  <w:drawingGridHorizontalSpacing w:val="106"/>
  <w:drawingGridVerticalSpacing w:val="162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A3A"/>
    <w:rsid w:val="0002341F"/>
    <w:rsid w:val="00025B9C"/>
    <w:rsid w:val="00064652"/>
    <w:rsid w:val="00067ACA"/>
    <w:rsid w:val="00070063"/>
    <w:rsid w:val="000B2D0E"/>
    <w:rsid w:val="000C2972"/>
    <w:rsid w:val="000C594E"/>
    <w:rsid w:val="000D015B"/>
    <w:rsid w:val="000D2B69"/>
    <w:rsid w:val="000D7034"/>
    <w:rsid w:val="000E1937"/>
    <w:rsid w:val="00100082"/>
    <w:rsid w:val="001274E9"/>
    <w:rsid w:val="00141BBA"/>
    <w:rsid w:val="00157108"/>
    <w:rsid w:val="001A1AD3"/>
    <w:rsid w:val="001B4E79"/>
    <w:rsid w:val="001B7B04"/>
    <w:rsid w:val="001F31C0"/>
    <w:rsid w:val="00220862"/>
    <w:rsid w:val="00224AB5"/>
    <w:rsid w:val="00253EB5"/>
    <w:rsid w:val="00267457"/>
    <w:rsid w:val="0027410A"/>
    <w:rsid w:val="00280B15"/>
    <w:rsid w:val="00285357"/>
    <w:rsid w:val="00296BF4"/>
    <w:rsid w:val="002B576E"/>
    <w:rsid w:val="002D41B0"/>
    <w:rsid w:val="002F0927"/>
    <w:rsid w:val="002F566F"/>
    <w:rsid w:val="0030377D"/>
    <w:rsid w:val="00306A9C"/>
    <w:rsid w:val="00307D40"/>
    <w:rsid w:val="00341627"/>
    <w:rsid w:val="003725EE"/>
    <w:rsid w:val="00383E9F"/>
    <w:rsid w:val="003A10E0"/>
    <w:rsid w:val="003B42E3"/>
    <w:rsid w:val="003B7F62"/>
    <w:rsid w:val="003C56CE"/>
    <w:rsid w:val="003D6EDB"/>
    <w:rsid w:val="003E31FE"/>
    <w:rsid w:val="003E6F68"/>
    <w:rsid w:val="0040032A"/>
    <w:rsid w:val="00406662"/>
    <w:rsid w:val="00420FF0"/>
    <w:rsid w:val="00440C5F"/>
    <w:rsid w:val="0045218E"/>
    <w:rsid w:val="00461F56"/>
    <w:rsid w:val="00462814"/>
    <w:rsid w:val="004708FE"/>
    <w:rsid w:val="00476A3A"/>
    <w:rsid w:val="00477D55"/>
    <w:rsid w:val="00482BAC"/>
    <w:rsid w:val="00492986"/>
    <w:rsid w:val="004B7623"/>
    <w:rsid w:val="004C55EC"/>
    <w:rsid w:val="004D1382"/>
    <w:rsid w:val="004E0F84"/>
    <w:rsid w:val="004E51DB"/>
    <w:rsid w:val="00501970"/>
    <w:rsid w:val="00502AD2"/>
    <w:rsid w:val="00514617"/>
    <w:rsid w:val="00547500"/>
    <w:rsid w:val="005506FE"/>
    <w:rsid w:val="00574F1E"/>
    <w:rsid w:val="0057572F"/>
    <w:rsid w:val="00584DEB"/>
    <w:rsid w:val="00591446"/>
    <w:rsid w:val="005D238F"/>
    <w:rsid w:val="005E0E30"/>
    <w:rsid w:val="005E7AFB"/>
    <w:rsid w:val="00602CE4"/>
    <w:rsid w:val="00604AB8"/>
    <w:rsid w:val="0064289F"/>
    <w:rsid w:val="006638B5"/>
    <w:rsid w:val="00687332"/>
    <w:rsid w:val="006E3FF3"/>
    <w:rsid w:val="00714F46"/>
    <w:rsid w:val="007663AC"/>
    <w:rsid w:val="007A0959"/>
    <w:rsid w:val="007A0BC6"/>
    <w:rsid w:val="007A1C55"/>
    <w:rsid w:val="007C2616"/>
    <w:rsid w:val="007E305D"/>
    <w:rsid w:val="007F2176"/>
    <w:rsid w:val="008020D8"/>
    <w:rsid w:val="0082304A"/>
    <w:rsid w:val="00831F19"/>
    <w:rsid w:val="00835F57"/>
    <w:rsid w:val="00835F71"/>
    <w:rsid w:val="008436F9"/>
    <w:rsid w:val="00857C66"/>
    <w:rsid w:val="008869AD"/>
    <w:rsid w:val="00893425"/>
    <w:rsid w:val="008B6EDC"/>
    <w:rsid w:val="008D16F4"/>
    <w:rsid w:val="008E4884"/>
    <w:rsid w:val="008F6298"/>
    <w:rsid w:val="00922B12"/>
    <w:rsid w:val="00930CF9"/>
    <w:rsid w:val="009404BC"/>
    <w:rsid w:val="00941661"/>
    <w:rsid w:val="00965F93"/>
    <w:rsid w:val="00972E7A"/>
    <w:rsid w:val="009745BE"/>
    <w:rsid w:val="00987A92"/>
    <w:rsid w:val="009A3DAF"/>
    <w:rsid w:val="009F008D"/>
    <w:rsid w:val="00A030BF"/>
    <w:rsid w:val="00A112A1"/>
    <w:rsid w:val="00A13033"/>
    <w:rsid w:val="00A23EAE"/>
    <w:rsid w:val="00A30654"/>
    <w:rsid w:val="00A477FE"/>
    <w:rsid w:val="00A509F0"/>
    <w:rsid w:val="00A525F1"/>
    <w:rsid w:val="00A56587"/>
    <w:rsid w:val="00A6400F"/>
    <w:rsid w:val="00A85A1D"/>
    <w:rsid w:val="00A90431"/>
    <w:rsid w:val="00A966DB"/>
    <w:rsid w:val="00AA044F"/>
    <w:rsid w:val="00AC1495"/>
    <w:rsid w:val="00AC49B3"/>
    <w:rsid w:val="00AC69CD"/>
    <w:rsid w:val="00AC7770"/>
    <w:rsid w:val="00AD3704"/>
    <w:rsid w:val="00B01FAD"/>
    <w:rsid w:val="00B0348F"/>
    <w:rsid w:val="00B06FAC"/>
    <w:rsid w:val="00B2529A"/>
    <w:rsid w:val="00B345DF"/>
    <w:rsid w:val="00B604DF"/>
    <w:rsid w:val="00B74FC1"/>
    <w:rsid w:val="00B75630"/>
    <w:rsid w:val="00BA5302"/>
    <w:rsid w:val="00BA54C6"/>
    <w:rsid w:val="00BA5825"/>
    <w:rsid w:val="00BB0D62"/>
    <w:rsid w:val="00BD2307"/>
    <w:rsid w:val="00BD51DD"/>
    <w:rsid w:val="00BD726A"/>
    <w:rsid w:val="00C00531"/>
    <w:rsid w:val="00C04C84"/>
    <w:rsid w:val="00C10B82"/>
    <w:rsid w:val="00C3428D"/>
    <w:rsid w:val="00C673D6"/>
    <w:rsid w:val="00C7090B"/>
    <w:rsid w:val="00C70A1E"/>
    <w:rsid w:val="00CA424B"/>
    <w:rsid w:val="00CA7765"/>
    <w:rsid w:val="00CB1040"/>
    <w:rsid w:val="00CC754C"/>
    <w:rsid w:val="00CD262B"/>
    <w:rsid w:val="00CD3C96"/>
    <w:rsid w:val="00CE5767"/>
    <w:rsid w:val="00CF1852"/>
    <w:rsid w:val="00D00976"/>
    <w:rsid w:val="00D111F1"/>
    <w:rsid w:val="00D440F1"/>
    <w:rsid w:val="00D459D2"/>
    <w:rsid w:val="00D82532"/>
    <w:rsid w:val="00D82B73"/>
    <w:rsid w:val="00D83644"/>
    <w:rsid w:val="00D9435F"/>
    <w:rsid w:val="00DB3A39"/>
    <w:rsid w:val="00DD2D09"/>
    <w:rsid w:val="00DD50F6"/>
    <w:rsid w:val="00DF1BB7"/>
    <w:rsid w:val="00E03ACB"/>
    <w:rsid w:val="00E14058"/>
    <w:rsid w:val="00E7015E"/>
    <w:rsid w:val="00E73753"/>
    <w:rsid w:val="00EA3878"/>
    <w:rsid w:val="00EA3EF0"/>
    <w:rsid w:val="00EC5B5E"/>
    <w:rsid w:val="00EE2B39"/>
    <w:rsid w:val="00EF5BEE"/>
    <w:rsid w:val="00F06268"/>
    <w:rsid w:val="00F37179"/>
    <w:rsid w:val="00F42138"/>
    <w:rsid w:val="00F44B27"/>
    <w:rsid w:val="00F52D75"/>
    <w:rsid w:val="00F645F5"/>
    <w:rsid w:val="00F85701"/>
    <w:rsid w:val="00F9153A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2E213A14-BF40-4C3A-B79D-49E21802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A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6A3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44B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44B27"/>
  </w:style>
  <w:style w:type="paragraph" w:styleId="a7">
    <w:name w:val="footer"/>
    <w:basedOn w:val="a"/>
    <w:link w:val="a8"/>
    <w:uiPriority w:val="99"/>
    <w:unhideWhenUsed/>
    <w:rsid w:val="00F44B2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44B27"/>
  </w:style>
  <w:style w:type="paragraph" w:styleId="a9">
    <w:name w:val="Balloon Text"/>
    <w:basedOn w:val="a"/>
    <w:link w:val="aa"/>
    <w:uiPriority w:val="99"/>
    <w:semiHidden/>
    <w:unhideWhenUsed/>
    <w:rsid w:val="00A509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09F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25B9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25B9C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025B9C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5B9C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025B9C"/>
    <w:rPr>
      <w:b/>
      <w:bCs/>
    </w:rPr>
  </w:style>
  <w:style w:type="paragraph" w:styleId="af0">
    <w:name w:val="Revision"/>
    <w:hidden/>
    <w:uiPriority w:val="99"/>
    <w:semiHidden/>
    <w:rsid w:val="0082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wa10@nift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1EBC4-D230-4DF2-8AC7-DBD5E11B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kaiin</cp:lastModifiedBy>
  <cp:revision>6</cp:revision>
  <cp:lastPrinted>2014-02-14T04:45:00Z</cp:lastPrinted>
  <dcterms:created xsi:type="dcterms:W3CDTF">2014-03-24T02:04:00Z</dcterms:created>
  <dcterms:modified xsi:type="dcterms:W3CDTF">2014-04-02T03:10:00Z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Kawazu A u373854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1071</vt:lpwstr>
  </property>
  <property fmtid="{D5CDD505-2E9C-101B-9397-08002B2CF9AE}" pid="7" name="Initial_Creation_Date">
    <vt:filetime>2014-02-09T11:48:00Z</vt:filetime>
  </property>
  <property fmtid="{D5CDD505-2E9C-101B-9397-08002B2CF9AE}" pid="8" name="Retention_Period_Start_Date">
    <vt:filetime>2014-02-19T01:03:10Z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