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79A9" w14:textId="13DD987A" w:rsidR="00C74EC2" w:rsidRDefault="00C74EC2" w:rsidP="007349E8">
      <w:pPr>
        <w:ind w:left="360" w:hanging="360"/>
      </w:pPr>
      <w:r>
        <w:rPr>
          <w:rFonts w:hint="eastAsia"/>
        </w:rPr>
        <w:t>I</w:t>
      </w:r>
      <w:r>
        <w:t>nteresting global and personal problems that you should think about</w:t>
      </w:r>
    </w:p>
    <w:p w14:paraId="08FE9F7C" w14:textId="0FFC8F98" w:rsidR="00C74EC2" w:rsidRDefault="00C74EC2" w:rsidP="007349E8">
      <w:pPr>
        <w:ind w:left="360" w:hanging="360"/>
      </w:pPr>
    </w:p>
    <w:p w14:paraId="671D685F" w14:textId="4D653928" w:rsidR="00C74EC2" w:rsidRDefault="00C74EC2" w:rsidP="00C74EC2">
      <w:pPr>
        <w:pStyle w:val="a3"/>
        <w:numPr>
          <w:ilvl w:val="0"/>
          <w:numId w:val="2"/>
        </w:numPr>
        <w:ind w:firstLineChars="0"/>
      </w:pPr>
      <w:r>
        <w:t>Identify big problems, solve them, replace them</w:t>
      </w:r>
    </w:p>
    <w:p w14:paraId="4232B965" w14:textId="77777777" w:rsidR="00C74EC2" w:rsidRDefault="00C74EC2" w:rsidP="007349E8">
      <w:pPr>
        <w:ind w:left="360" w:hanging="360"/>
        <w:rPr>
          <w:rFonts w:hint="eastAsia"/>
        </w:rPr>
      </w:pPr>
    </w:p>
    <w:p w14:paraId="43F80252" w14:textId="77777777" w:rsidR="00C74EC2" w:rsidRDefault="00C74EC2" w:rsidP="007349E8">
      <w:pPr>
        <w:ind w:left="360" w:hanging="360"/>
        <w:rPr>
          <w:rFonts w:hint="eastAsia"/>
        </w:rPr>
      </w:pPr>
    </w:p>
    <w:p w14:paraId="18B4758B" w14:textId="61DE7CB9" w:rsidR="000F1A48" w:rsidRDefault="007349E8" w:rsidP="00C74EC2">
      <w:pPr>
        <w:pStyle w:val="a3"/>
        <w:numPr>
          <w:ilvl w:val="0"/>
          <w:numId w:val="1"/>
        </w:numPr>
        <w:ind w:firstLineChars="0"/>
      </w:pPr>
      <w:r>
        <w:t>Personal problems</w:t>
      </w:r>
    </w:p>
    <w:p w14:paraId="7D27C575" w14:textId="192B980D" w:rsidR="007349E8" w:rsidRDefault="007349E8" w:rsidP="007349E8">
      <w:pPr>
        <w:pStyle w:val="a3"/>
        <w:numPr>
          <w:ilvl w:val="0"/>
          <w:numId w:val="1"/>
        </w:numPr>
        <w:ind w:firstLineChars="0"/>
      </w:pPr>
      <w:r>
        <w:t xml:space="preserve">Socio </w:t>
      </w:r>
      <w:proofErr w:type="spellStart"/>
      <w:r>
        <w:t>economical</w:t>
      </w:r>
      <w:proofErr w:type="spellEnd"/>
      <w:r>
        <w:t xml:space="preserve"> problems</w:t>
      </w:r>
    </w:p>
    <w:p w14:paraId="3874FC05" w14:textId="3021A980" w:rsidR="007349E8" w:rsidRDefault="007349E8" w:rsidP="007349E8">
      <w:pPr>
        <w:pStyle w:val="a3"/>
        <w:numPr>
          <w:ilvl w:val="0"/>
          <w:numId w:val="1"/>
        </w:numPr>
        <w:ind w:firstLineChars="0"/>
      </w:pPr>
      <w:r>
        <w:t>Political problems</w:t>
      </w:r>
    </w:p>
    <w:p w14:paraId="16705032" w14:textId="514F69A8" w:rsidR="007349E8" w:rsidRDefault="007349E8" w:rsidP="007349E8"/>
    <w:p w14:paraId="6E953B74" w14:textId="6E16C0C8" w:rsidR="007349E8" w:rsidRDefault="007349E8" w:rsidP="007349E8"/>
    <w:p w14:paraId="79EEAB5E" w14:textId="2E3DD52F" w:rsidR="007349E8" w:rsidRDefault="007349E8" w:rsidP="007349E8">
      <w:r>
        <w:rPr>
          <w:rFonts w:hint="eastAsia"/>
        </w:rPr>
        <w:t>9</w:t>
      </w:r>
      <w:r>
        <w:t xml:space="preserve">0% of conflicts are </w:t>
      </w:r>
      <w:proofErr w:type="spellStart"/>
      <w:r>
        <w:t>monetarian</w:t>
      </w:r>
      <w:proofErr w:type="spellEnd"/>
      <w:r>
        <w:t xml:space="preserve"> interest conflict</w:t>
      </w:r>
    </w:p>
    <w:p w14:paraId="15283488" w14:textId="1FEBA628" w:rsidR="007F320C" w:rsidRDefault="007F320C" w:rsidP="007349E8"/>
    <w:p w14:paraId="2E520780" w14:textId="6B3679B6" w:rsidR="00D070D3" w:rsidRDefault="00D070D3" w:rsidP="007349E8">
      <w:pPr>
        <w:rPr>
          <w:rFonts w:hint="eastAsia"/>
        </w:rPr>
      </w:pPr>
      <w:r>
        <w:t>Impact = amount x urgency</w:t>
      </w:r>
    </w:p>
    <w:p w14:paraId="79D73CF7" w14:textId="19A42D42" w:rsidR="007F320C" w:rsidRDefault="007F320C" w:rsidP="007349E8">
      <w:r>
        <w:rPr>
          <w:rFonts w:hint="eastAsia"/>
        </w:rPr>
        <w:t>F</w:t>
      </w:r>
      <w:r>
        <w:t>ind the problem that has big influence</w:t>
      </w:r>
    </w:p>
    <w:p w14:paraId="4A6909B4" w14:textId="3AA6183B" w:rsidR="007F320C" w:rsidRDefault="007F320C" w:rsidP="007349E8"/>
    <w:p w14:paraId="10FC611C" w14:textId="3F411DE4" w:rsidR="007F320C" w:rsidRDefault="007F320C" w:rsidP="007349E8">
      <w:pPr>
        <w:rPr>
          <w:rFonts w:hint="eastAsia"/>
        </w:rPr>
      </w:pPr>
      <w:r>
        <w:rPr>
          <w:rFonts w:hint="eastAsia"/>
        </w:rPr>
        <w:t>F</w:t>
      </w:r>
      <w:r>
        <w:t xml:space="preserve">ind the problem that has the biggest </w:t>
      </w:r>
      <w:r w:rsidR="00C74EC2">
        <w:t xml:space="preserve">theoretical </w:t>
      </w:r>
      <w:r w:rsidR="00D070D3">
        <w:t>potential improve rate</w:t>
      </w:r>
    </w:p>
    <w:p w14:paraId="1A47276D" w14:textId="14152B96" w:rsidR="007349E8" w:rsidRDefault="00C74EC2" w:rsidP="007349E8">
      <w:r>
        <w:rPr>
          <w:rFonts w:hint="eastAsia"/>
        </w:rPr>
        <w:t>G</w:t>
      </w:r>
      <w:r>
        <w:t>lobal: car usage, energy consumption cost</w:t>
      </w:r>
    </w:p>
    <w:p w14:paraId="0B35DF7B" w14:textId="2D4000C1" w:rsidR="008F5BD7" w:rsidRDefault="008F5BD7" w:rsidP="007349E8">
      <w:r>
        <w:t xml:space="preserve">Personal: sleep, eat, job, marriage </w:t>
      </w:r>
      <w:proofErr w:type="spellStart"/>
      <w:r>
        <w:t>etc</w:t>
      </w:r>
      <w:proofErr w:type="spellEnd"/>
    </w:p>
    <w:p w14:paraId="0B69AB35" w14:textId="6FD9C17B" w:rsidR="008F5BD7" w:rsidRDefault="008F5BD7" w:rsidP="007349E8"/>
    <w:p w14:paraId="0FE0727D" w14:textId="3094E0FB" w:rsidR="008F5BD7" w:rsidRDefault="008F5BD7" w:rsidP="007349E8"/>
    <w:p w14:paraId="5A87C02B" w14:textId="2CE60CAA" w:rsidR="008F5BD7" w:rsidRDefault="008F5BD7" w:rsidP="007349E8">
      <w:r>
        <w:rPr>
          <w:rFonts w:hint="eastAsia"/>
        </w:rPr>
        <w:t>P</w:t>
      </w:r>
      <w:r>
        <w:t>roblem by frequency</w:t>
      </w:r>
    </w:p>
    <w:p w14:paraId="10808F75" w14:textId="2F0C29BC" w:rsidR="008F5BD7" w:rsidRDefault="008F5BD7" w:rsidP="007349E8"/>
    <w:p w14:paraId="00A9EDEA" w14:textId="0E23F21A" w:rsidR="008F5BD7" w:rsidRDefault="008F5BD7" w:rsidP="007349E8"/>
    <w:p w14:paraId="140B8074" w14:textId="184B8DAD" w:rsidR="00123D80" w:rsidRDefault="00123D80" w:rsidP="007349E8"/>
    <w:p w14:paraId="2586EDC8" w14:textId="445CD385" w:rsidR="00123D80" w:rsidRDefault="00123D80" w:rsidP="007349E8"/>
    <w:p w14:paraId="382B6232" w14:textId="48F480A6" w:rsidR="00123D80" w:rsidRDefault="00123D80" w:rsidP="007349E8">
      <w:r>
        <w:rPr>
          <w:rFonts w:hint="eastAsia"/>
        </w:rPr>
        <w:t>H</w:t>
      </w:r>
      <w:r>
        <w:t>ow it feels to work for a Chinese EV company in 2023?</w:t>
      </w:r>
    </w:p>
    <w:p w14:paraId="66F82EFA" w14:textId="5A2F2262" w:rsidR="00123D80" w:rsidRDefault="00123D80" w:rsidP="007349E8"/>
    <w:p w14:paraId="5D46E337" w14:textId="7FF45552" w:rsidR="00123D80" w:rsidRDefault="00123D80" w:rsidP="007349E8">
      <w:r>
        <w:t>It feels very intense and probably very similar to work for any Chinese companies.</w:t>
      </w:r>
    </w:p>
    <w:p w14:paraId="5B7A3555" w14:textId="7A5CD22C" w:rsidR="000A6D6B" w:rsidRDefault="000A6D6B" w:rsidP="007349E8"/>
    <w:p w14:paraId="55F7C916" w14:textId="12A42E34" w:rsidR="000A6D6B" w:rsidRDefault="000A6D6B" w:rsidP="007349E8"/>
    <w:p w14:paraId="3F8D2A07" w14:textId="25921DAB" w:rsidR="008C0941" w:rsidRDefault="008C0941" w:rsidP="007349E8"/>
    <w:p w14:paraId="7188FBC4" w14:textId="3EAE7227" w:rsidR="008C0941" w:rsidRDefault="008C0941" w:rsidP="007349E8">
      <w:pPr>
        <w:rPr>
          <w:rFonts w:hint="eastAsia"/>
        </w:rPr>
      </w:pPr>
      <w:r>
        <w:t>5 Money making fallacies that I fell for.</w:t>
      </w:r>
    </w:p>
    <w:p w14:paraId="3B1E0331" w14:textId="3D695ADB" w:rsidR="000A6D6B" w:rsidRDefault="000A6D6B" w:rsidP="007349E8"/>
    <w:p w14:paraId="0DCF6472" w14:textId="7B8E10AF" w:rsidR="008C0941" w:rsidRDefault="008C0941" w:rsidP="007349E8">
      <w:pPr>
        <w:rPr>
          <w:rFonts w:hint="eastAsia"/>
        </w:rPr>
      </w:pPr>
      <w:r>
        <w:rPr>
          <w:rFonts w:hint="eastAsia"/>
        </w:rPr>
        <w:t>T</w:t>
      </w:r>
      <w:r>
        <w:t xml:space="preserve">he statistical proof that evergreen articles is not really </w:t>
      </w:r>
      <w:proofErr w:type="spellStart"/>
      <w:r>
        <w:t>evergreeen</w:t>
      </w:r>
      <w:proofErr w:type="spellEnd"/>
      <w:r>
        <w:t>.</w:t>
      </w:r>
    </w:p>
    <w:p w14:paraId="361912EC" w14:textId="256F41C9" w:rsidR="000A6D6B" w:rsidRDefault="008C0941" w:rsidP="007349E8">
      <w:r>
        <w:t xml:space="preserve">The idea of passive income is that you invest in something for once, and then the thing itself will generate a lot of value over time. </w:t>
      </w:r>
    </w:p>
    <w:p w14:paraId="3F53FC1E" w14:textId="77777777" w:rsidR="008C0941" w:rsidRDefault="008C0941" w:rsidP="007349E8">
      <w:r>
        <w:rPr>
          <w:rFonts w:hint="eastAsia"/>
        </w:rPr>
        <w:t>A</w:t>
      </w:r>
      <w:r>
        <w:t>nother similar concept is evergreen article, where you write the content once, and it gets seen over long time.</w:t>
      </w:r>
    </w:p>
    <w:p w14:paraId="4309E6BE" w14:textId="77777777" w:rsidR="008C0941" w:rsidRDefault="008C0941" w:rsidP="007349E8"/>
    <w:p w14:paraId="4903A906" w14:textId="77777777" w:rsidR="008C0941" w:rsidRDefault="008C0941" w:rsidP="007349E8">
      <w:r>
        <w:t>But there is a big problem with this concept: it can work, but most of the time it doesn’t work.</w:t>
      </w:r>
    </w:p>
    <w:p w14:paraId="16F4D0B8" w14:textId="77777777" w:rsidR="008C0941" w:rsidRDefault="008C0941" w:rsidP="007349E8"/>
    <w:p w14:paraId="55CF61D3" w14:textId="77777777" w:rsidR="008C0941" w:rsidRDefault="008C0941" w:rsidP="007349E8">
      <w:r>
        <w:t xml:space="preserve">It gives the impression that the thing you build will run automatically by itself. </w:t>
      </w:r>
    </w:p>
    <w:p w14:paraId="6E030EE2" w14:textId="77777777" w:rsidR="008C0941" w:rsidRDefault="008C0941" w:rsidP="007349E8"/>
    <w:p w14:paraId="383B744B" w14:textId="0B705B82" w:rsidR="008C0941" w:rsidRDefault="008C0941" w:rsidP="007349E8">
      <w:r>
        <w:t xml:space="preserve">This is rather the exception than the norm. </w:t>
      </w:r>
    </w:p>
    <w:p w14:paraId="707353E1" w14:textId="1365CDC9" w:rsidR="00DD2BEE" w:rsidRDefault="00DD2BEE" w:rsidP="007349E8"/>
    <w:p w14:paraId="439452FD" w14:textId="2C408BE1" w:rsidR="00DD2BEE" w:rsidRDefault="00DD2BEE" w:rsidP="007349E8"/>
    <w:p w14:paraId="4342F3A8" w14:textId="1FFD77B7" w:rsidR="00DD2BEE" w:rsidRDefault="00DD2BEE" w:rsidP="007349E8">
      <w:pPr>
        <w:rPr>
          <w:rFonts w:hint="eastAsia"/>
        </w:rPr>
      </w:pPr>
      <w:r>
        <w:t>Don’t aim for evergreen topics</w:t>
      </w:r>
    </w:p>
    <w:p w14:paraId="3F0EE540" w14:textId="397DAEFA" w:rsidR="008C0941" w:rsidRDefault="008C0941" w:rsidP="007349E8"/>
    <w:p w14:paraId="25AE87C9" w14:textId="4C597557" w:rsidR="008C0941" w:rsidRDefault="008C0941" w:rsidP="007349E8"/>
    <w:p w14:paraId="1EF768A5" w14:textId="2CE62915" w:rsidR="008C0941" w:rsidRDefault="008C0941" w:rsidP="007349E8">
      <w:r>
        <w:rPr>
          <w:rFonts w:hint="eastAsia"/>
        </w:rPr>
        <w:t>A</w:t>
      </w:r>
      <w:r>
        <w:t xml:space="preserve"> more realistic view on passive income.</w:t>
      </w:r>
    </w:p>
    <w:p w14:paraId="14C2DCFA" w14:textId="77777777" w:rsidR="008C0941" w:rsidRDefault="008C0941" w:rsidP="007349E8">
      <w:pPr>
        <w:rPr>
          <w:rFonts w:hint="eastAsia"/>
        </w:rPr>
      </w:pPr>
    </w:p>
    <w:p w14:paraId="505C967D" w14:textId="7F356FBC" w:rsidR="00123D80" w:rsidRDefault="00123D80" w:rsidP="007349E8"/>
    <w:p w14:paraId="400C77B5" w14:textId="395930B3" w:rsidR="00366535" w:rsidRDefault="00366535" w:rsidP="007349E8"/>
    <w:p w14:paraId="2DAE039E" w14:textId="1B2EF307" w:rsidR="00366535" w:rsidRDefault="00366535" w:rsidP="007349E8">
      <w:r>
        <w:rPr>
          <w:rFonts w:hint="eastAsia"/>
        </w:rPr>
        <w:t>L</w:t>
      </w:r>
      <w:r>
        <w:t>ist of individual efficiency problems no one talks about</w:t>
      </w:r>
    </w:p>
    <w:p w14:paraId="732E05BE" w14:textId="68D34311" w:rsidR="00366535" w:rsidRDefault="00074CDE" w:rsidP="007349E8">
      <w:r>
        <w:rPr>
          <w:rFonts w:hint="eastAsia"/>
        </w:rPr>
        <w:t>H</w:t>
      </w:r>
      <w:r>
        <w:t>ow to leverage time on subway</w:t>
      </w:r>
    </w:p>
    <w:p w14:paraId="0BC0D8AB" w14:textId="306386F9" w:rsidR="00074CDE" w:rsidRDefault="00074CDE" w:rsidP="007349E8">
      <w:r>
        <w:rPr>
          <w:rFonts w:hint="eastAsia"/>
        </w:rPr>
        <w:t>H</w:t>
      </w:r>
      <w:r>
        <w:t>ow to sleep less</w:t>
      </w:r>
    </w:p>
    <w:p w14:paraId="753DBFDE" w14:textId="11909BE1" w:rsidR="00074CDE" w:rsidRDefault="00074CDE" w:rsidP="007349E8">
      <w:r>
        <w:rPr>
          <w:rFonts w:hint="eastAsia"/>
        </w:rPr>
        <w:t>H</w:t>
      </w:r>
      <w:r>
        <w:t>ow to earn more money</w:t>
      </w:r>
    </w:p>
    <w:p w14:paraId="73B8BF9B" w14:textId="51FF6F5C" w:rsidR="00074CDE" w:rsidRDefault="00074CDE" w:rsidP="007349E8">
      <w:r>
        <w:rPr>
          <w:rFonts w:hint="eastAsia"/>
        </w:rPr>
        <w:t>H</w:t>
      </w:r>
      <w:r>
        <w:t>ow to stay healthy</w:t>
      </w:r>
    </w:p>
    <w:p w14:paraId="4F600C5D" w14:textId="29CB8390" w:rsidR="00074CDE" w:rsidRDefault="00074CDE" w:rsidP="007349E8">
      <w:r>
        <w:rPr>
          <w:rFonts w:hint="eastAsia"/>
        </w:rPr>
        <w:t>H</w:t>
      </w:r>
      <w:r>
        <w:t>ow to find a good partner</w:t>
      </w:r>
    </w:p>
    <w:p w14:paraId="7F8300BA" w14:textId="263B7077" w:rsidR="00074CDE" w:rsidRDefault="00074CDE" w:rsidP="007349E8">
      <w:r>
        <w:rPr>
          <w:rFonts w:hint="eastAsia"/>
        </w:rPr>
        <w:t>H</w:t>
      </w:r>
      <w:r>
        <w:t>ow to be happy</w:t>
      </w:r>
    </w:p>
    <w:p w14:paraId="4334B8BC" w14:textId="4DA60622" w:rsidR="00366535" w:rsidRDefault="00074CDE" w:rsidP="007349E8">
      <w:r>
        <w:rPr>
          <w:rFonts w:hint="eastAsia"/>
        </w:rPr>
        <w:t>H</w:t>
      </w:r>
      <w:r>
        <w:t>ow to squeeze out more time</w:t>
      </w:r>
    </w:p>
    <w:p w14:paraId="75462C2D" w14:textId="77777777" w:rsidR="00074CDE" w:rsidRDefault="00074CDE" w:rsidP="007349E8">
      <w:pPr>
        <w:rPr>
          <w:rFonts w:hint="eastAsia"/>
        </w:rPr>
      </w:pPr>
    </w:p>
    <w:p w14:paraId="018AE208" w14:textId="77777777" w:rsidR="00123D80" w:rsidRDefault="00123D80" w:rsidP="007349E8">
      <w:pPr>
        <w:rPr>
          <w:rFonts w:hint="eastAsia"/>
        </w:rPr>
      </w:pPr>
    </w:p>
    <w:p w14:paraId="0F49743A" w14:textId="77777777" w:rsidR="00C74EC2" w:rsidRDefault="00C74EC2" w:rsidP="007349E8"/>
    <w:p w14:paraId="3DA250DF" w14:textId="49657A84" w:rsidR="00C74EC2" w:rsidRDefault="00C74EC2" w:rsidP="007349E8"/>
    <w:p w14:paraId="41D189A9" w14:textId="1E9AFD7A" w:rsidR="00C74EC2" w:rsidRDefault="00C74EC2" w:rsidP="007349E8"/>
    <w:p w14:paraId="3AFAE612" w14:textId="46591595" w:rsidR="00C74EC2" w:rsidRDefault="00C74EC2" w:rsidP="007349E8"/>
    <w:p w14:paraId="629DD52F" w14:textId="77777777" w:rsidR="00C74EC2" w:rsidRDefault="00C74EC2" w:rsidP="007349E8">
      <w:pPr>
        <w:rPr>
          <w:rFonts w:hint="eastAsia"/>
        </w:rPr>
      </w:pPr>
    </w:p>
    <w:sectPr w:rsidR="00C7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B7AF1"/>
    <w:multiLevelType w:val="hybridMultilevel"/>
    <w:tmpl w:val="5EC63DD8"/>
    <w:lvl w:ilvl="0" w:tplc="09928B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B1C05"/>
    <w:multiLevelType w:val="hybridMultilevel"/>
    <w:tmpl w:val="5442D986"/>
    <w:lvl w:ilvl="0" w:tplc="7936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8"/>
    <w:rsid w:val="00074CDE"/>
    <w:rsid w:val="000A6D6B"/>
    <w:rsid w:val="000F1A48"/>
    <w:rsid w:val="00123D80"/>
    <w:rsid w:val="00124769"/>
    <w:rsid w:val="00187AFE"/>
    <w:rsid w:val="00366535"/>
    <w:rsid w:val="00483F0A"/>
    <w:rsid w:val="004A2684"/>
    <w:rsid w:val="00524681"/>
    <w:rsid w:val="007349E8"/>
    <w:rsid w:val="007F320C"/>
    <w:rsid w:val="008C0941"/>
    <w:rsid w:val="008D7D9D"/>
    <w:rsid w:val="008F5BD7"/>
    <w:rsid w:val="00C74EC2"/>
    <w:rsid w:val="00CA7799"/>
    <w:rsid w:val="00D070D3"/>
    <w:rsid w:val="00D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DB83"/>
  <w15:chartTrackingRefBased/>
  <w15:docId w15:val="{DB737C63-696E-4E12-80E2-443D6257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HUANG 黄思哲</dc:creator>
  <cp:keywords/>
  <dc:description/>
  <cp:lastModifiedBy>Sizhe HUANG 黄思哲</cp:lastModifiedBy>
  <cp:revision>14</cp:revision>
  <dcterms:created xsi:type="dcterms:W3CDTF">2023-02-06T06:04:00Z</dcterms:created>
  <dcterms:modified xsi:type="dcterms:W3CDTF">2023-02-06T08:45:00Z</dcterms:modified>
</cp:coreProperties>
</file>