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1887" w14:textId="152C75FB" w:rsidR="00677FF5" w:rsidRDefault="00677FF5" w:rsidP="00677FF5">
      <w:r>
        <w:t>[</w:t>
      </w:r>
      <w:r>
        <w:t>C</w:t>
      </w:r>
      <w:r>
        <w:t>opy]</w:t>
      </w:r>
    </w:p>
    <w:p w14:paraId="353D9F40" w14:textId="77777777" w:rsidR="00677FF5" w:rsidRDefault="00677FF5" w:rsidP="00677FF5">
      <w:r>
        <w:t xml:space="preserve">Video: </w:t>
      </w:r>
      <w:hyperlink r:id="rId4" w:history="1">
        <w:r w:rsidRPr="0038343E">
          <w:rPr>
            <w:rStyle w:val="Hyperlink"/>
          </w:rPr>
          <w:t>https://youtu.be/iZUWwrU3qws</w:t>
        </w:r>
      </w:hyperlink>
    </w:p>
    <w:p w14:paraId="18133A89" w14:textId="77777777" w:rsidR="00677FF5" w:rsidRDefault="00677FF5" w:rsidP="00677FF5">
      <w:r>
        <w:t>Are you prepared to join the next generation of Information Technology professionals?</w:t>
      </w:r>
    </w:p>
    <w:p w14:paraId="34B96B4B" w14:textId="77777777" w:rsidR="00677FF5" w:rsidRDefault="00677FF5" w:rsidP="00677FF5">
      <w:r>
        <w:t xml:space="preserve">The U.S. department of labor expects 10% growth in the IT field through 2032, with the potential to earn over $87,000 per year, on average. Howard Community College, in partnership with AT&amp;T has deployed a comprehensive IT Apprenticeship program that offers students an opportunity to learn professional skills through a combination of hands-on training and coursework. </w:t>
      </w:r>
    </w:p>
    <w:p w14:paraId="4855E7B3" w14:textId="77777777" w:rsidR="00677FF5" w:rsidRDefault="00677FF5" w:rsidP="00677FF5">
      <w:r>
        <w:t>Ready to learn more about the IT Apprenticeship Program at HCC? Join our information session on November 1</w:t>
      </w:r>
      <w:r w:rsidRPr="00353DD6">
        <w:rPr>
          <w:vertAlign w:val="superscript"/>
        </w:rPr>
        <w:t>st</w:t>
      </w:r>
      <w:r>
        <w:t xml:space="preserve">. Visit our website for more information. </w:t>
      </w:r>
    </w:p>
    <w:p w14:paraId="280B1024" w14:textId="77777777" w:rsidR="00490927" w:rsidRDefault="00490927"/>
    <w:sectPr w:rsidR="0049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F5"/>
    <w:rsid w:val="00174CD9"/>
    <w:rsid w:val="00490927"/>
    <w:rsid w:val="00677FF5"/>
    <w:rsid w:val="00837CF6"/>
    <w:rsid w:val="008750CF"/>
    <w:rsid w:val="00E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4977"/>
  <w15:chartTrackingRefBased/>
  <w15:docId w15:val="{CA751C3A-014B-4FC5-BB3B-3FA838C5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ZUWwrU3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13</Lines>
  <Paragraphs>8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Charity, Alvin</dc:creator>
  <cp:keywords/>
  <dc:description/>
  <cp:lastModifiedBy>Charity, Alvin</cp:lastModifiedBy>
  <cp:revision>1</cp:revision>
  <dcterms:created xsi:type="dcterms:W3CDTF">2023-10-17T17:30:00Z</dcterms:created>
  <dcterms:modified xsi:type="dcterms:W3CDTF">2023-10-17T17:31:00Z</dcterms:modified>
</cp:coreProperties>
</file>