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D45B6" w14:textId="0B71F69B" w:rsidR="00227163" w:rsidRDefault="001E2A68" w:rsidP="001E2A68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14:paraId="2E0E6017" w14:textId="0BBEFA36" w:rsidR="001E2A68" w:rsidRDefault="001E2A68" w:rsidP="001E2A68">
      <w:pPr>
        <w:jc w:val="center"/>
        <w:rPr>
          <w:b/>
          <w:lang w:val="ru-RU"/>
        </w:rPr>
      </w:pPr>
      <w:r>
        <w:rPr>
          <w:b/>
          <w:lang w:val="ru-RU"/>
        </w:rPr>
        <w:t>Электронный отчет по практической работе 3</w:t>
      </w:r>
    </w:p>
    <w:p w14:paraId="38919168" w14:textId="0D0138A4" w:rsidR="001E2A68" w:rsidRDefault="001E2A68" w:rsidP="001E2A68">
      <w:pPr>
        <w:pStyle w:val="1"/>
        <w:rPr>
          <w:lang w:val="ru-RU"/>
        </w:rPr>
      </w:pPr>
      <w:r>
        <w:rPr>
          <w:lang w:val="ru-RU"/>
        </w:rPr>
        <w:t>Изучение метаданных фотографии</w:t>
      </w:r>
    </w:p>
    <w:p w14:paraId="02E6B277" w14:textId="65560DBA" w:rsidR="001E2A68" w:rsidRDefault="001E2A68" w:rsidP="001E2A68">
      <w:pPr>
        <w:rPr>
          <w:lang w:val="ru-RU"/>
        </w:rPr>
      </w:pPr>
      <w:r>
        <w:rPr>
          <w:lang w:val="ru-RU"/>
        </w:rPr>
        <w:t>Для примера я взял фотографию моего кота</w:t>
      </w:r>
      <w:r w:rsidRPr="001E2A68">
        <w:rPr>
          <w:lang w:val="ru-RU"/>
        </w:rPr>
        <w:t xml:space="preserve">, </w:t>
      </w:r>
      <w:r>
        <w:rPr>
          <w:lang w:val="ru-RU"/>
        </w:rPr>
        <w:t>сделанную мной примерно 2 года назад.</w:t>
      </w:r>
    </w:p>
    <w:p w14:paraId="31598405" w14:textId="114125A1" w:rsidR="001E2A68" w:rsidRPr="00D312F5" w:rsidRDefault="001E2A68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3A523A9F" wp14:editId="24258099">
            <wp:extent cx="6145530" cy="4606925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3BAD" w14:textId="79168889" w:rsidR="001E2A68" w:rsidRDefault="001E2A68" w:rsidP="001E2A68">
      <w:pPr>
        <w:rPr>
          <w:lang w:val="ru-RU"/>
        </w:rPr>
      </w:pPr>
      <w:r>
        <w:rPr>
          <w:lang w:val="ru-RU"/>
        </w:rPr>
        <w:t xml:space="preserve">Для просмотра метаданных изображения воспользуемся утилитой </w:t>
      </w:r>
      <w:proofErr w:type="spellStart"/>
      <w:r w:rsidRPr="001E2A68">
        <w:rPr>
          <w:i/>
        </w:rPr>
        <w:t>exiftool</w:t>
      </w:r>
      <w:proofErr w:type="spellEnd"/>
      <w:r w:rsidRPr="001E2A68">
        <w:rPr>
          <w:lang w:val="ru-RU"/>
        </w:rPr>
        <w:t>:</w:t>
      </w:r>
    </w:p>
    <w:p w14:paraId="4B97EBAE" w14:textId="3247ADAB" w:rsidR="001E2A68" w:rsidRDefault="001E2A68" w:rsidP="001E2A68">
      <w:pPr>
        <w:rPr>
          <w:rFonts w:ascii="Source Code Pro" w:hAnsi="Source Code Pro"/>
          <w:color w:val="44546A" w:themeColor="text2"/>
          <w:highlight w:val="lightGray"/>
        </w:rPr>
      </w:pPr>
      <w:r w:rsidRPr="002214FE">
        <w:rPr>
          <w:rFonts w:ascii="Source Code Pro" w:hAnsi="Source Code Pro"/>
          <w:color w:val="44546A" w:themeColor="text2"/>
          <w:highlight w:val="lightGray"/>
          <w:lang w:val="ru-RU"/>
        </w:rPr>
        <w:t>$</w:t>
      </w:r>
      <w:r>
        <w:rPr>
          <w:rFonts w:ascii="Source Code Pro" w:hAnsi="Source Code Pro"/>
          <w:color w:val="44546A" w:themeColor="text2"/>
          <w:highlight w:val="lightGray"/>
        </w:rPr>
        <w:t xml:space="preserve"> </w:t>
      </w:r>
      <w:proofErr w:type="spellStart"/>
      <w:r>
        <w:rPr>
          <w:rFonts w:ascii="Source Code Pro" w:hAnsi="Source Code Pro"/>
          <w:color w:val="44546A" w:themeColor="text2"/>
          <w:highlight w:val="lightGray"/>
        </w:rPr>
        <w:t>exiftool</w:t>
      </w:r>
      <w:proofErr w:type="spellEnd"/>
      <w:r>
        <w:rPr>
          <w:rFonts w:ascii="Source Code Pro" w:hAnsi="Source Code Pro"/>
          <w:color w:val="44546A" w:themeColor="text2"/>
          <w:highlight w:val="lightGray"/>
        </w:rPr>
        <w:t xml:space="preserve"> cat.jpg</w:t>
      </w:r>
      <w:r w:rsidRPr="002214FE">
        <w:rPr>
          <w:rFonts w:ascii="Source Code Pro" w:hAnsi="Source Code Pro"/>
          <w:color w:val="44546A" w:themeColor="text2"/>
          <w:highlight w:val="lightGray"/>
          <w:lang w:val="ru-RU"/>
        </w:rPr>
        <w:t xml:space="preserve"> </w:t>
      </w:r>
    </w:p>
    <w:p w14:paraId="1601BDDC" w14:textId="19A0E14E" w:rsidR="001E2A68" w:rsidRPr="002214FE" w:rsidRDefault="001E2A68" w:rsidP="001E2A68">
      <w:pPr>
        <w:rPr>
          <w:rFonts w:ascii="Source Code Pro" w:hAnsi="Source Code Pro"/>
          <w:color w:val="44546A" w:themeColor="text2"/>
          <w:highlight w:val="lightGray"/>
          <w:lang w:val="ru-RU"/>
        </w:rPr>
      </w:pPr>
    </w:p>
    <w:p w14:paraId="7080E64E" w14:textId="2DBB36C8" w:rsidR="001E2A68" w:rsidRDefault="001E2A68" w:rsidP="001E2A6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CD6E6" wp14:editId="608D044D">
            <wp:extent cx="5819775" cy="3819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D51" w14:textId="7BEFB637" w:rsidR="001E2A68" w:rsidRDefault="001E2A68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362E501F" wp14:editId="6415A824">
            <wp:extent cx="6152515" cy="38887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FC5A" w14:textId="25A6B5AA" w:rsidR="001E2A68" w:rsidRDefault="001E2A68" w:rsidP="001E2A68">
      <w:pPr>
        <w:rPr>
          <w:lang w:val="ru-RU"/>
        </w:rPr>
      </w:pPr>
      <w:r>
        <w:rPr>
          <w:lang w:val="ru-RU"/>
        </w:rPr>
        <w:t>Мы можем увидеть информацию об устройстве, на котором была сделана фотография, а также настройки камеры.</w:t>
      </w:r>
    </w:p>
    <w:p w14:paraId="0793F61B" w14:textId="18A5539D" w:rsidR="004926A4" w:rsidRDefault="00A60561" w:rsidP="001E2A68">
      <w:pPr>
        <w:rPr>
          <w:lang w:val="ru-RU"/>
        </w:rPr>
      </w:pPr>
      <w:r w:rsidRPr="00A60561">
        <w:lastRenderedPageBreak/>
        <w:drawing>
          <wp:inline distT="0" distB="0" distL="0" distR="0" wp14:anchorId="32FFA3EB" wp14:editId="48770270">
            <wp:extent cx="6152515" cy="33686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2CB8E1" w14:textId="31D27FC6" w:rsidR="004926A4" w:rsidRDefault="004926A4" w:rsidP="001E2A68">
      <w:pPr>
        <w:rPr>
          <w:lang w:val="ru-RU"/>
        </w:rPr>
      </w:pPr>
      <w:r>
        <w:rPr>
          <w:lang w:val="ru-RU"/>
        </w:rPr>
        <w:t>В метаданных содержится информация о разрешении фотографии</w:t>
      </w:r>
      <w:r w:rsidRPr="004926A4">
        <w:rPr>
          <w:lang w:val="ru-RU"/>
        </w:rPr>
        <w:t xml:space="preserve">, </w:t>
      </w:r>
      <w:r>
        <w:rPr>
          <w:lang w:val="ru-RU"/>
        </w:rPr>
        <w:t>типе сжатия и др. Кроме того</w:t>
      </w:r>
      <w:r w:rsidRPr="004926A4">
        <w:rPr>
          <w:lang w:val="ru-RU"/>
        </w:rPr>
        <w:t xml:space="preserve">, </w:t>
      </w:r>
      <w:r>
        <w:rPr>
          <w:lang w:val="ru-RU"/>
        </w:rPr>
        <w:t>можно посмотреть дату создания фотографии и координаты того места</w:t>
      </w:r>
      <w:r w:rsidRPr="004926A4">
        <w:rPr>
          <w:lang w:val="ru-RU"/>
        </w:rPr>
        <w:t xml:space="preserve">, </w:t>
      </w:r>
      <w:r>
        <w:rPr>
          <w:lang w:val="ru-RU"/>
        </w:rPr>
        <w:t xml:space="preserve">где </w:t>
      </w:r>
      <w:r w:rsidR="00493EBB">
        <w:rPr>
          <w:lang w:val="ru-RU"/>
        </w:rPr>
        <w:t>она была сделана.</w:t>
      </w:r>
    </w:p>
    <w:p w14:paraId="4B67A6A4" w14:textId="6C2EC9BF" w:rsidR="004926A4" w:rsidRPr="004926A4" w:rsidRDefault="004926A4" w:rsidP="004926A4">
      <w:pPr>
        <w:pStyle w:val="1"/>
        <w:rPr>
          <w:lang w:val="ru-RU"/>
        </w:rPr>
      </w:pPr>
      <w:r>
        <w:rPr>
          <w:lang w:val="ru-RU"/>
        </w:rPr>
        <w:t xml:space="preserve">Сканирование с помощью </w:t>
      </w:r>
      <w:r>
        <w:t>FOCA</w:t>
      </w:r>
    </w:p>
    <w:p w14:paraId="4A046E1B" w14:textId="063DF6A6" w:rsidR="005E23A1" w:rsidRDefault="004926A4" w:rsidP="001E2A68">
      <w:pPr>
        <w:rPr>
          <w:lang w:val="ru-RU"/>
        </w:rPr>
      </w:pPr>
      <w:r>
        <w:rPr>
          <w:lang w:val="ru-RU"/>
        </w:rPr>
        <w:t xml:space="preserve">Для сканирования я выбрал </w:t>
      </w:r>
      <w:r w:rsidR="005E23A1">
        <w:rPr>
          <w:lang w:val="ru-RU"/>
        </w:rPr>
        <w:t xml:space="preserve">сайт </w:t>
      </w:r>
      <w:hyperlink r:id="rId8" w:history="1">
        <w:r w:rsidR="005E23A1" w:rsidRPr="00B824FC">
          <w:rPr>
            <w:rStyle w:val="a3"/>
          </w:rPr>
          <w:t>apple</w:t>
        </w:r>
        <w:r w:rsidR="005E23A1" w:rsidRPr="00B824FC">
          <w:rPr>
            <w:rStyle w:val="a3"/>
            <w:lang w:val="ru-RU"/>
          </w:rPr>
          <w:t>.</w:t>
        </w:r>
        <w:r w:rsidR="005E23A1" w:rsidRPr="00B824FC">
          <w:rPr>
            <w:rStyle w:val="a3"/>
          </w:rPr>
          <w:t>com</w:t>
        </w:r>
      </w:hyperlink>
    </w:p>
    <w:p w14:paraId="79E57B54" w14:textId="241FB26B" w:rsidR="004926A4" w:rsidRDefault="005E23A1" w:rsidP="001E2A68">
      <w:pPr>
        <w:rPr>
          <w:lang w:val="ru-RU"/>
        </w:rPr>
      </w:pPr>
      <w:r>
        <w:rPr>
          <w:lang w:val="ru-RU"/>
        </w:rPr>
        <w:t xml:space="preserve">Запускаем </w:t>
      </w:r>
      <w:r>
        <w:t>FOCA</w:t>
      </w:r>
      <w:r w:rsidRPr="005E23A1">
        <w:rPr>
          <w:lang w:val="ru-RU"/>
        </w:rPr>
        <w:t xml:space="preserve">, </w:t>
      </w:r>
      <w:r>
        <w:rPr>
          <w:lang w:val="ru-RU"/>
        </w:rPr>
        <w:t>создаем проект и выбираем все расширения файлов</w:t>
      </w:r>
      <w:r w:rsidRPr="005E23A1">
        <w:rPr>
          <w:lang w:val="ru-RU"/>
        </w:rPr>
        <w:t>:</w:t>
      </w:r>
    </w:p>
    <w:p w14:paraId="765A15EA" w14:textId="122BEE43" w:rsidR="005E23A1" w:rsidRDefault="005E23A1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159209A8" wp14:editId="5D71C31F">
            <wp:extent cx="6152515" cy="749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D68" w14:textId="5B19016E" w:rsidR="005E23A1" w:rsidRDefault="005E23A1" w:rsidP="001E2A68">
      <w:r>
        <w:rPr>
          <w:lang w:val="ru-RU"/>
        </w:rPr>
        <w:t>Удалось обнаружить 109 файлов</w:t>
      </w:r>
      <w:r>
        <w:t>:</w:t>
      </w:r>
    </w:p>
    <w:p w14:paraId="6958D078" w14:textId="710BBF11" w:rsidR="005E23A1" w:rsidRDefault="005E23A1" w:rsidP="001E2A68">
      <w:r>
        <w:rPr>
          <w:noProof/>
        </w:rPr>
        <w:lastRenderedPageBreak/>
        <w:drawing>
          <wp:inline distT="0" distB="0" distL="0" distR="0" wp14:anchorId="1BE2E65A" wp14:editId="76857225">
            <wp:extent cx="6152515" cy="32956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D47" w14:textId="063D427B" w:rsidR="00D312F5" w:rsidRPr="00D312F5" w:rsidRDefault="00D312F5" w:rsidP="001E2A68">
      <w:pPr>
        <w:rPr>
          <w:lang w:val="ru-RU"/>
        </w:rPr>
      </w:pPr>
      <w:r>
        <w:rPr>
          <w:lang w:val="ru-RU"/>
        </w:rPr>
        <w:t>Удалось загрузить и проанализировать метаданные 85 файлов из 108</w:t>
      </w:r>
      <w:r w:rsidRPr="00D312F5">
        <w:rPr>
          <w:lang w:val="ru-RU"/>
        </w:rPr>
        <w:t>:</w:t>
      </w:r>
    </w:p>
    <w:p w14:paraId="772C2E5D" w14:textId="43911976" w:rsidR="00D312F5" w:rsidRDefault="00D312F5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1D113448" wp14:editId="380F71E4">
            <wp:extent cx="20574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158" w14:textId="1DE9E7BA" w:rsidR="00D312F5" w:rsidRPr="00A60561" w:rsidRDefault="00D312F5" w:rsidP="001E2A68">
      <w:pPr>
        <w:rPr>
          <w:noProof/>
          <w:lang w:val="ru-RU"/>
        </w:rPr>
      </w:pPr>
      <w:r>
        <w:rPr>
          <w:lang w:val="ru-RU"/>
        </w:rPr>
        <w:lastRenderedPageBreak/>
        <w:t>Мы можем увидеть имена пользователей</w:t>
      </w:r>
      <w:r w:rsidRPr="00D312F5">
        <w:rPr>
          <w:lang w:val="ru-RU"/>
        </w:rPr>
        <w:t>:</w:t>
      </w:r>
      <w:r w:rsidRPr="00D312F5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36BB1CD" wp14:editId="04D942F2">
            <wp:extent cx="6152515" cy="44392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BAF" w14:textId="43027ADA" w:rsidR="00D312F5" w:rsidRDefault="00D312F5" w:rsidP="001E2A68">
      <w:pPr>
        <w:rPr>
          <w:noProof/>
          <w:lang w:val="ru-RU"/>
        </w:rPr>
      </w:pPr>
      <w:r>
        <w:rPr>
          <w:lang w:val="ru-RU"/>
        </w:rPr>
        <w:lastRenderedPageBreak/>
        <w:t>Используемый софт</w:t>
      </w:r>
      <w:r>
        <w:t>:</w:t>
      </w:r>
      <w:r w:rsidRPr="00D312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BD2E5" wp14:editId="2DC95747">
            <wp:extent cx="6152515" cy="460819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F4CA" w14:textId="4FF49E0C" w:rsidR="00D312F5" w:rsidRDefault="00027992" w:rsidP="001E2A68">
      <w:r>
        <w:rPr>
          <w:lang w:val="ru-RU"/>
        </w:rPr>
        <w:t>Электронную почту</w:t>
      </w:r>
      <w:r>
        <w:t>:</w:t>
      </w:r>
    </w:p>
    <w:p w14:paraId="76600CCB" w14:textId="281BF89D" w:rsidR="00027992" w:rsidRDefault="00027992" w:rsidP="001E2A68">
      <w:r>
        <w:rPr>
          <w:noProof/>
        </w:rPr>
        <w:drawing>
          <wp:inline distT="0" distB="0" distL="0" distR="0" wp14:anchorId="33394867" wp14:editId="238E6095">
            <wp:extent cx="6152515" cy="14173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799F" w14:textId="09AB2B2D" w:rsidR="00027992" w:rsidRDefault="00027992" w:rsidP="001E2A68">
      <w:r>
        <w:rPr>
          <w:lang w:val="ru-RU"/>
        </w:rPr>
        <w:t>И операционные системы</w:t>
      </w:r>
      <w:r>
        <w:t>:</w:t>
      </w:r>
    </w:p>
    <w:p w14:paraId="06A41EFE" w14:textId="2A6F958C" w:rsidR="00027992" w:rsidRDefault="00027992" w:rsidP="001E2A68">
      <w:r>
        <w:rPr>
          <w:noProof/>
        </w:rPr>
        <w:drawing>
          <wp:inline distT="0" distB="0" distL="0" distR="0" wp14:anchorId="1A93E28D" wp14:editId="1083C6D5">
            <wp:extent cx="6152515" cy="10306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F03B" w14:textId="384280E6" w:rsidR="00027992" w:rsidRDefault="00027992" w:rsidP="001E2A68"/>
    <w:p w14:paraId="6A57CB8C" w14:textId="1692032A" w:rsidR="00027992" w:rsidRDefault="00027992" w:rsidP="001E2A68">
      <w:pPr>
        <w:rPr>
          <w:lang w:val="ru-RU"/>
        </w:rPr>
      </w:pPr>
      <w:r>
        <w:rPr>
          <w:lang w:val="ru-RU"/>
        </w:rPr>
        <w:lastRenderedPageBreak/>
        <w:t>Кроме того</w:t>
      </w:r>
      <w:r w:rsidRPr="00027992">
        <w:rPr>
          <w:lang w:val="ru-RU"/>
        </w:rPr>
        <w:t xml:space="preserve">, </w:t>
      </w:r>
      <w:r>
        <w:rPr>
          <w:lang w:val="ru-RU"/>
        </w:rPr>
        <w:t>можно посмотреть метаданные отдельных файлов</w:t>
      </w:r>
      <w:r w:rsidRPr="00027992">
        <w:rPr>
          <w:lang w:val="ru-RU"/>
        </w:rPr>
        <w:t>:</w:t>
      </w:r>
    </w:p>
    <w:p w14:paraId="3EA78F15" w14:textId="512FE379" w:rsidR="00027992" w:rsidRDefault="00027992" w:rsidP="001E2A68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23151B5B" wp14:editId="00D92C1C">
            <wp:extent cx="6152515" cy="218313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079" w14:textId="5A3B1480" w:rsidR="00027992" w:rsidRPr="00A60561" w:rsidRDefault="00027992" w:rsidP="00027992">
      <w:pPr>
        <w:pStyle w:val="1"/>
        <w:rPr>
          <w:lang w:val="ru-RU"/>
        </w:rPr>
      </w:pPr>
      <w:r>
        <w:rPr>
          <w:lang w:val="ru-RU"/>
        </w:rPr>
        <w:t xml:space="preserve">Анализ функционала </w:t>
      </w:r>
      <w:proofErr w:type="spellStart"/>
      <w:r>
        <w:t>CCleaner</w:t>
      </w:r>
      <w:proofErr w:type="spellEnd"/>
    </w:p>
    <w:p w14:paraId="278E5149" w14:textId="598539F1" w:rsidR="00027992" w:rsidRPr="00A60561" w:rsidRDefault="00FA400E" w:rsidP="00027992">
      <w:pPr>
        <w:rPr>
          <w:lang w:val="ru-RU"/>
        </w:rPr>
      </w:pPr>
      <w:r>
        <w:rPr>
          <w:lang w:val="ru-RU"/>
        </w:rPr>
        <w:t>Возможность удалять дубликаты файлов</w:t>
      </w:r>
      <w:r w:rsidRPr="00A60561">
        <w:rPr>
          <w:lang w:val="ru-RU"/>
        </w:rPr>
        <w:t>:</w:t>
      </w:r>
    </w:p>
    <w:p w14:paraId="670CBF32" w14:textId="2192925B" w:rsidR="00FA400E" w:rsidRDefault="00FA400E" w:rsidP="00027992">
      <w:r>
        <w:rPr>
          <w:noProof/>
        </w:rPr>
        <w:drawing>
          <wp:inline distT="0" distB="0" distL="0" distR="0" wp14:anchorId="75D207C2" wp14:editId="04BEAA29">
            <wp:extent cx="6152515" cy="428561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6E06" w14:textId="26A1EC88" w:rsidR="00FA400E" w:rsidRDefault="00FA400E" w:rsidP="00027992">
      <w:r>
        <w:rPr>
          <w:lang w:val="ru-RU"/>
        </w:rPr>
        <w:t>Очистка реестра</w:t>
      </w:r>
      <w:r>
        <w:t>:</w:t>
      </w:r>
    </w:p>
    <w:p w14:paraId="2CFBEF61" w14:textId="01AE66C7" w:rsidR="00FA400E" w:rsidRDefault="00FA400E" w:rsidP="00027992">
      <w:r>
        <w:rPr>
          <w:noProof/>
        </w:rPr>
        <w:lastRenderedPageBreak/>
        <w:drawing>
          <wp:inline distT="0" distB="0" distL="0" distR="0" wp14:anchorId="31FF2FFF" wp14:editId="114AE7E1">
            <wp:extent cx="6152515" cy="42494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113" w14:textId="4842A5FE" w:rsidR="00FA400E" w:rsidRDefault="00FA400E" w:rsidP="00027992">
      <w:r>
        <w:rPr>
          <w:lang w:val="ru-RU"/>
        </w:rPr>
        <w:t>Обновление софта</w:t>
      </w:r>
      <w:r>
        <w:t>:</w:t>
      </w:r>
    </w:p>
    <w:p w14:paraId="3FE6E23B" w14:textId="1E0C23B4" w:rsidR="00FA400E" w:rsidRDefault="00FA400E" w:rsidP="00027992">
      <w:r>
        <w:rPr>
          <w:noProof/>
        </w:rPr>
        <w:drawing>
          <wp:inline distT="0" distB="0" distL="0" distR="0" wp14:anchorId="1495B851" wp14:editId="2BE8D3A5">
            <wp:extent cx="6152515" cy="270319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8429" w14:textId="39EEC878" w:rsidR="00FA400E" w:rsidRDefault="00FA400E" w:rsidP="00027992">
      <w:r>
        <w:rPr>
          <w:lang w:val="ru-RU"/>
        </w:rPr>
        <w:t>Удаление софта</w:t>
      </w:r>
      <w:r>
        <w:t>:</w:t>
      </w:r>
    </w:p>
    <w:p w14:paraId="188D78A4" w14:textId="64C05D72" w:rsidR="00FA400E" w:rsidRDefault="00FA400E" w:rsidP="00027992">
      <w:r>
        <w:rPr>
          <w:noProof/>
        </w:rPr>
        <w:lastRenderedPageBreak/>
        <w:drawing>
          <wp:inline distT="0" distB="0" distL="0" distR="0" wp14:anchorId="42CDD9F9" wp14:editId="56C756AF">
            <wp:extent cx="6152515" cy="48558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2881" w14:textId="4940AB5B" w:rsidR="00FA400E" w:rsidRPr="002001BF" w:rsidRDefault="00FA400E" w:rsidP="00FA400E">
      <w:pPr>
        <w:jc w:val="center"/>
        <w:rPr>
          <w:rStyle w:val="a5"/>
          <w:i w:val="0"/>
          <w:iCs w:val="0"/>
          <w:lang w:val="ru-RU"/>
        </w:rPr>
      </w:pPr>
      <w:r>
        <w:rPr>
          <w:rStyle w:val="a5"/>
          <w:lang w:val="ru-RU"/>
        </w:rPr>
        <w:t xml:space="preserve">Удаление программы </w:t>
      </w:r>
      <w:r>
        <w:rPr>
          <w:rStyle w:val="a5"/>
        </w:rPr>
        <w:t>Your</w:t>
      </w:r>
      <w:r w:rsidRPr="00FA400E">
        <w:rPr>
          <w:rStyle w:val="a5"/>
          <w:lang w:val="ru-RU"/>
        </w:rPr>
        <w:t xml:space="preserve"> </w:t>
      </w:r>
      <w:r>
        <w:rPr>
          <w:rStyle w:val="a5"/>
        </w:rPr>
        <w:t>Phone</w:t>
      </w:r>
      <w:r w:rsidRPr="002001BF">
        <w:rPr>
          <w:rStyle w:val="a5"/>
          <w:lang w:val="ru-RU"/>
        </w:rPr>
        <w:t>.</w:t>
      </w:r>
    </w:p>
    <w:p w14:paraId="361AB717" w14:textId="775F2BFF" w:rsidR="00FA400E" w:rsidRPr="00A60561" w:rsidRDefault="00FA400E" w:rsidP="00FA400E">
      <w:pPr>
        <w:rPr>
          <w:lang w:val="ru-RU"/>
        </w:rPr>
      </w:pPr>
      <w:r>
        <w:rPr>
          <w:lang w:val="ru-RU"/>
        </w:rPr>
        <w:t>Анализ и очистка системы</w:t>
      </w:r>
      <w:r w:rsidRPr="00A60561">
        <w:rPr>
          <w:lang w:val="ru-RU"/>
        </w:rPr>
        <w:t>:</w:t>
      </w:r>
    </w:p>
    <w:p w14:paraId="1927D3AB" w14:textId="43FB5023" w:rsidR="00FA400E" w:rsidRDefault="00FA400E" w:rsidP="00FA400E">
      <w:r>
        <w:rPr>
          <w:noProof/>
        </w:rPr>
        <w:lastRenderedPageBreak/>
        <w:drawing>
          <wp:inline distT="0" distB="0" distL="0" distR="0" wp14:anchorId="2EDA0877" wp14:editId="3F79537D">
            <wp:extent cx="6152515" cy="45021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572" w14:textId="7364D50A" w:rsidR="00FA400E" w:rsidRDefault="00FA400E" w:rsidP="00FA400E">
      <w:r>
        <w:rPr>
          <w:noProof/>
        </w:rPr>
        <w:drawing>
          <wp:inline distT="0" distB="0" distL="0" distR="0" wp14:anchorId="02806A07" wp14:editId="717CE394">
            <wp:extent cx="6152515" cy="389445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1F5" w14:textId="4E17A2A4" w:rsidR="008E4E9E" w:rsidRPr="00A60561" w:rsidRDefault="00C4016A" w:rsidP="00C4016A">
      <w:pPr>
        <w:pStyle w:val="1"/>
        <w:rPr>
          <w:lang w:val="ru-RU"/>
        </w:rPr>
      </w:pPr>
      <w:r>
        <w:rPr>
          <w:lang w:val="ru-RU"/>
        </w:rPr>
        <w:lastRenderedPageBreak/>
        <w:t>А</w:t>
      </w:r>
      <w:r w:rsidRPr="00A60561">
        <w:rPr>
          <w:lang w:val="ru-RU"/>
        </w:rPr>
        <w:t xml:space="preserve">нализ работы </w:t>
      </w:r>
      <w:r w:rsidRPr="00C4016A">
        <w:t>R</w:t>
      </w:r>
      <w:r w:rsidR="008769D7">
        <w:rPr>
          <w:lang w:val="ru-RU"/>
        </w:rPr>
        <w:t>-</w:t>
      </w:r>
      <w:r w:rsidRPr="00C4016A">
        <w:t>Studio</w:t>
      </w:r>
    </w:p>
    <w:p w14:paraId="7B862A33" w14:textId="340B3EE3" w:rsidR="00C4016A" w:rsidRDefault="00C4016A" w:rsidP="00C4016A">
      <w:pPr>
        <w:rPr>
          <w:lang w:val="ru-RU"/>
        </w:rPr>
      </w:pPr>
      <w:r>
        <w:rPr>
          <w:lang w:val="ru-RU"/>
        </w:rPr>
        <w:t>Создадим папку и поместим в нее текстовый документ</w:t>
      </w:r>
      <w:r w:rsidRPr="00C4016A">
        <w:rPr>
          <w:lang w:val="ru-RU"/>
        </w:rPr>
        <w:t>:</w:t>
      </w:r>
    </w:p>
    <w:p w14:paraId="2E784B94" w14:textId="47F39A35" w:rsidR="00C4016A" w:rsidRDefault="00C4016A" w:rsidP="00C4016A">
      <w:pPr>
        <w:rPr>
          <w:lang w:val="ru-RU"/>
        </w:rPr>
      </w:pPr>
      <w:r>
        <w:rPr>
          <w:noProof/>
        </w:rPr>
        <w:drawing>
          <wp:inline distT="0" distB="0" distL="0" distR="0" wp14:anchorId="7EA60D00" wp14:editId="47B6B968">
            <wp:extent cx="6152515" cy="179514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B68" w14:textId="1E46EEED" w:rsidR="00C4016A" w:rsidRDefault="00C4016A" w:rsidP="00C4016A">
      <w:r>
        <w:rPr>
          <w:lang w:val="ru-RU"/>
        </w:rPr>
        <w:t xml:space="preserve">Теперь удалим папку и очистим корзину с помощью </w:t>
      </w:r>
      <w:proofErr w:type="spellStart"/>
      <w:r>
        <w:t>CCleaner</w:t>
      </w:r>
      <w:proofErr w:type="spellEnd"/>
      <w:r w:rsidR="008769D7">
        <w:t>:</w:t>
      </w:r>
    </w:p>
    <w:p w14:paraId="2248C720" w14:textId="061F090E" w:rsidR="008769D7" w:rsidRDefault="008769D7" w:rsidP="00C4016A">
      <w:r>
        <w:rPr>
          <w:noProof/>
        </w:rPr>
        <w:drawing>
          <wp:inline distT="0" distB="0" distL="0" distR="0" wp14:anchorId="6FAB0AAB" wp14:editId="0FC52A62">
            <wp:extent cx="4695825" cy="1409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22D" w14:textId="785321DA" w:rsidR="008769D7" w:rsidRDefault="008769D7" w:rsidP="00C4016A">
      <w:r>
        <w:rPr>
          <w:noProof/>
        </w:rPr>
        <w:drawing>
          <wp:inline distT="0" distB="0" distL="0" distR="0" wp14:anchorId="1B3A96A5" wp14:editId="5820AB29">
            <wp:extent cx="6152515" cy="427101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1CDA" w14:textId="77777777" w:rsidR="008769D7" w:rsidRDefault="008769D7" w:rsidP="00C4016A">
      <w:pPr>
        <w:rPr>
          <w:noProof/>
          <w:lang w:val="ru-RU"/>
        </w:rPr>
      </w:pPr>
      <w:r>
        <w:rPr>
          <w:lang w:val="ru-RU"/>
        </w:rPr>
        <w:lastRenderedPageBreak/>
        <w:t xml:space="preserve">Восстановим файл с помощью </w:t>
      </w:r>
      <w:r>
        <w:t>R</w:t>
      </w:r>
      <w:r w:rsidRPr="008769D7">
        <w:rPr>
          <w:lang w:val="ru-RU"/>
        </w:rPr>
        <w:t>-</w:t>
      </w:r>
      <w:r>
        <w:t>Studio</w:t>
      </w:r>
      <w:r w:rsidRPr="008769D7">
        <w:rPr>
          <w:lang w:val="ru-RU"/>
        </w:rPr>
        <w:t>:</w:t>
      </w:r>
      <w:r w:rsidRPr="008769D7">
        <w:rPr>
          <w:noProof/>
          <w:lang w:val="ru-RU"/>
        </w:rPr>
        <w:t xml:space="preserve"> </w:t>
      </w:r>
    </w:p>
    <w:p w14:paraId="28469FDC" w14:textId="04F26B11" w:rsidR="008769D7" w:rsidRDefault="008769D7" w:rsidP="00C4016A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282AA13B" wp14:editId="271A8825">
            <wp:extent cx="6152515" cy="40589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30A7" w14:textId="786C0C86" w:rsidR="008769D7" w:rsidRDefault="008769D7" w:rsidP="00C4016A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47BA4B52" wp14:editId="1BB7A8DA">
            <wp:extent cx="6293412" cy="106547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2335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9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75ADF" wp14:editId="42E45EDA">
            <wp:extent cx="6152515" cy="227012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2B96" w14:textId="6FD572A8" w:rsidR="008769D7" w:rsidRDefault="008769D7" w:rsidP="00C4016A">
      <w:pPr>
        <w:rPr>
          <w:lang w:val="ru-RU"/>
        </w:rPr>
      </w:pPr>
    </w:p>
    <w:p w14:paraId="0B7EC94C" w14:textId="18CD571F" w:rsidR="008769D7" w:rsidRPr="008769D7" w:rsidRDefault="008769D7" w:rsidP="00C4016A">
      <w:pPr>
        <w:rPr>
          <w:lang w:val="ru-RU"/>
        </w:rPr>
      </w:pPr>
    </w:p>
    <w:sectPr w:rsidR="008769D7" w:rsidRPr="008769D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4ED"/>
    <w:rsid w:val="00027992"/>
    <w:rsid w:val="001E2A68"/>
    <w:rsid w:val="00227163"/>
    <w:rsid w:val="002C7639"/>
    <w:rsid w:val="004926A4"/>
    <w:rsid w:val="00493EBB"/>
    <w:rsid w:val="00594C07"/>
    <w:rsid w:val="005E23A1"/>
    <w:rsid w:val="008754ED"/>
    <w:rsid w:val="008769D7"/>
    <w:rsid w:val="008E4E9E"/>
    <w:rsid w:val="00A60561"/>
    <w:rsid w:val="00C4016A"/>
    <w:rsid w:val="00D312F5"/>
    <w:rsid w:val="00FA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B31B"/>
  <w15:chartTrackingRefBased/>
  <w15:docId w15:val="{F54DC79A-5207-40E3-B6EA-683A0D653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7639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E2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4926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26A4"/>
    <w:rPr>
      <w:color w:val="605E5C"/>
      <w:shd w:val="clear" w:color="auto" w:fill="E1DFDD"/>
    </w:rPr>
  </w:style>
  <w:style w:type="character" w:styleId="a5">
    <w:name w:val="Subtle Emphasis"/>
    <w:basedOn w:val="a0"/>
    <w:uiPriority w:val="19"/>
    <w:qFormat/>
    <w:rsid w:val="00FA400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ple.co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Alexander Svyatnoi</cp:lastModifiedBy>
  <cp:revision>4</cp:revision>
  <dcterms:created xsi:type="dcterms:W3CDTF">2020-10-07T16:17:00Z</dcterms:created>
  <dcterms:modified xsi:type="dcterms:W3CDTF">2020-10-09T16:35:00Z</dcterms:modified>
</cp:coreProperties>
</file>