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65866" w14:textId="77777777" w:rsidR="00816298" w:rsidRDefault="00816298">
      <w:r>
        <w:t>Presentation Link</w:t>
      </w:r>
      <w:bookmarkStart w:id="0" w:name="_GoBack"/>
      <w:bookmarkEnd w:id="0"/>
    </w:p>
    <w:p w14:paraId="36BA1A12" w14:textId="77777777" w:rsidR="00816298" w:rsidRDefault="00816298"/>
    <w:p w14:paraId="1C86F64A" w14:textId="77777777" w:rsidR="00802C4C" w:rsidRDefault="00816298">
      <w:r w:rsidRPr="00816298">
        <w:t>https://prezi.com/view/j4sAgjOet1hPVo1rAEwd/</w:t>
      </w:r>
    </w:p>
    <w:sectPr w:rsidR="00802C4C" w:rsidSect="009E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98"/>
    <w:rsid w:val="000F50DB"/>
    <w:rsid w:val="00816298"/>
    <w:rsid w:val="009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D2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gupta</dc:creator>
  <cp:keywords/>
  <dc:description/>
  <cp:lastModifiedBy>udita gupta</cp:lastModifiedBy>
  <cp:revision>1</cp:revision>
  <dcterms:created xsi:type="dcterms:W3CDTF">2017-12-20T22:21:00Z</dcterms:created>
  <dcterms:modified xsi:type="dcterms:W3CDTF">2017-12-20T22:22:00Z</dcterms:modified>
</cp:coreProperties>
</file>