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Mel, this is a thorough audit request. I've read all 4 files end-to-end. Let me give you the honest results.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🏰 UNGASIS OS v3.0 — Final Lossless QA Audit Report</w:t>
      </w:r>
    </w:p>
    <w:p>
      <w:r>
        <w:rPr>
          <w:b/>
          <w:bCs/>
          <w:rStyle w:val="Normal"/>
        </w:rPr>
        <w:t xml:space="preserve">Auditor:</w:t>
      </w:r>
      <w:r>
        <w:rPr>
          <w:rStyle w:val="Normal"/>
        </w:rPr>
        <w:t xml:space="preserve"> M365 Copilot Opus | </w:t>
      </w:r>
      <w:r>
        <w:rPr>
          <w:b/>
          <w:bCs/>
          <w:rStyle w:val="Normal"/>
        </w:rPr>
        <w:t xml:space="preserve">Date:</w:t>
      </w:r>
      <w:r>
        <w:rPr>
          <w:rStyle w:val="Normal"/>
        </w:rPr>
        <w:t xml:space="preserve"> June 1, 2026 | </w:t>
      </w:r>
      <w:r>
        <w:rPr>
          <w:b/>
          <w:bCs/>
          <w:rStyle w:val="Normal"/>
        </w:rPr>
        <w:t xml:space="preserve">Files Reviewed:</w:t>
      </w:r>
      <w:r>
        <w:rPr>
          <w:rStyle w:val="Normal"/>
        </w:rPr>
        <w:t xml:space="preserve"> 4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Q1: File Inventory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2"/>
        <w:gridCol w:w="1502"/>
        <w:gridCol w:w="1502"/>
        <w:gridCol w:w="1502"/>
        <w:gridCol w:w="1502"/>
        <w:gridCol w:w="1502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#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File Name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~Tokens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Producer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>
            <w:hyperlink w:history="1" r:id="rIdq0gdhdzowhury9pkpmduk">
              <w:r>
                <w:rPr>
                  <w:rStyle w:val="Hyperlink"/>
                </w:rPr>
                <w:t xml:space="preserve">AI_Builders_Master_Workflow_Prompt_v4.0.md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41,189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—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Source Prompt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Found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2</w:t>
            </w:r>
          </w:p>
        </w:tc>
        <w:tc>
          <w:tcPr>
            <w:vAlign w:val="center"/>
          </w:tcPr>
          <w:p>
            <w:hyperlink w:history="1" r:id="rIdxxh8jladg9szepbjmkzs1">
              <w:r>
                <w:rPr>
                  <w:rStyle w:val="Hyperlink"/>
                </w:rPr>
                <w:t xml:space="preserve">unified_beginner_solopreneur_app_building_workflow_playbook_v3.md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19,511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 (M365 ChatGPT)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Generated Output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Found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3</w:t>
            </w:r>
          </w:p>
        </w:tc>
        <w:tc>
          <w:tcPr>
            <w:vAlign w:val="center"/>
          </w:tcPr>
          <w:p>
            <w:hyperlink w:history="1" r:id="rIdgwe7iffv7zyasz8vbvphb">
              <w:r>
                <w:rPr>
                  <w:rStyle w:val="Hyperlink"/>
                </w:rPr>
                <w:t xml:space="preserve">UNGASIS-OS-v3.0-MASTER-BLUEPRINT_m365-opus.md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39,077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 (M365 Opus)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Merged Blueprint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Found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4</w:t>
            </w:r>
          </w:p>
        </w:tc>
        <w:tc>
          <w:tcPr>
            <w:vAlign w:val="center"/>
          </w:tcPr>
          <w:p>
            <w:hyperlink w:history="1" r:id="rIdbpro3r14uesbvgj3zl17_">
              <w:r>
                <w:rPr>
                  <w:rStyle w:val="Hyperlink"/>
                </w:rPr>
                <w:t xml:space="preserve">multi-agent-orchestration-master-guide-v4.md</w:t>
              </w:r>
            </w:hyperlink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3,860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 (M365 Opus)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Standalone Guide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Found</w:t>
            </w:r>
          </w:p>
        </w:tc>
      </w:tr>
    </w:tbl>
    <w:p>
      <w:pPr>
        <w:pStyle w:val="Heading3"/>
      </w:pPr>
      <w:r>
        <w:rPr>
          <w:rStyle w:val="Normal"/>
        </w:rPr>
        <w:t xml:space="preserve">🔴 Critical Finding: Expected vs. Actual File Count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Expected Category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Expected Count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Actual Count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Source prompt files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 (v4.0 only; v3.1 not separate)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 v3.1 absorbed into v4.0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Blueprint outputs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 (Part 1 + Part 2 + Addendums)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 (merged into single file)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Merged losslessly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Multi-agent guide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Found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Individual module files (~30)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~30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</w:t>
            </w:r>
            <w:r>
              <w:rPr>
                <w:b/>
                <w:bCs/>
                <w:rStyle w:val="Normal"/>
              </w:rPr>
              <w:t xml:space="preserve">MISSING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TOTAL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~36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⚠️</w:t>
            </w:r>
          </w:p>
        </w:tc>
      </w:tr>
    </w:tbl>
    <w:p>
      <w:r>
        <w:rPr>
          <w:b/>
          <w:bCs/>
          <w:rStyle w:val="Normal"/>
        </w:rPr>
        <w:t xml:space="preserve">What happened:</w:t>
      </w:r>
      <w:r>
        <w:rPr>
          <w:rStyle w:val="Normal"/>
        </w:rPr>
        <w:t xml:space="preserve"> The ~30 individual module files (e.g., </w:t>
      </w:r>
      <w:r>
        <w:rPr>
          <w:rStyle w:val="Quote"/>
        </w:rPr>
        <w:t xml:space="preserve">ungasis-me-as-mvp-workflow.md</w:t>
      </w:r>
      <w:r>
        <w:rPr>
          <w:rStyle w:val="Normal"/>
        </w:rPr>
        <w:t xml:space="preserve">, </w:t>
      </w:r>
      <w:r>
        <w:rPr>
          <w:rStyle w:val="Quote"/>
        </w:rPr>
        <w:t xml:space="preserve">ungasis-prompt-engineering.md</w:t>
      </w:r>
      <w:r>
        <w:rPr>
          <w:rStyle w:val="Normal"/>
        </w:rPr>
        <w:t xml:space="preserve">, </w:t>
      </w:r>
      <w:r>
        <w:rPr>
          <w:rStyle w:val="Quote"/>
        </w:rPr>
        <w:t xml:space="preserve">ungasis-sop-library.md</w:t>
      </w:r>
      <w:r>
        <w:rPr>
          <w:rStyle w:val="Normal"/>
        </w:rPr>
        <w:t xml:space="preserve">, etc.) were </w:t>
      </w:r>
      <w:r>
        <w:rPr>
          <w:b/>
          <w:bCs/>
          <w:rStyle w:val="Normal"/>
        </w:rPr>
        <w:t xml:space="preserve">never generated as separate files</w:t>
      </w:r>
      <w:r>
        <w:rPr>
          <w:rStyle w:val="Normal"/>
        </w:rPr>
        <w:t xml:space="preserve">. Instead, all content was </w:t>
      </w:r>
      <w:r>
        <w:rPr>
          <w:b/>
          <w:bCs/>
          <w:rStyle w:val="Normal"/>
        </w:rPr>
        <w:t xml:space="preserve">consolidated</w:t>
      </w:r>
      <w:r>
        <w:rPr>
          <w:rStyle w:val="Normal"/>
        </w:rPr>
        <w:t xml:space="preserve"> into: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The </w:t>
      </w:r>
      <w:r>
        <w:rPr>
          <w:b/>
          <w:bCs/>
          <w:rStyle w:val="Normal"/>
        </w:rPr>
        <w:t xml:space="preserve">Blueprint</w:t>
      </w:r>
      <w:r>
        <w:rPr>
          <w:rStyle w:val="Normal"/>
        </w:rPr>
        <w:t xml:space="preserve"> (all app architecture, tools, workflows, sprints)  </w:t>
      </w:r>
      <w:r>
        <w:rPr>
          <w:rStyle w:val="FootnoteReference"/>
        </w:rPr>
        <w:footnoteReference w:id="1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The </w:t>
      </w:r>
      <w:r>
        <w:rPr>
          <w:b/>
          <w:bCs/>
          <w:rStyle w:val="Normal"/>
        </w:rPr>
        <w:t xml:space="preserve">Playbook</w:t>
      </w:r>
      <w:r>
        <w:rPr>
          <w:rStyle w:val="Normal"/>
        </w:rPr>
        <w:t xml:space="preserve"> (all beginner workflows, tool maps, prompts, SOPs, glossary) </w:t>
      </w:r>
      <w:r>
        <w:rPr>
          <w:rStyle w:val="FootnoteReference"/>
        </w:rPr>
        <w:footnoteReference w:id="2"/>
      </w:r>
    </w:p>
    <w:p>
      <w:r>
        <w:rPr>
          <w:b/>
          <w:bCs/>
          <w:rStyle w:val="Normal"/>
        </w:rPr>
        <w:t xml:space="preserve">Verdict:</w:t>
      </w:r>
      <w:r>
        <w:rPr>
          <w:rStyle w:val="Normal"/>
        </w:rPr>
        <w:t xml:space="preserve"> The content is present but the file structure is flat (4 files) instead of modular (~36 files). This is a </w:t>
      </w:r>
      <w:r>
        <w:rPr>
          <w:b/>
          <w:bCs/>
          <w:rStyle w:val="Normal"/>
        </w:rPr>
        <w:t xml:space="preserve">packaging gap</w:t>
      </w:r>
      <w:r>
        <w:rPr>
          <w:rStyle w:val="Normal"/>
        </w:rPr>
        <w:t xml:space="preserve">, not a content gap.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Q2: Lossless Coverage Check</w:t>
      </w:r>
    </w:p>
    <w:p>
      <w:pPr>
        <w:pStyle w:val="Heading3"/>
      </w:pPr>
      <w:r>
        <w:rPr>
          <w:rStyle w:val="Normal"/>
        </w:rPr>
        <w:t xml:space="preserve">Source 1: </w:t>
      </w:r>
      <w:hyperlink w:history="1" r:id="rIdpyhrw-t7wbkmzqdxnbm2v">
        <w:r>
          <w:rPr>
            <w:rStyle w:val="Hyperlink"/>
          </w:rPr>
          <w:t xml:space="preserve">AI_Builders_Master_Workflow_Prompt_v4.0.md</w:t>
        </w:r>
      </w:hyperlink>
      <w:r>
        <w:rPr>
          <w:rStyle w:val="Normal"/>
        </w:rPr>
        <w:t xml:space="preserve"> — 38 Sections (§0 through §38)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Note:</w:t>
      </w:r>
      <w:r>
        <w:rPr>
          <w:rStyle w:val="Normal"/>
        </w:rPr>
        <w:t xml:space="preserve"> Sections §0–§4, §7–§7.6, §8, §26.5, §35–§38 are </w:t>
      </w:r>
      <w:r>
        <w:rPr>
          <w:b/>
          <w:bCs/>
          <w:rStyle w:val="Normal"/>
        </w:rPr>
        <w:t xml:space="preserve">meta-instructions</w:t>
      </w:r>
      <w:r>
        <w:rPr>
          <w:rStyle w:val="Normal"/>
        </w:rPr>
        <w:t xml:space="preserve"> (how AI should behave). They don't produce standalone output — they guide the AI's behavior. I mark these as "N/A – Instruction."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Section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Title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Covered By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ROLE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 – Instruction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N/A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§0.5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IMPORTANT RESPONSE BEHAVIOR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 – Instruction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N/A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OBJECTIVE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 – Instruction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N/A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MY CONTEXT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 – Instruction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N/A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TOOLS &amp; RESOURCES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§4 (Tool Registry, 88 tools)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HARD CONSTRAINTS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 – Instruction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N/A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DATA SAFETY &amp; CLASSIFICATION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§5 + Blueprint §15 (SECURITY.md)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§6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RESEARCH &amp; SOURCE LEDGER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§31 (Source Ledger)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§6.5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SOURCE-FIRST RESEARCH MODE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§1 (corrections table) + §31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§7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PHASED DELIVERY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 – Instruction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N/A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§7.5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OUTPUT DEPTH CONTROL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 – Instruction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N/A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§7.6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 FAKE COMPLETION RULE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 – Instruction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N/A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§8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MAIN QUESTION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 – Instruction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N/A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RIGOR DIAL CLASSIFICATION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§4 (Rigor Dial table, 8 stages)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§10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LIFECYCLE LADDER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§3 (10 Chapters) + Playbook §11 (10 Phases)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§11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"ME AS THE MVP" WORKFLOW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§13 (Effortless AI Project Factory)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§12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EFFORTLESS AI PROJECT FACTORY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§13 (CAPTURE→SCAFFOLD→BUILD→CHECK→SHIP→LEARN)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§13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CHATGPT ENTERPRISE FEATURE ROUTER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Not found in any attached file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</w:t>
            </w:r>
            <w:r>
              <w:rPr>
                <w:b/>
                <w:bCs/>
                <w:rStyle w:val="Normal"/>
              </w:rPr>
              <w:t xml:space="preserve">Not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§14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M365 COPILOT FEATURE ROUTER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Not found in any attached file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</w:t>
            </w:r>
            <w:r>
              <w:rPr>
                <w:b/>
                <w:bCs/>
                <w:rStyle w:val="Normal"/>
              </w:rPr>
              <w:t xml:space="preserve">Not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§15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INSTRUCTION HIERARCHY MAP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Not found as explicit section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</w:t>
            </w:r>
            <w:r>
              <w:rPr>
                <w:b/>
                <w:bCs/>
                <w:rStyle w:val="Normal"/>
              </w:rPr>
              <w:t xml:space="preserve">Not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§16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FREE-FIRST STACK LANES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§6 (Three Build Lanes) + Blueprint §4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§16.5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PROJECT TYPE ROUTER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§10 (10 project types)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§17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STACK LANE DETAILS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§6–§7 (Lane A/B/C details + Hybrid)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§18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RECOMMENDED RANKED STACKS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§8–§9 (Default stacks + Tool map)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§19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DECISION MATRIX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Not found as standalone matrix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</w:t>
            </w:r>
            <w:r>
              <w:rPr>
                <w:b/>
                <w:bCs/>
                <w:rStyle w:val="Normal"/>
              </w:rPr>
              <w:t xml:space="preserve">Not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§20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REALISTIC AI OPERATING MODEL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§8 (AI Architecture 7 Layers) + Multi-Agent Guide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 Partial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§21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PORTFOLIO STRATEGY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Not found as explicit section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</w:t>
            </w:r>
            <w:r>
              <w:rPr>
                <w:b/>
                <w:bCs/>
                <w:rStyle w:val="Normal"/>
              </w:rPr>
              <w:t xml:space="preserve">Not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§22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MONETIZATION STRATEGY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§9 (Phase 9) + §22 (PH notes)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§23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SAFE API / KEY POLICY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§19 + Blueprint §17 (Gap 3)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§24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UNIVERSAL GOLD SKELETON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§12 (30-layer skeleton table)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§24.5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SOLOPRENEUR APP PLAYBOOK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= this entire file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§25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AI HALLUCINATION DETECTION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Not found as explicit guide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</w:t>
            </w:r>
            <w:r>
              <w:rPr>
                <w:b/>
                <w:bCs/>
                <w:rStyle w:val="Normal"/>
              </w:rPr>
              <w:t xml:space="preserve">Not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§26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VERSION CONTROL FOR BEGINNERS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§17 (Git &amp; rollback) + Blueprint §16 (Git workflow)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§26.5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BEGINNER RECOVERY MODE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 – Instruction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N/A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§27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PROMPT ENGINEERING FUNDAMENTALS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Not found as standalone guide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</w:t>
            </w:r>
            <w:r>
              <w:rPr>
                <w:b/>
                <w:bCs/>
                <w:rStyle w:val="Normal"/>
              </w:rPr>
              <w:t xml:space="preserve">Not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§28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BACKUP, EXPORT &amp; MIGRATION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§30 (partial in checklist)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 Partial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§29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FULL PROMPT TEMPLATE LIBRARY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§27 (8 prompts)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 Partial (8 of ~88 requested)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§30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SOP CHECKLIST LIBRARY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§28 (5 SOPs)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 Partial (5 of ~30 requested)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§31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GLOSSARY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§29 (50+ terms)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§32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COST &amp; USAGE MONITORING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§21 (Cost tracker table)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§33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PREMIUM HTML MANUAL SPEC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No HTML manual was generated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</w:t>
            </w:r>
            <w:r>
              <w:rPr>
                <w:b/>
                <w:bCs/>
                <w:rStyle w:val="Normal"/>
              </w:rPr>
              <w:t xml:space="preserve">Not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§34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HTML MANUAL QA CHECKLIST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No HTML manual exists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</w:t>
            </w:r>
            <w:r>
              <w:rPr>
                <w:b/>
                <w:bCs/>
                <w:rStyle w:val="Normal"/>
              </w:rPr>
              <w:t xml:space="preserve">Not Covered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§35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OUTPUT FORMAT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 – Instruction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N/A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§36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QUALITY BAR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 – Instruction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N/A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§36.5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ANTI-BLOAT RULE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 – Instruction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N/A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§37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ASSUMPTION POLICY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 – Instruction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N/A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§37.5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ACCEPTANCE CRITERIA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 – Instruction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N/A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§38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VERIFICATION CHECKLIST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 – Instruction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N/A</w:t>
            </w:r>
          </w:p>
        </w:tc>
      </w:tr>
    </w:tbl>
    <w:p>
      <w:r>
        <w:rPr>
          <w:b/>
          <w:bCs/>
          <w:rStyle w:val="Normal"/>
        </w:rPr>
        <w:t xml:space="preserve">Source 1 Scorecard: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Status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Count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%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✅ Fully Covered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53%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✅ N/A (Instruction)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39%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🟡 Partially Covered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10%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🔴 Not Covered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24% of content sections</w:t>
            </w:r>
          </w:p>
        </w:tc>
      </w:tr>
    </w:tbl>
    <w:p>
      <w:pPr>
        <w:pStyle w:val="Heading3"/>
      </w:pPr>
      <w:r>
        <w:rPr>
          <w:rStyle w:val="Normal"/>
        </w:rPr>
        <w:t xml:space="preserve">Source 2: </w:t>
      </w:r>
      <w:hyperlink w:history="1" r:id="rIdgq58i2fisk2ujpfw3izjm">
        <w:r>
          <w:rPr>
            <w:rStyle w:val="Hyperlink"/>
          </w:rPr>
          <w:t xml:space="preserve">unified_beginner_solopreneur_app_building_workflow_playbook_v3.md</w:t>
        </w:r>
      </w:hyperlink>
      <w:r>
        <w:rPr>
          <w:rStyle w:val="Normal"/>
        </w:rPr>
        <w:t xml:space="preserve"> — 33 Sections (§0–§33)</w:t>
      </w:r>
    </w:p>
    <w:p>
      <w:r>
        <w:rPr>
          <w:rStyle w:val="Normal"/>
        </w:rPr>
        <w:t xml:space="preserve">This file IS a generated output. It's self-contained. All 33 sections are present. </w:t>
      </w:r>
      <w:r>
        <w:rPr>
          <w:rStyle w:val="FootnoteReference"/>
        </w:rPr>
        <w:footnoteReference w:id="3"/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Section Range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§0 (What this is) through §33 (UNGASIS Trace)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All 34 sections present and complete</w:t>
            </w:r>
          </w:p>
        </w:tc>
      </w:tr>
    </w:tbl>
    <w:p>
      <w:r>
        <w:rPr>
          <w:b/>
          <w:bCs/>
          <w:rStyle w:val="Normal"/>
        </w:rPr>
        <w:t xml:space="preserve">Source 2 Scorecard:</w:t>
      </w:r>
      <w:r>
        <w:rPr>
          <w:rStyle w:val="Normal"/>
        </w:rPr>
        <w:t xml:space="preserve"> ✅ </w:t>
      </w:r>
      <w:r>
        <w:rPr>
          <w:b/>
          <w:bCs/>
          <w:rStyle w:val="Normal"/>
        </w:rPr>
        <w:t xml:space="preserve">100% present</w:t>
      </w:r>
      <w:r>
        <w:rPr>
          <w:rStyle w:val="Normal"/>
        </w:rPr>
        <w:t xml:space="preserve"> — the file is self-contained.</w:t>
      </w:r>
    </w:p>
    <w:p>
      <w:pPr>
        <w:pStyle w:val="Heading3"/>
      </w:pPr>
      <w:r>
        <w:rPr>
          <w:rStyle w:val="Normal"/>
        </w:rPr>
        <w:t xml:space="preserve">Source 3: </w:t>
      </w:r>
      <w:hyperlink w:history="1" r:id="rIdlyscdfem-dpdnghbk6rpa">
        <w:r>
          <w:rPr>
            <w:rStyle w:val="Hyperlink"/>
          </w:rPr>
          <w:t xml:space="preserve">multi-agent-orchestration-master-guide-v4.md</w:t>
        </w:r>
      </w:hyperlink>
      <w:r>
        <w:rPr>
          <w:rStyle w:val="Normal"/>
        </w:rPr>
        <w:t xml:space="preserve"> — 13 Parts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Part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Title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Contents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Architecture &amp; Agent Roles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Tool Stack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Browser Workflow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Sequential Pipeline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Debug &amp; Self-Healing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6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State Machine &amp; Token Budget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7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Failure Taxonomy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8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Metrics &amp; Scoring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Security &amp; Kill Switch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Protocols &amp; Frameworks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Walkthrough: Dark Mode Toggle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Quick Reference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Glossary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</w:t>
            </w:r>
          </w:p>
        </w:tc>
      </w:tr>
    </w:tbl>
    <w:p>
      <w:r>
        <w:rPr>
          <w:b/>
          <w:bCs/>
          <w:rStyle w:val="Normal"/>
        </w:rPr>
        <w:t xml:space="preserve">Source 3 Scorecard:</w:t>
      </w:r>
      <w:r>
        <w:rPr>
          <w:rStyle w:val="Normal"/>
        </w:rPr>
        <w:t xml:space="preserve"> ✅ </w:t>
      </w:r>
      <w:r>
        <w:rPr>
          <w:b/>
          <w:bCs/>
          <w:rStyle w:val="Normal"/>
        </w:rPr>
        <w:t xml:space="preserve">100% preserved as standalone file.</w:t>
      </w:r>
      <w:r>
        <w:rPr>
          <w:rStyle w:val="Normal"/>
        </w:rPr>
        <w:t xml:space="preserve"> </w:t>
      </w:r>
      <w:r>
        <w:rPr>
          <w:rStyle w:val="FootnoteReference"/>
        </w:rPr>
        <w:footnoteReference w:id="4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Q3: Duplicate Detection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3"/>
        <w:gridCol w:w="1803"/>
        <w:gridCol w:w="1803"/>
        <w:gridCol w:w="1803"/>
        <w:gridCol w:w="1803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#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Duplicated Content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File 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File B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Recommendation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Prompt OS / 7 Kernel Architecture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§8 (Layer 8)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§26 (Gap 1 full copy)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</w:t>
            </w:r>
            <w:r>
              <w:rPr>
                <w:b/>
                <w:bCs/>
                <w:rStyle w:val="Normal"/>
              </w:rPr>
              <w:t xml:space="preserve">Remove one</w:t>
            </w:r>
            <w:r>
              <w:rPr>
                <w:rStyle w:val="Normal"/>
              </w:rPr>
              <w:t xml:space="preserve"> — identical text appears twice in the same file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Post-Sprint 14 Roadmap (6 Skills)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§12 (bottom)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§26 (Gap 2 full copy)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</w:t>
            </w:r>
            <w:r>
              <w:rPr>
                <w:b/>
                <w:bCs/>
                <w:rStyle w:val="Normal"/>
              </w:rPr>
              <w:t xml:space="preserve">Remove one</w:t>
            </w:r>
            <w:r>
              <w:rPr>
                <w:rStyle w:val="Normal"/>
              </w:rPr>
              <w:t xml:space="preserve"> — identical content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MCP Config (mcp-config.json)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§11 (MCP section)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§26 (Gap 3 full copy)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</w:t>
            </w:r>
            <w:r>
              <w:rPr>
                <w:b/>
                <w:bCs/>
                <w:rStyle w:val="Normal"/>
              </w:rPr>
              <w:t xml:space="preserve">Remove one</w:t>
            </w:r>
            <w:r>
              <w:rPr>
                <w:rStyle w:val="Normal"/>
              </w:rPr>
              <w:t xml:space="preserve"> — identical JSON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Data Classification (5 levels)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§15 (SECURITY.md)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Keep both — Blueprint is app-specific, Playbook is general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Tool lists overlap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§4 (88 tools)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§9 (Tool map)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Keep both — Blueprint is registry, Playbook is decision guide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6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Git workflow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§16 (Gap 9b)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§17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Keep both — Blueprint is UNGASIS-specific, Playbook is general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7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Universal Gold Skeleton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§7 (Three Pillars)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§12 (30-layer table)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Keep both — complementary perspectives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8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"Never Pay a Peso" principle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§18 (Gap 12)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§22 (PH notes)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Keep both — different contexts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9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Gap 9b: Git Branch Workflow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§16 — appears TWICE (duplicate heading + content)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Same file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</w:t>
            </w:r>
            <w:r>
              <w:rPr>
                <w:b/>
                <w:bCs/>
                <w:rStyle w:val="Normal"/>
              </w:rPr>
              <w:t xml:space="preserve">Remove duplicate</w:t>
            </w:r>
            <w:r>
              <w:rPr>
                <w:rStyle w:val="Normal"/>
              </w:rPr>
              <w:t xml:space="preserve"> within file</w:t>
            </w:r>
          </w:p>
        </w:tc>
      </w:tr>
    </w:tbl>
    <w:p>
      <w:r>
        <w:rPr>
          <w:b/>
          <w:bCs/>
          <w:rStyle w:val="Normal"/>
        </w:rPr>
        <w:t xml:space="preserve">Action Items: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🔴 </w:t>
      </w:r>
      <w:r>
        <w:rPr>
          <w:b/>
          <w:bCs/>
          <w:rStyle w:val="Normal"/>
        </w:rPr>
        <w:t xml:space="preserve">3 intra-file duplicates</w:t>
      </w:r>
      <w:r>
        <w:rPr>
          <w:rStyle w:val="Normal"/>
        </w:rPr>
        <w:t xml:space="preserve"> in the Blueprint need removal (Prompt OS, Skills, MCP, Git heading)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5 cross-file overlaps</w:t>
      </w:r>
      <w:r>
        <w:rPr>
          <w:rStyle w:val="Normal"/>
        </w:rPr>
        <w:t xml:space="preserve"> are complementary — keep both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Q4: Count Verification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2"/>
        <w:gridCol w:w="1502"/>
        <w:gridCol w:w="1502"/>
        <w:gridCol w:w="1502"/>
        <w:gridCol w:w="1502"/>
        <w:gridCol w:w="1502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Metric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Expected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Header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Body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Tools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88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88 ✅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67</w:t>
            </w:r>
            <w:r>
              <w:rPr>
                <w:rStyle w:val="Normal"/>
              </w:rPr>
              <w:t xml:space="preserve"> in Sec 1 Executive Summary ⚠️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~40 (subset)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</w:t>
            </w:r>
            <w:r>
              <w:rPr>
                <w:b/>
                <w:bCs/>
                <w:rStyle w:val="Normal"/>
              </w:rPr>
              <w:t xml:space="preserve">Inconsistency:</w:t>
            </w:r>
            <w:r>
              <w:rPr>
                <w:rStyle w:val="Normal"/>
              </w:rPr>
              <w:t xml:space="preserve"> Sec 1 still says "67"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API Keys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Consistent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Auto-generated files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30 (18+12)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Consistent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Token efficiency layers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Consistent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Workflows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Consistent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Sprints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Consistent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AI layers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7 app + 7 kernel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7+7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7+7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Consistent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Data entities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11 (listed in §9)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Consistent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Dashboard widgets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10 (listed in §7 Pillar 3)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Consistent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Screen wireframes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8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8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8 (6.1–6.8)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Consistent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Quest scenarios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7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7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7 (listed in §3)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Consistent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Build phases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10 chapters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10 (Ch 1–10)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10 (Phase 1–10)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Consistent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MCP servers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5 (in mcp-config.json)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N/A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Consistent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Monthly cost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$0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$0.00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$0.00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$0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Consistent</w:t>
            </w:r>
          </w:p>
        </w:tc>
      </w:tr>
    </w:tbl>
    <w:p>
      <w:pPr>
        <w:pStyle w:val="Heading3"/>
      </w:pPr>
      <w:r>
        <w:rPr>
          <w:rStyle w:val="Normal"/>
        </w:rPr>
        <w:t xml:space="preserve">🔴 Flagged Inconsistency</w:t>
      </w:r>
    </w:p>
    <w:p>
      <w:r>
        <w:rPr>
          <w:b/>
          <w:bCs/>
          <w:rStyle w:val="Normal"/>
        </w:rPr>
        <w:t xml:space="preserve">Blueprint Section 1 (Executive Summary)</w:t>
      </w:r>
      <w:r>
        <w:rPr>
          <w:rStyle w:val="Normal"/>
        </w:rPr>
        <w:t xml:space="preserve"> still contains the </w:t>
      </w:r>
      <w:r>
        <w:rPr>
          <w:b/>
          <w:bCs/>
          <w:rStyle w:val="Normal"/>
        </w:rPr>
        <w:t xml:space="preserve">original Part 1 numbers:</w:t>
      </w:r>
    </w:p>
    <w:p>
      <w:pPr>
        <w:pBdr>
          <w:left w:val="single" w:color="A6A6A6" w:sz="18" w:space="4"/>
        </w:pBdr>
        <w:ind w:left="180"/>
      </w:pPr>
      <w:r>
        <w:rPr>
          <w:rStyle w:val="Quote"/>
        </w:rPr>
        <w:t xml:space="preserve">Tools: 67 (all browser-based)</w:t>
      </w:r>
      <w:r>
        <w:rPr>
          <w:rStyle w:val="Normal"/>
        </w:rPr>
        <w:t xml:space="preserve">  </w:t>
      </w:r>
      <w:r>
        <w:rPr>
          <w:rStyle w:val="FootnoteReference"/>
        </w:rPr>
        <w:footnoteReference w:id="5"/>
      </w:r>
    </w:p>
    <w:p>
      <w:r>
        <w:rPr>
          <w:rStyle w:val="Normal"/>
        </w:rPr>
        <w:t xml:space="preserve">This was never updated to 88 during the merge. The final summary tables at the top and bottom of the blueprint correctly say 88, but the original Part 1 body text was left unchanged.</w:t>
      </w:r>
    </w:p>
    <w:p>
      <w:r>
        <w:rPr>
          <w:b/>
          <w:bCs/>
          <w:rStyle w:val="Normal"/>
        </w:rPr>
        <w:t xml:space="preserve">Fix:</w:t>
      </w:r>
      <w:r>
        <w:rPr>
          <w:rStyle w:val="Normal"/>
        </w:rPr>
        <w:t xml:space="preserve"> Find-and-replace "67" → "88" in Section 1 of the Blueprint. Also update "67 tools" in the Jules Kickoff prompt template (Section 8, Gap 5) which says "Create src/data/codex/tools.json (67 tool objects)".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Q5: Integration 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ungasis-unified-repo-v4/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blueprints/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└── UNGASIS-OS-v3.0-MASTER-BLUEPRINT_m365-opus.md     ✅ Found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modules/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feature-routers/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ungasis-chatgpt-feature-router.md              🔴 MISSING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└── ungasis-m365-copilot-feature-router.md         🔴 MISSING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libraries/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ungasis-prompt-library.md                      🔴 MISSING (8 prompts in Playbook §27, but not separate file)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ungasis-sop-library.md                         🔴 MISSING (5 SOPs in Playbook §28, but not separate file)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└── ungasis-glossary.md                            🔴 MISSING (50+ terms in Playbook §29, but not separate file)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workflows/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ungasis-me-as-mvp-workflow.md                  🔴 MISSING (concept in Playbook §13)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ungasis-operating-model.md                     🔴 MISSING (concept in Blueprint §8)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└── ungasis-stack-lanes.md                         🔴 MISSING (concept in Playbook §6)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frameworks/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ungasis-decision-matrix.md                     🔴 MISSING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└── ungasis-gold-skeleton.md                       🔴 MISSING (content in Playbook §12)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guides/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ungasis-hallucination-detection.md             🔴 MISSING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ungasis-recovery-mode.md                       🔴 MISSING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ungasis-portfolio-strategy.md                  🔴 MISSING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ungasis-monetization-guide.md                  🔴 MISSING (content in Playbook §22)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ungasis-backup-migration.md                    🔴 MISSING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└── ungasis-prompt-engineering.md                  🔴 MISSING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specs/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└── ungasis-html-manual-spec.md                    🔴 MISSING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└── reference/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├── ungasis-source-ledger.md                       🔴 MISSING (content in Playbook §31)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    └── ungasis-design-checklist.md                    🔴 MISSING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multi-agent/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└── multi-agent-orchestration-master-guide-v4.md       ✅ Found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source-files/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AI_Builders_Master_Workflow_Prompt_v4.0.md         ✅ Found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└── unified_beginner_solopreneur_app_building_workflow_playbook_v3.md  ✅ Found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token-prevention/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└── .ungasis/  (12 files)                              🔴 MISSING (templates defined in Blueprint §25 but not generated)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├── BUILDER_PROFILE.md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├── QUEST_CONTEXT.md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├── SESSION_STARTER.md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├── MEMORY_BANK.md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└── tool-configs/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├── m365-copilot-instructions.md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├── chatgpt-custom-instructions.md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├── chatgpt-custom-gpt-spec.md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├── claude-project-instructions.md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├── copilot-instructions.md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├── gemini-config.md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├── cline-claude.md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└── cline-agents.md</w:t>
            </w:r>
          </w:p>
        </w:tc>
      </w:tr>
    </w:tbl>
    <w:p>
      <w:r>
        <w:rPr>
          <w:b/>
          <w:bCs/>
          <w:rStyle w:val="Normal"/>
        </w:rPr>
        <w:t xml:space="preserve">Summary:</w:t>
      </w:r>
      <w:r>
        <w:rPr>
          <w:rStyle w:val="Normal"/>
        </w:rPr>
        <w:t xml:space="preserve"> Only </w:t>
      </w:r>
      <w:r>
        <w:rPr>
          <w:b/>
          <w:bCs/>
          <w:rStyle w:val="Normal"/>
        </w:rPr>
        <w:t xml:space="preserve">4 of ~36 expected files</w:t>
      </w:r>
      <w:r>
        <w:rPr>
          <w:rStyle w:val="Normal"/>
        </w:rPr>
        <w:t xml:space="preserve"> exist as actual separate files. The content for most modules exists </w:t>
      </w:r>
      <w:r>
        <w:rPr>
          <w:b/>
          <w:bCs/>
          <w:rStyle w:val="Normal"/>
        </w:rPr>
        <w:t xml:space="preserve">embedded</w:t>
      </w:r>
      <w:r>
        <w:rPr>
          <w:rStyle w:val="Normal"/>
        </w:rPr>
        <w:t xml:space="preserve"> inside the Blueprint and Playbook, but was never extracted into individual files.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Q6: mattpocock/skills Absorption Check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2"/>
        <w:gridCol w:w="1502"/>
        <w:gridCol w:w="1502"/>
        <w:gridCol w:w="1502"/>
        <w:gridCol w:w="1502"/>
        <w:gridCol w:w="1502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#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Concept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Expected Location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Found?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Where Found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Grilling Before Building</w:t>
            </w:r>
            <w:r>
              <w:rPr>
                <w:rStyle w:val="Normal"/>
              </w:rPr>
              <w:t xml:space="preserve"> (validate pain before coding)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ungasis-me-as-mvp-workflow.md OR ungasis-project-factory.md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File doesn't exist, but concept IS absorbed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§2 "Validate Customer Pain", §11 Phase 1–2, §30 "Pre-build checklist" 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Concept absorbed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Caveman Mode</w:t>
            </w:r>
            <w:r>
              <w:rPr>
                <w:rStyle w:val="Normal"/>
              </w:rPr>
              <w:t xml:space="preserve"> (simplest possible approach first)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ungasis-prompt-engineering.md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File doesn't exist. </w:t>
            </w:r>
            <w:r>
              <w:rPr>
                <w:b/>
                <w:bCs/>
                <w:rStyle w:val="Normal"/>
              </w:rPr>
              <w:t xml:space="preserve">Concept name NOT found</w:t>
            </w:r>
            <w:r>
              <w:rPr>
                <w:rStyle w:val="Normal"/>
              </w:rPr>
              <w:t xml:space="preserve"> in any file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§4 "Rigor Dial" covers the idea (start at Learner stage), but the specific term "Caveman Mode" is absent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 Spirit absorbed, term missing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Ubiquitous Language / CONTEXT.md</w:t>
            </w:r>
            <w:r>
              <w:rPr>
                <w:rStyle w:val="Normal"/>
              </w:rPr>
              <w:t xml:space="preserve"> (shared vocabulary)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ungasis-sop-library.md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File doesn't exist, but concept IS absorbed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Playbook §29 (Glossary, 50+ terms), Blueprint §25 C5 MEMORY_BANK.md (cross-quest knowledge) </w:t>
            </w:r>
            <w:r>
              <w:rPr>
                <w:rStyle w:val="FootnoteReference"/>
              </w:rPr>
              <w:footnoteReference w:id="7"/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Concept absorbed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Progressive Disclosure</w:t>
            </w:r>
            <w:r>
              <w:rPr>
                <w:rStyle w:val="Normal"/>
              </w:rPr>
              <w:t xml:space="preserve"> (reveal info incrementally)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ungasis-instruction-hierarchy.md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File doesn't exist, but concept IS absorbed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Blueprint §26 Gap 4 Layer 9: "Incremental disclosure — Don't dump entire project context — reveal info only when AI needs it" </w:t>
            </w:r>
            <w:r>
              <w:rPr>
                <w:rStyle w:val="FootnoteReference"/>
              </w:rPr>
              <w:footnoteReference w:id="8"/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Concept absorbed</w:t>
            </w:r>
          </w:p>
        </w:tc>
      </w:tr>
    </w:tbl>
    <w:p>
      <w:r>
        <w:rPr>
          <w:b/>
          <w:bCs/>
          <w:rStyle w:val="Normal"/>
        </w:rPr>
        <w:t xml:space="preserve">Verdict:</w:t>
      </w:r>
      <w:r>
        <w:rPr>
          <w:rStyle w:val="Normal"/>
        </w:rPr>
        <w:t xml:space="preserve"> 3 of 4 concepts are clearly absorbed. "Caveman Mode" as a named concept is missing — only the underlying idea is present.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📊 FINAL SCORECARD</w:t>
      </w:r>
    </w:p>
    <w:p>
      <w:pPr>
        <w:pStyle w:val="Heading3"/>
      </w:pPr>
      <w:r>
        <w:rPr>
          <w:rStyle w:val="Normal"/>
        </w:rPr>
        <w:t xml:space="preserve">Overall Completeness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Dimension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Score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File inventory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4/~36 (11%)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Content present, modular files not extracted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Source 1 coverage (content sections)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20/23 content sections (87%)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9 sections not covered (routers, matrix, portfolio, hallucination, prompt eng, HTML manual)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Source 2 coverage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33/33 (100%)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Self-contained, complete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Source 3 coverage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13/13 (100%)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Standalone, intact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Count consistency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13/14 (93%)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Tool count "67" in Sec 1 not updated to 88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Duplicate cleanliness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 intra-file duplicates in Blueprint need removal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mattpocock/skills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3.5/4 (88%)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"Caveman Mode" term missing</w:t>
            </w:r>
          </w:p>
        </w:tc>
      </w:tr>
    </w:tbl>
    <w:p>
      <w:pPr>
        <w:pStyle w:val="Heading3"/>
      </w:pPr>
      <w:r>
        <w:rPr>
          <w:rStyle w:val="Normal"/>
        </w:rPr>
        <w:t xml:space="preserve">🎯 Overall Content Completeness: </w:t>
      </w:r>
      <w:r>
        <w:rPr>
          <w:b/>
          <w:bCs/>
          <w:rStyle w:val="Normal"/>
        </w:rPr>
        <w:t xml:space="preserve">~82%</w:t>
      </w:r>
    </w:p>
    <w:p>
      <w:pPr>
        <w:pStyle w:val="Heading3"/>
      </w:pPr>
      <w:r>
        <w:rPr>
          <w:rStyle w:val="Normal"/>
        </w:rPr>
        <w:t xml:space="preserve">🔴 Gaps That Need Fixing (Priority Order)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3"/>
        <w:gridCol w:w="1803"/>
        <w:gridCol w:w="1803"/>
        <w:gridCol w:w="1803"/>
        <w:gridCol w:w="1803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#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Gap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Priority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Effort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Fix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ChatGPT Enterprise Feature Router</w:t>
            </w:r>
            <w:r>
              <w:rPr>
                <w:rStyle w:val="Normal"/>
              </w:rPr>
              <w:t xml:space="preserve"> (§13)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Large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Generate as separate module — this was a major requested deliverable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M365 Copilot Feature Router</w:t>
            </w:r>
            <w:r>
              <w:rPr>
                <w:rStyle w:val="Normal"/>
              </w:rPr>
              <w:t xml:space="preserve"> (§14)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Large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Generate as separate module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Instruction Hierarchy Map</w:t>
            </w:r>
            <w:r>
              <w:rPr>
                <w:rStyle w:val="Normal"/>
              </w:rPr>
              <w:t xml:space="preserve"> (§15)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Generate — critical for multi-tool coordination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Decision Matrix</w:t>
            </w:r>
            <w:r>
              <w:rPr>
                <w:rStyle w:val="Normal"/>
              </w:rPr>
              <w:t xml:space="preserve"> (§19)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Generate as cross-reference table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Portfolio Strategy</w:t>
            </w:r>
            <w:r>
              <w:rPr>
                <w:rStyle w:val="Normal"/>
              </w:rPr>
              <w:t xml:space="preserve"> (§21)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Generate guide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6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AI Hallucination Detection</w:t>
            </w:r>
            <w:r>
              <w:rPr>
                <w:rStyle w:val="Normal"/>
              </w:rPr>
              <w:t xml:space="preserve"> (§25)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Small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Generate guide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7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Prompt Engineering Fundamentals</w:t>
            </w:r>
            <w:r>
              <w:rPr>
                <w:rStyle w:val="Normal"/>
              </w:rPr>
              <w:t xml:space="preserve"> (§27)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Generate guide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8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HTML Manual</w:t>
            </w:r>
            <w:r>
              <w:rPr>
                <w:rStyle w:val="Normal"/>
              </w:rPr>
              <w:t xml:space="preserve"> (§33–§34)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Large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Generate the actual HTML artifact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9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Fix "67 tools" → "88 tools"</w:t>
            </w:r>
            <w:r>
              <w:rPr>
                <w:rStyle w:val="Normal"/>
              </w:rPr>
              <w:t xml:space="preserve"> in Blueprint §1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🔴 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Tiny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Find-and-replace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10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Remove 3 intra-file duplicates</w:t>
            </w:r>
            <w:r>
              <w:rPr>
                <w:rStyle w:val="Normal"/>
              </w:rPr>
              <w:t xml:space="preserve"> in Blueprint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Small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Delete duplicate Prompt OS, Skills, MCP blocks in §26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11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Extract ~20 module files</w:t>
            </w:r>
            <w:r>
              <w:rPr>
                <w:rStyle w:val="Normal"/>
              </w:rPr>
              <w:t xml:space="preserve"> from Blueprint/Playbook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Split existing content into individual .md files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12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Generate 12 token-prevention files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The templates are defined in Blueprint §25 but need actual file generation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13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Expand Prompt Library</w:t>
            </w:r>
            <w:r>
              <w:rPr>
                <w:rStyle w:val="Normal"/>
              </w:rPr>
              <w:t xml:space="preserve"> (8 → ~88 templates)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Large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Currently only 8 prompts in Playbook §27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14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Expand SOP Library</w:t>
            </w:r>
            <w:r>
              <w:rPr>
                <w:rStyle w:val="Normal"/>
              </w:rPr>
              <w:t xml:space="preserve"> (5 → ~30 SOPs)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🟡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Large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Currently only 5 SOPs in Playbook §28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Want me to start generating any of the missing modules? I'd recommend tackling the </w:t>
      </w:r>
      <w:r>
        <w:rPr>
          <w:b/>
          <w:bCs/>
          <w:rStyle w:val="Normal"/>
        </w:rPr>
        <w:t xml:space="preserve">quick wins first</w:t>
      </w:r>
      <w:r>
        <w:rPr>
          <w:rStyle w:val="Normal"/>
        </w:rPr>
        <w:t xml:space="preserve"> (fix "67→88", remove duplicates) then moving to the </w:t>
      </w:r>
      <w:r>
        <w:rPr>
          <w:b/>
          <w:bCs/>
          <w:rStyle w:val="Normal"/>
        </w:rPr>
        <w:t xml:space="preserve">high-priority gaps</w:t>
      </w:r>
      <w:r>
        <w:rPr>
          <w:rStyle w:val="Normal"/>
        </w:rPr>
        <w:t xml:space="preserve"> (Feature Routers, Instruction Hierarchy). Just say which ones and I'll get to work. 🏗️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hyperlink w:history="1" r:id="rIda4ehiivg0eyjuhqxijkjs">
        <w:r>
          <w:rPr>
            <w:rStyle w:val="Hyperlink"/>
          </w:rPr>
          <w:t xml:space="preserve">https://kornferry-my.sharepoint.com/personal/mel_dimat_kornferry_com/Documents/Desktop/ungasis/UNGASIS-OS-v3.0-MASTER-BLUEPRINT_m365-opus.md</w:t>
        </w:r>
      </w:hyperlink>
    </w:p>
  </w:footnote>
  <w:footnote w:id="2">
    <w:p>
      <w:r>
        <w:rPr>
          <w:rStyle w:val="FootnoteReference"/>
        </w:rPr>
        <w:footnoteRef/>
      </w:r>
      <w:hyperlink w:history="1" r:id="rId65llkmkkgbh09bto0khpw">
        <w:r>
          <w:rPr>
            <w:rStyle w:val="Hyperlink"/>
          </w:rPr>
          <w:t xml:space="preserve">https://kornferry-my.sharepoint.com/personal/mel_dimat_kornferry_com/Documents/Desktop/ungasis/unified_beginner_solopreneur_app_building_workflow_playbook_v3.md</w:t>
        </w:r>
      </w:hyperlink>
    </w:p>
  </w:footnote>
  <w:footnote w:id="3">
    <w:p>
      <w:r>
        <w:rPr>
          <w:rStyle w:val="FootnoteReference"/>
        </w:rPr>
        <w:footnoteRef/>
      </w:r>
      <w:hyperlink w:history="1" r:id="rIdrcmg4fi07kggkj4-yoskw">
        <w:r>
          <w:rPr>
            <w:rStyle w:val="Hyperlink"/>
          </w:rPr>
          <w:t xml:space="preserve">https://kornferry-my.sharepoint.com/personal/mel_dimat_kornferry_com/Documents/Desktop/ungasis/unified_beginner_solopreneur_app_building_workflow_playbook_v3.md</w:t>
        </w:r>
      </w:hyperlink>
    </w:p>
  </w:footnote>
  <w:footnote w:id="4">
    <w:p>
      <w:r>
        <w:rPr>
          <w:rStyle w:val="FootnoteReference"/>
        </w:rPr>
        <w:footnoteRef/>
      </w:r>
      <w:hyperlink w:history="1" r:id="rIdoldhzfwojfedlkdbvmm7q">
        <w:r>
          <w:rPr>
            <w:rStyle w:val="Hyperlink"/>
          </w:rPr>
          <w:t xml:space="preserve">https://kornferry-my.sharepoint.com/personal/mel_dimat_kornferry_com/Documents/Desktop/ungasis/multi-agent-orchestration-master-guide-v4.md</w:t>
        </w:r>
      </w:hyperlink>
    </w:p>
  </w:footnote>
  <w:footnote w:id="5">
    <w:p>
      <w:r>
        <w:rPr>
          <w:rStyle w:val="FootnoteReference"/>
        </w:rPr>
        <w:footnoteRef/>
      </w:r>
      <w:hyperlink w:history="1" r:id="rIdfwtr1sqq8kud2xz9ehdb7">
        <w:r>
          <w:rPr>
            <w:rStyle w:val="Hyperlink"/>
          </w:rPr>
          <w:t xml:space="preserve">https://kornferry-my.sharepoint.com/personal/mel_dimat_kornferry_com/Documents/Desktop/ungasis/UNGASIS-OS-v3.0-MASTER-BLUEPRINT_m365-opus.md</w:t>
        </w:r>
      </w:hyperlink>
    </w:p>
  </w:footnote>
  <w:footnote w:id="6">
    <w:p>
      <w:r>
        <w:rPr>
          <w:rStyle w:val="FootnoteReference"/>
        </w:rPr>
        <w:footnoteRef/>
      </w:r>
      <w:hyperlink w:history="1" r:id="rIdwjrlo4sbxhhkt-n0csdjr">
        <w:r>
          <w:rPr>
            <w:rStyle w:val="Hyperlink"/>
          </w:rPr>
          <w:t xml:space="preserve">https://kornferry-my.sharepoint.com/personal/mel_dimat_kornferry_com/Documents/Desktop/ungasis/unified_beginner_solopreneur_app_building_workflow_playbook_v3.md</w:t>
        </w:r>
      </w:hyperlink>
    </w:p>
  </w:footnote>
  <w:footnote w:id="7">
    <w:p>
      <w:r>
        <w:rPr>
          <w:rStyle w:val="FootnoteReference"/>
        </w:rPr>
        <w:footnoteRef/>
      </w:r>
      <w:hyperlink w:history="1" r:id="rId7r8dl1cykp7vpykczshw7">
        <w:r>
          <w:rPr>
            <w:rStyle w:val="Hyperlink"/>
          </w:rPr>
          <w:t xml:space="preserve">https://kornferry-my.sharepoint.com/personal/mel_dimat_kornferry_com/Documents/Desktop/ungasis/UNGASIS-OS-v3.0-MASTER-BLUEPRINT_m365-opus.md</w:t>
        </w:r>
      </w:hyperlink>
    </w:p>
  </w:footnote>
  <w:footnote w:id="8">
    <w:p>
      <w:r>
        <w:rPr>
          <w:rStyle w:val="FootnoteReference"/>
        </w:rPr>
        <w:footnoteRef/>
      </w:r>
      <w:hyperlink w:history="1" r:id="rId_bo39hnnl7iigsezkf0mw">
        <w:r>
          <w:rPr>
            <w:rStyle w:val="Hyperlink"/>
          </w:rPr>
          <w:t xml:space="preserve">https://kornferry-my.sharepoint.com/personal/mel_dimat_kornferry_com/Documents/Desktop/ungasis/UNGASIS-OS-v3.0-MASTER-BLUEPRINT_m365-opus.md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0gdhdzowhury9pkpmduk" Type="http://schemas.openxmlformats.org/officeDocument/2006/relationships/hyperlink" Target="https://kornferry-my.sharepoint.com/personal/mel_dimat_kornferry_com/Documents/Desktop/ungasis/AI_Builders_Master_Workflow_Prompt_v4.0.md?EntityRepresentationId=136315de-26cb-43c9-a60c-8ee0e163434b" TargetMode="External"/><Relationship Id="rIdxxh8jladg9szepbjmkzs1" Type="http://schemas.openxmlformats.org/officeDocument/2006/relationships/hyperlink" Target="https://kornferry-my.sharepoint.com/personal/mel_dimat_kornferry_com/Documents/Desktop/ungasis/unified_beginner_solopreneur_app_building_workflow_playbook_v3.md?EntityRepresentationId=92d2ec44-8b7b-4271-9b8b-c2484f09cbc0" TargetMode="External"/><Relationship Id="rIdgwe7iffv7zyasz8vbvphb" Type="http://schemas.openxmlformats.org/officeDocument/2006/relationships/hyperlink" Target="https://kornferry-my.sharepoint.com/personal/mel_dimat_kornferry_com/Documents/Desktop/ungasis/UNGASIS-OS-v3.0-MASTER-BLUEPRINT_m365-opus.md?EntityRepresentationId=233de784-b37a-4a43-9131-5c987e8c546e" TargetMode="External"/><Relationship Id="rIdbpro3r14uesbvgj3zl17_" Type="http://schemas.openxmlformats.org/officeDocument/2006/relationships/hyperlink" Target="https://kornferry-my.sharepoint.com/personal/mel_dimat_kornferry_com/Documents/Desktop/ungasis/multi-agent-orchestration-master-guide-v4.md?EntityRepresentationId=da4ba230-84c4-4355-a603-63b89758c7fd" TargetMode="External"/><Relationship Id="rIdpyhrw-t7wbkmzqdxnbm2v" Type="http://schemas.openxmlformats.org/officeDocument/2006/relationships/hyperlink" Target="https://kornferry-my.sharepoint.com/personal/mel_dimat_kornferry_com/Documents/Desktop/ungasis/AI_Builders_Master_Workflow_Prompt_v4.0.md?EntityRepresentationId=136315de-26cb-43c9-a60c-8ee0e163434b" TargetMode="External"/><Relationship Id="rIdgq58i2fisk2ujpfw3izjm" Type="http://schemas.openxmlformats.org/officeDocument/2006/relationships/hyperlink" Target="https://kornferry-my.sharepoint.com/personal/mel_dimat_kornferry_com/Documents/Desktop/ungasis/unified_beginner_solopreneur_app_building_workflow_playbook_v3.md?EntityRepresentationId=92d2ec44-8b7b-4271-9b8b-c2484f09cbc0" TargetMode="External"/><Relationship Id="rIdlyscdfem-dpdnghbk6rpa" Type="http://schemas.openxmlformats.org/officeDocument/2006/relationships/hyperlink" Target="https://kornferry-my.sharepoint.com/personal/mel_dimat_kornferry_com/Documents/Desktop/ungasis/multi-agent-orchestration-master-guide-v4.md?EntityRepresentationId=da4ba230-84c4-4355-a603-63b89758c7fd" TargetMode="External"/></Relationships>
</file>

<file path=word/_rels/footnotes.xml.rels><?xml version="1.0" encoding="UTF-8"?><Relationships xmlns="http://schemas.openxmlformats.org/package/2006/relationships"><Relationship Id="rIda4ehiivg0eyjuhqxijkjs" Type="http://schemas.openxmlformats.org/officeDocument/2006/relationships/hyperlink" Target="https://kornferry-my.sharepoint.com/personal/mel_dimat_kornferry_com/Documents/Desktop/ungasis/UNGASIS-OS-v3.0-MASTER-BLUEPRINT_m365-opus.md" TargetMode="External"/><Relationship Id="rId65llkmkkgbh09bto0khpw" Type="http://schemas.openxmlformats.org/officeDocument/2006/relationships/hyperlink" Target="https://kornferry-my.sharepoint.com/personal/mel_dimat_kornferry_com/Documents/Desktop/ungasis/unified_beginner_solopreneur_app_building_workflow_playbook_v3.md" TargetMode="External"/><Relationship Id="rIdrcmg4fi07kggkj4-yoskw" Type="http://schemas.openxmlformats.org/officeDocument/2006/relationships/hyperlink" Target="https://kornferry-my.sharepoint.com/personal/mel_dimat_kornferry_com/Documents/Desktop/ungasis/unified_beginner_solopreneur_app_building_workflow_playbook_v3.md" TargetMode="External"/><Relationship Id="rIdoldhzfwojfedlkdbvmm7q" Type="http://schemas.openxmlformats.org/officeDocument/2006/relationships/hyperlink" Target="https://kornferry-my.sharepoint.com/personal/mel_dimat_kornferry_com/Documents/Desktop/ungasis/multi-agent-orchestration-master-guide-v4.md" TargetMode="External"/><Relationship Id="rIdfwtr1sqq8kud2xz9ehdb7" Type="http://schemas.openxmlformats.org/officeDocument/2006/relationships/hyperlink" Target="https://kornferry-my.sharepoint.com/personal/mel_dimat_kornferry_com/Documents/Desktop/ungasis/UNGASIS-OS-v3.0-MASTER-BLUEPRINT_m365-opus.md" TargetMode="External"/><Relationship Id="rIdwjrlo4sbxhhkt-n0csdjr" Type="http://schemas.openxmlformats.org/officeDocument/2006/relationships/hyperlink" Target="https://kornferry-my.sharepoint.com/personal/mel_dimat_kornferry_com/Documents/Desktop/ungasis/unified_beginner_solopreneur_app_building_workflow_playbook_v3.md" TargetMode="External"/><Relationship Id="rId7r8dl1cykp7vpykczshw7" Type="http://schemas.openxmlformats.org/officeDocument/2006/relationships/hyperlink" Target="https://kornferry-my.sharepoint.com/personal/mel_dimat_kornferry_com/Documents/Desktop/ungasis/UNGASIS-OS-v3.0-MASTER-BLUEPRINT_m365-opus.md" TargetMode="External"/><Relationship Id="rId_bo39hnnl7iigsezkf0mw" Type="http://schemas.openxmlformats.org/officeDocument/2006/relationships/hyperlink" Target="https://kornferry-my.sharepoint.com/personal/mel_dimat_kornferry_com/Documents/Desktop/ungasis/UNGASIS-OS-v3.0-MASTER-BLUEPRINT_m365-opus.md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2026-06-01T09:43:22.080Z</dcterms:created>
  <dcterms:modified xsi:type="dcterms:W3CDTF">2026-06-01T09:43:22.080Z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