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5D" w:rsidRDefault="003E5B5D" w:rsidP="003E5B5D">
      <w:p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r>
        <w:rPr>
          <w:noProof/>
          <w:lang w:val="en-US" w:eastAsia="vi-VN"/>
        </w:rPr>
        <w:t>,chọn</w:t>
      </w:r>
      <w:proofErr w:type="spellEnd"/>
      <w:r>
        <w:rPr>
          <w:noProof/>
          <w:lang w:val="en-US" w:eastAsia="vi-VN"/>
        </w:rPr>
        <w:t xml:space="preserve"> nút Sua:</w:t>
      </w:r>
      <w:r>
        <w:rPr>
          <w:noProof/>
          <w:lang w:eastAsia="vi-VN"/>
        </w:rPr>
        <w:drawing>
          <wp:inline distT="0" distB="0" distL="0" distR="0" wp14:anchorId="32F47CEC" wp14:editId="68693C61">
            <wp:extent cx="5731510" cy="34340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5D" w:rsidRDefault="003E5B5D" w:rsidP="003E5B5D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thong tin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textfield</w:t>
      </w:r>
      <w:bookmarkStart w:id="0" w:name="_GoBack"/>
      <w:bookmarkEnd w:id="0"/>
      <w:proofErr w:type="spellEnd"/>
    </w:p>
    <w:p w:rsidR="00A8325D" w:rsidRDefault="003E5B5D" w:rsidP="003E5B5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767E50" wp14:editId="26D8B4E1">
            <wp:extent cx="5731510" cy="34364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5D" w:rsidRDefault="003E5B5D" w:rsidP="003E5B5D">
      <w:pPr>
        <w:rPr>
          <w:lang w:val="en-US"/>
        </w:rPr>
      </w:pPr>
      <w:r>
        <w:rPr>
          <w:lang w:val="en-US"/>
        </w:rPr>
        <w:t xml:space="preserve">Sauk hi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gramStart"/>
      <w:r>
        <w:rPr>
          <w:lang w:val="en-US"/>
        </w:rPr>
        <w:t>,nhấn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Database,nếu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</w:p>
    <w:p w:rsidR="003E5B5D" w:rsidRDefault="003E5B5D" w:rsidP="003E5B5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3E25E46" wp14:editId="2F03B4CE">
            <wp:extent cx="5731510" cy="34376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5D" w:rsidRDefault="003E5B5D" w:rsidP="003E5B5D">
      <w:pPr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gramStart"/>
      <w:r>
        <w:rPr>
          <w:lang w:val="en-US"/>
        </w:rPr>
        <w:t>,các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</w:p>
    <w:p w:rsidR="003E5B5D" w:rsidRPr="003E5B5D" w:rsidRDefault="003E5B5D" w:rsidP="003E5B5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D73678C" wp14:editId="4CBB0BA1">
            <wp:extent cx="5731510" cy="3451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B5D" w:rsidRPr="003E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4DD0"/>
    <w:multiLevelType w:val="hybridMultilevel"/>
    <w:tmpl w:val="E2FEA79A"/>
    <w:lvl w:ilvl="0" w:tplc="5A12C3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21C7"/>
    <w:multiLevelType w:val="hybridMultilevel"/>
    <w:tmpl w:val="7AFA26A8"/>
    <w:lvl w:ilvl="0" w:tplc="73808E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7A1125"/>
    <w:multiLevelType w:val="hybridMultilevel"/>
    <w:tmpl w:val="5F3E55E4"/>
    <w:lvl w:ilvl="0" w:tplc="75AA554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F0F27D7"/>
    <w:multiLevelType w:val="hybridMultilevel"/>
    <w:tmpl w:val="1D7C7F46"/>
    <w:lvl w:ilvl="0" w:tplc="46104B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C8"/>
    <w:rsid w:val="001E6CE8"/>
    <w:rsid w:val="003E5B5D"/>
    <w:rsid w:val="0057356B"/>
    <w:rsid w:val="00826CC8"/>
    <w:rsid w:val="00A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25D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25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ho</dc:creator>
  <cp:keywords/>
  <dc:description/>
  <cp:lastModifiedBy>binh ho</cp:lastModifiedBy>
  <cp:revision>4</cp:revision>
  <dcterms:created xsi:type="dcterms:W3CDTF">2016-10-26T08:32:00Z</dcterms:created>
  <dcterms:modified xsi:type="dcterms:W3CDTF">2016-10-26T15:54:00Z</dcterms:modified>
</cp:coreProperties>
</file>