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45" w:rsidRDefault="00D63D45" w:rsidP="00D63D45">
      <w:r>
        <w:t>CLASS EMPLOYEE</w:t>
      </w:r>
      <w:bookmarkStart w:id="0" w:name="_GoBack"/>
      <w:bookmarkEnd w:id="0"/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com.test.ws;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-9203225485096269560L;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Employ()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stub\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 s(String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Employ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2A87" w:rsidRDefault="00682A87"/>
    <w:p w:rsidR="00D63D45" w:rsidRDefault="00D63D45"/>
    <w:p w:rsidR="00D63D45" w:rsidRDefault="00D63D45">
      <w:r>
        <w:t>CLASS TEST</w:t>
      </w:r>
    </w:p>
    <w:p w:rsidR="00D63D45" w:rsidRDefault="00D63D45"/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com.test.ws;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 out(String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Employ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63D45" w:rsidRDefault="00D63D45" w:rsidP="00D63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D45" w:rsidRDefault="00D63D45"/>
    <w:sectPr w:rsidR="00D63D45" w:rsidSect="007B4C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02"/>
    <w:rsid w:val="003E6902"/>
    <w:rsid w:val="00682A87"/>
    <w:rsid w:val="00D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M.e.0</dc:creator>
  <cp:keywords/>
  <dc:description/>
  <cp:lastModifiedBy>M.e.0</cp:lastModifiedBy>
  <cp:revision>2</cp:revision>
  <dcterms:created xsi:type="dcterms:W3CDTF">2016-09-25T02:14:00Z</dcterms:created>
  <dcterms:modified xsi:type="dcterms:W3CDTF">2016-09-25T02:16:00Z</dcterms:modified>
</cp:coreProperties>
</file>