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7CBF52" w:rsidRDefault="5A7CBF52" w14:noSpellErr="1" w14:paraId="1F11006C" w14:textId="73790E7B">
      <w:r w:rsidRPr="5A7CBF52" w:rsidR="5A7CBF52">
        <w:rPr>
          <w:rFonts w:ascii="Calibri" w:hAnsi="Calibri" w:eastAsia="Calibri" w:cs="Calibri"/>
          <w:sz w:val="22"/>
          <w:szCs w:val="22"/>
        </w:rPr>
        <w:t xml:space="preserve">NHỮNG YÊU CẦU QUẢN LÝ SINH VIÊN Ở KÝ TÚC XÁ </w:t>
      </w:r>
      <w:r w:rsidRPr="5A7CBF52" w:rsidR="5A7CBF52">
        <w:rPr>
          <w:rFonts w:ascii="Calibri" w:hAnsi="Calibri" w:eastAsia="Calibri" w:cs="Calibri"/>
          <w:sz w:val="22"/>
          <w:szCs w:val="22"/>
        </w:rPr>
        <w:t>CẦN</w:t>
      </w:r>
    </w:p>
    <w:p w:rsidR="5A7CBF52" w:rsidRDefault="5A7CBF52" w14:paraId="6251B2D6" w14:textId="18894999">
      <w:r w:rsidRPr="5A7CBF52" w:rsidR="5A7CBF52">
        <w:rPr>
          <w:rFonts w:ascii="Calibri" w:hAnsi="Calibri" w:eastAsia="Calibri" w:cs="Calibri"/>
          <w:sz w:val="22"/>
          <w:szCs w:val="22"/>
        </w:rPr>
        <w:t xml:space="preserve">+ Giao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diện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trực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quan,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dễ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hiểu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: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người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không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biết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máy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tính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cũng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có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thể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sử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dụng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được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>.</w:t>
      </w:r>
    </w:p>
    <w:p w:rsidR="5A7CBF52" w:rsidRDefault="5A7CBF52" w14:paraId="6F25805B" w14:textId="65224DBA">
      <w:r w:rsidRPr="5A7CBF52" w:rsidR="5A7CBF52">
        <w:rPr>
          <w:rFonts w:ascii="Calibri" w:hAnsi="Calibri" w:eastAsia="Calibri" w:cs="Calibri"/>
          <w:sz w:val="22"/>
          <w:szCs w:val="22"/>
        </w:rPr>
        <w:t xml:space="preserve">+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Quản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lý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r w:rsidRPr="5A7CBF52" w:rsidR="5A7CBF52">
        <w:rPr>
          <w:rFonts w:ascii="Calibri" w:hAnsi="Calibri" w:eastAsia="Calibri" w:cs="Calibri"/>
          <w:sz w:val="22"/>
          <w:szCs w:val="22"/>
        </w:rPr>
        <w:t xml:space="preserve">: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phòng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có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bao nhiêu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người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số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sinh viên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và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vị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trí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của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phòng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trong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ký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túc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xá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>.</w:t>
      </w:r>
    </w:p>
    <w:p w:rsidR="5A7CBF52" w:rsidRDefault="5A7CBF52" w14:paraId="51DBBDE5" w14:textId="00177E60">
      <w:r w:rsidRPr="5A7CBF52" w:rsidR="5A7CBF52">
        <w:rPr>
          <w:rFonts w:ascii="Calibri" w:hAnsi="Calibri" w:eastAsia="Calibri" w:cs="Calibri"/>
          <w:sz w:val="22"/>
          <w:szCs w:val="22"/>
        </w:rPr>
        <w:t xml:space="preserve">+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Quản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lý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sinh viên</w:t>
      </w:r>
      <w:r w:rsidRPr="5A7CBF52" w:rsidR="5A7CBF52">
        <w:rPr>
          <w:rFonts w:ascii="Calibri" w:hAnsi="Calibri" w:eastAsia="Calibri" w:cs="Calibri"/>
          <w:sz w:val="22"/>
          <w:szCs w:val="22"/>
        </w:rPr>
        <w:t xml:space="preserve">: 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phần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mềm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quản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lý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sinh viên ở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ký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túc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xá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nhằm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cho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phép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người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quản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lý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có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thể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cập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nhật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thông tin sinh viên thông qua giao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diện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gửi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thông tin cho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server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để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người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quản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trị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có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thể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cập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nhật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vào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database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cho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người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quản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lý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.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Mọi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thay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đổi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có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thể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ghi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log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lại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với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việc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ghi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rõ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người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dùng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nào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đã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thay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đổi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>.</w:t>
      </w:r>
    </w:p>
    <w:p w:rsidR="5A7CBF52" w:rsidRDefault="5A7CBF52" w14:paraId="0ECA6E81" w14:textId="04A7BBC6">
      <w:r w:rsidRPr="5A7CBF52" w:rsidR="5A7CBF52">
        <w:rPr>
          <w:rFonts w:ascii="Calibri" w:hAnsi="Calibri" w:eastAsia="Calibri" w:cs="Calibri"/>
          <w:sz w:val="22"/>
          <w:szCs w:val="22"/>
        </w:rPr>
        <w:t xml:space="preserve">+ Thêm sinh viên: Cho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phép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người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quản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lý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có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thể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thêm thông tin sinh viên như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ngày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sinh,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họ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tên,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mã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sinh viên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và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ứng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với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số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phòng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tầng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ngày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nhận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và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trả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>.</w:t>
      </w:r>
    </w:p>
    <w:p w:rsidR="5A7CBF52" w:rsidRDefault="5A7CBF52" w14:paraId="1032F6F5" w14:textId="6742BD9B">
      <w:r w:rsidRPr="5A7CBF52" w:rsidR="5A7CBF52">
        <w:rPr>
          <w:rFonts w:ascii="Calibri" w:hAnsi="Calibri" w:eastAsia="Calibri" w:cs="Calibri"/>
          <w:sz w:val="22"/>
          <w:szCs w:val="22"/>
        </w:rPr>
        <w:t xml:space="preserve">+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Xóa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sinh viên: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Có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thể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xóa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tên sinh viên ra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khỏi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dữ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liệu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>.</w:t>
      </w:r>
    </w:p>
    <w:p w:rsidR="5A7CBF52" w:rsidRDefault="5A7CBF52" w14:paraId="409AD8EA" w14:textId="5E87D830">
      <w:r w:rsidRPr="5A7CBF52" w:rsidR="5A7CBF52">
        <w:rPr>
          <w:rFonts w:ascii="Calibri" w:hAnsi="Calibri" w:eastAsia="Calibri" w:cs="Calibri"/>
          <w:sz w:val="22"/>
          <w:szCs w:val="22"/>
        </w:rPr>
        <w:t xml:space="preserve">+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Sửa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sinh viên</w:t>
      </w:r>
      <w:r w:rsidRPr="5A7CBF52" w:rsidR="5A7CBF52">
        <w:rPr>
          <w:rFonts w:ascii="Calibri" w:hAnsi="Calibri" w:eastAsia="Calibri" w:cs="Calibri"/>
          <w:sz w:val="22"/>
          <w:szCs w:val="22"/>
        </w:rPr>
        <w:t xml:space="preserve">: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Với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những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sinh viên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cần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thay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đổi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thông tin,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người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quản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lý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cũng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có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thể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thay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đổi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thông tin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để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server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cập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nhật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dữ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liệu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mới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>.</w:t>
      </w:r>
    </w:p>
    <w:p w:rsidR="5A7CBF52" w:rsidRDefault="5A7CBF52" w14:paraId="3C50A5F6" w14:textId="29B41694">
      <w:r w:rsidRPr="5A7CBF52" w:rsidR="5A7CBF52">
        <w:rPr>
          <w:rFonts w:ascii="Calibri" w:hAnsi="Calibri" w:eastAsia="Calibri" w:cs="Calibri"/>
          <w:sz w:val="22"/>
          <w:szCs w:val="22"/>
        </w:rPr>
        <w:t xml:space="preserve">+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Tìm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kiếm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sinh viên: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Từ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giao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diện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của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người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quản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lý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có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thể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tìm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kiếm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thông tin sinh viên qua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mã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sinh viên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hoặc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tên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để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có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thể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dễ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dàng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thao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tác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sao cho</w:t>
      </w:r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phù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hợp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với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 xml:space="preserve"> yêu </w:t>
      </w:r>
      <w:proofErr w:type="spellStart"/>
      <w:r w:rsidRPr="5A7CBF52" w:rsidR="5A7CBF52">
        <w:rPr>
          <w:rFonts w:ascii="Calibri" w:hAnsi="Calibri" w:eastAsia="Calibri" w:cs="Calibri"/>
          <w:sz w:val="22"/>
          <w:szCs w:val="22"/>
        </w:rPr>
        <w:t>cầu</w:t>
      </w:r>
      <w:proofErr w:type="spellEnd"/>
      <w:r w:rsidRPr="5A7CBF52" w:rsidR="5A7CBF52">
        <w:rPr>
          <w:rFonts w:ascii="Calibri" w:hAnsi="Calibri" w:eastAsia="Calibri" w:cs="Calibri"/>
          <w:sz w:val="22"/>
          <w:szCs w:val="22"/>
        </w:rPr>
        <w:t>.</w:t>
      </w:r>
    </w:p>
    <w:p w:rsidR="5A7CBF52" w:rsidP="5A7CBF52" w:rsidRDefault="5A7CBF52" w14:paraId="570B353C" w14:textId="62108D1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9D672C"/>
  <w15:docId w15:val="{bc30a0b9-f16a-4be2-9eac-2a49572d550e}"/>
  <w:rsids>
    <w:rsidRoot w:val="5A7CBF52"/>
    <w:rsid w:val="5A7CBF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2016-09-26T13:33:53.0639013Z</dcterms:created>
  <dcterms:modified xsi:type="dcterms:W3CDTF">2016-09-26T14:12:29.9744513Z</dcterms:modified>
  <dc:creator>mrblue sky</dc:creator>
  <lastModifiedBy>mrblue sky</lastModifiedBy>
</coreProperties>
</file>