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13" w:rsidRPr="001F6513" w:rsidRDefault="001F6513" w:rsidP="001F6513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1F6513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JSON.simple example – Read and write JSON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199A1"/>
          <w:sz w:val="21"/>
          <w:szCs w:val="21"/>
        </w:rPr>
      </w:pPr>
      <w:r w:rsidRPr="001F6513">
        <w:rPr>
          <w:rFonts w:ascii="Helvetica" w:eastAsia="Times New Roman" w:hAnsi="Helvetica" w:cs="Helvetica"/>
          <w:color w:val="9199A1"/>
          <w:sz w:val="21"/>
          <w:szCs w:val="21"/>
        </w:rPr>
        <w:t>By </w:t>
      </w:r>
      <w:hyperlink r:id="rId4" w:tooltip="mkyong" w:history="1">
        <w:r w:rsidRPr="001F6513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mkyong</w:t>
        </w:r>
      </w:hyperlink>
      <w:r w:rsidRPr="001F6513">
        <w:rPr>
          <w:rFonts w:ascii="Helvetica" w:eastAsia="Times New Roman" w:hAnsi="Helvetica" w:cs="Helvetica"/>
          <w:color w:val="9199A1"/>
          <w:sz w:val="21"/>
          <w:szCs w:val="21"/>
        </w:rPr>
        <w:t> | August 11, 2011 | Updated : August 29, 2012 | Viewed : 958,621 times +6,642 pv/w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tgtFrame="_blank" w:history="1">
        <w:r w:rsidRPr="001F6513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JSON.simple</w:t>
        </w:r>
      </w:hyperlink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, is a simple Java library for JSON processing, read and write JSON data and full compliance with </w:t>
      </w:r>
      <w:hyperlink r:id="rId6" w:tgtFrame="_blank" w:history="1">
        <w:r w:rsidRPr="001F6513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JSON specification (RFC4627)</w:t>
        </w:r>
      </w:hyperlink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F6513" w:rsidRPr="001F6513" w:rsidRDefault="001F6513" w:rsidP="001F6513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65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Note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br/>
        <w:t>To convert object to / from JSON, you should consider </w:t>
      </w:r>
      <w:hyperlink r:id="rId7" w:tgtFrame="_blank" w:history="1">
        <w:r w:rsidRPr="001F6513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Jackson</w:t>
        </w:r>
      </w:hyperlink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hyperlink r:id="rId8" w:tgtFrame="_blank" w:history="1">
        <w:r w:rsidRPr="001F6513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Gson</w:t>
        </w:r>
      </w:hyperlink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In this tutorial, we show you how to use </w:t>
      </w:r>
      <w:r w:rsidRPr="001F65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JSON.simple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 to read and write JSON data from / to a file.</w:t>
      </w:r>
    </w:p>
    <w:p w:rsidR="001F6513" w:rsidRPr="001F6513" w:rsidRDefault="001F6513" w:rsidP="001F6513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F6513">
        <w:rPr>
          <w:rFonts w:ascii="inherit" w:eastAsia="Times New Roman" w:hAnsi="inherit" w:cs="Helvetica"/>
          <w:color w:val="333333"/>
          <w:sz w:val="36"/>
          <w:szCs w:val="36"/>
        </w:rPr>
        <w:t>1. JSON.simple Dependency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65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JSON.simple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 is available at Maven central repository, just declares following dependency in your </w:t>
      </w:r>
      <w:r w:rsidRPr="001F6513">
        <w:rPr>
          <w:rFonts w:ascii="Consolas" w:eastAsia="Times New Roman" w:hAnsi="Consolas" w:cs="Consolas"/>
          <w:color w:val="C7254E"/>
          <w:shd w:val="clear" w:color="auto" w:fill="F9F2F4"/>
        </w:rPr>
        <w:t>pom.xml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 file.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dependency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groupId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com.googlecode.json-simple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groupId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artifactId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json-simple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artifactId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version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1.1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version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dependency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1F6513" w:rsidRPr="001F6513" w:rsidRDefault="001F6513" w:rsidP="001F6513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F6513">
        <w:rPr>
          <w:rFonts w:ascii="inherit" w:eastAsia="Times New Roman" w:hAnsi="inherit" w:cs="Helvetica"/>
          <w:color w:val="333333"/>
          <w:sz w:val="36"/>
          <w:szCs w:val="36"/>
        </w:rPr>
        <w:t>2. Write JSON to file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In below example, it write JSON data via </w:t>
      </w:r>
      <w:r w:rsidRPr="001F6513">
        <w:rPr>
          <w:rFonts w:ascii="Consolas" w:eastAsia="Times New Roman" w:hAnsi="Consolas" w:cs="Consolas"/>
          <w:color w:val="C7254E"/>
          <w:shd w:val="clear" w:color="auto" w:fill="F9F2F4"/>
        </w:rPr>
        <w:t>JSONObject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1F6513">
        <w:rPr>
          <w:rFonts w:ascii="Consolas" w:eastAsia="Times New Roman" w:hAnsi="Consolas" w:cs="Consolas"/>
          <w:color w:val="C7254E"/>
          <w:shd w:val="clear" w:color="auto" w:fill="F9F2F4"/>
        </w:rPr>
        <w:t>JSONArray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, and save it into a file named “</w:t>
      </w:r>
      <w:r w:rsidRPr="001F65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test.json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“.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FileWriter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IOException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JSONArray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JSONObject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JsonSimpleExample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args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JSONObject obj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JSONObject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obj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put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"mkyong.com"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obj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put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"age"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Integer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990055"/>
          <w:sz w:val="20"/>
          <w:szCs w:val="20"/>
        </w:rPr>
        <w:t>100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JSONArray list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JSONArray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list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add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"msg 1"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list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add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"msg 2"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list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add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"msg 3"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obj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put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"messages"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list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FileWriter file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FileWriter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"c:\\test.json"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file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write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toJSONString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file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flush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file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close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IOException 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printStackTrace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65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Output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 – See content of file named “</w:t>
      </w:r>
      <w:r w:rsidRPr="001F65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test.json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“.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"age"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:100,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: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"mkyong.com"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"messages"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"msg 1"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"msg 2"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"msg 3"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1F6513">
        <w:rPr>
          <w:rFonts w:ascii="inherit" w:eastAsia="Times New Roman" w:hAnsi="inherit" w:cs="Helvetica"/>
          <w:color w:val="333333"/>
          <w:sz w:val="36"/>
          <w:szCs w:val="36"/>
        </w:rPr>
        <w:t>3. Read JSON from file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Use </w:t>
      </w:r>
      <w:r w:rsidRPr="001F6513">
        <w:rPr>
          <w:rFonts w:ascii="Consolas" w:eastAsia="Times New Roman" w:hAnsi="Consolas" w:cs="Consolas"/>
          <w:color w:val="C7254E"/>
          <w:shd w:val="clear" w:color="auto" w:fill="F9F2F4"/>
        </w:rPr>
        <w:t>JSONParser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 to read above generated JSON file “</w:t>
      </w:r>
      <w:r w:rsidRPr="001F651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test.json</w:t>
      </w:r>
      <w:r w:rsidRPr="001F6513">
        <w:rPr>
          <w:rFonts w:ascii="Helvetica" w:eastAsia="Times New Roman" w:hAnsi="Helvetica" w:cs="Helvetica"/>
          <w:color w:val="333333"/>
          <w:sz w:val="24"/>
          <w:szCs w:val="24"/>
        </w:rPr>
        <w:t>“, and display each of the values.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FileNotFoundException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FileReader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IOException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java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util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Iterator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JSONArray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JSONObject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parser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JSONParser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simple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parser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ParseException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JsonSimpleExample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args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JSONParser parser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JSONParser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try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Object obj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parser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parse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FileReader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"c:\\test.json"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JSONObject jsonObject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JSONObject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obj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String name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jsonObject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get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name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long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age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Long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jsonObject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get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"age"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age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708090"/>
          <w:sz w:val="20"/>
          <w:szCs w:val="20"/>
        </w:rPr>
        <w:t>// loop array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JSONArray msg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JSONArray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jsonObject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get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669900"/>
          <w:sz w:val="20"/>
          <w:szCs w:val="20"/>
        </w:rPr>
        <w:t>"messages"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Iterator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iterator </w:t>
      </w:r>
      <w:r w:rsidRPr="001F651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msg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iterator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while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iterator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hasNext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iterator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next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FileNotFoundException 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printStackTrace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IOException 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printStackTrace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0077AA"/>
          <w:sz w:val="20"/>
          <w:szCs w:val="20"/>
        </w:rPr>
        <w:t>catch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ParseException 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  <w:t>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1F6513">
        <w:rPr>
          <w:rFonts w:ascii="Consolas" w:eastAsia="Times New Roman" w:hAnsi="Consolas" w:cs="Consolas"/>
          <w:color w:val="DD4A68"/>
          <w:sz w:val="20"/>
          <w:szCs w:val="20"/>
        </w:rPr>
        <w:t>printStackTrace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();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F6513" w:rsidRPr="001F6513" w:rsidRDefault="001F6513" w:rsidP="001F651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F6513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Output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mkyong.com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100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msg 1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msg 2</w:t>
      </w:r>
    </w:p>
    <w:p w:rsidR="001F6513" w:rsidRPr="001F6513" w:rsidRDefault="001F6513" w:rsidP="001F6513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F6513">
        <w:rPr>
          <w:rFonts w:ascii="Consolas" w:eastAsia="Times New Roman" w:hAnsi="Consolas" w:cs="Consolas"/>
          <w:color w:val="000000"/>
          <w:sz w:val="20"/>
          <w:szCs w:val="20"/>
        </w:rPr>
        <w:t>msg 3</w:t>
      </w:r>
    </w:p>
    <w:p w:rsidR="00A36688" w:rsidRDefault="00A36688">
      <w:bookmarkStart w:id="0" w:name="_GoBack"/>
      <w:bookmarkEnd w:id="0"/>
    </w:p>
    <w:sectPr w:rsidR="00A3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13"/>
    <w:rsid w:val="001F6513"/>
    <w:rsid w:val="00A3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C13A1-32DE-43FA-B239-FD860595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5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65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651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ost-meta">
    <w:name w:val="post-meta"/>
    <w:basedOn w:val="Normal"/>
    <w:rsid w:val="001F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6513"/>
  </w:style>
  <w:style w:type="character" w:styleId="Hyperlink">
    <w:name w:val="Hyperlink"/>
    <w:basedOn w:val="DefaultParagraphFont"/>
    <w:uiPriority w:val="99"/>
    <w:semiHidden/>
    <w:unhideWhenUsed/>
    <w:rsid w:val="001F65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65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5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5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F6513"/>
  </w:style>
  <w:style w:type="character" w:styleId="Emphasis">
    <w:name w:val="Emphasis"/>
    <w:basedOn w:val="DefaultParagraphFont"/>
    <w:uiPriority w:val="20"/>
    <w:qFormat/>
    <w:rsid w:val="001F6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969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8536">
              <w:marLeft w:val="0"/>
              <w:marRight w:val="0"/>
              <w:marTop w:val="300"/>
              <w:marBottom w:val="300"/>
              <w:divBdr>
                <w:top w:val="single" w:sz="6" w:space="15" w:color="D1D1E8"/>
                <w:left w:val="single" w:sz="6" w:space="15" w:color="D1D1E8"/>
                <w:bottom w:val="single" w:sz="6" w:space="15" w:color="D1D1E8"/>
                <w:right w:val="single" w:sz="6" w:space="15" w:color="D1D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google.com/site/gson/H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ckson.codehau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tf.org/rfc/rfc4627.txt" TargetMode="External"/><Relationship Id="rId5" Type="http://schemas.openxmlformats.org/officeDocument/2006/relationships/hyperlink" Target="http://code.google.com/p/json-simp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kyong.com/author/mkyo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hthoc</dc:creator>
  <cp:keywords/>
  <dc:description/>
  <cp:lastModifiedBy>hthoc</cp:lastModifiedBy>
  <cp:revision>1</cp:revision>
  <dcterms:created xsi:type="dcterms:W3CDTF">2016-10-14T05:39:00Z</dcterms:created>
  <dcterms:modified xsi:type="dcterms:W3CDTF">2016-10-14T05:39:00Z</dcterms:modified>
</cp:coreProperties>
</file>