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1A04" w14:textId="77777777" w:rsidR="001F735F" w:rsidRPr="00886BAE" w:rsidRDefault="008444AF" w:rsidP="009F5E19">
      <w:pPr>
        <w:tabs>
          <w:tab w:val="center" w:pos="1134"/>
          <w:tab w:val="center" w:pos="7020"/>
        </w:tabs>
        <w:ind w:left="-567" w:right="-234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14:paraId="09C7DBB4" w14:textId="77777777" w:rsidR="001F735F" w:rsidRPr="00886BAE" w:rsidRDefault="008444AF" w:rsidP="009F5E19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14:paraId="53445079" w14:textId="77777777"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3A8200" wp14:editId="2E9A0920">
                <wp:simplePos x="0" y="0"/>
                <wp:positionH relativeFrom="column">
                  <wp:posOffset>293370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7334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pt,.45pt" to="86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3fvLfNgA&#10;AAAE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5CEEC5" wp14:editId="1640F178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7C47FB" wp14:editId="3EE25BA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14:paraId="7ED001C1" w14:textId="77777777" w:rsidR="001F735F" w:rsidRPr="00D94894" w:rsidRDefault="008444AF" w:rsidP="00E451E5">
      <w:pPr>
        <w:tabs>
          <w:tab w:val="center" w:pos="1701"/>
          <w:tab w:val="right" w:pos="9356"/>
        </w:tabs>
        <w:spacing w:after="120" w:line="260" w:lineRule="exact"/>
        <w:jc w:val="both"/>
        <w:rPr>
          <w:b/>
          <w:color w:val="000000" w:themeColor="text1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CB5B4B">
        <w:rPr>
          <w:i/>
          <w:sz w:val="28"/>
          <w:szCs w:val="28"/>
          <w:lang w:val="nl-NL"/>
        </w:rPr>
        <w:t>&lt;ngay_thang&gt;</w:t>
      </w:r>
      <w:r w:rsidR="00D94894">
        <w:rPr>
          <w:i/>
          <w:color w:val="000000" w:themeColor="text1"/>
          <w:szCs w:val="28"/>
        </w:rPr>
        <w:t xml:space="preserve"> </w:t>
      </w:r>
      <w:r w:rsidR="00D94894" w:rsidRPr="006A3F77">
        <w:rPr>
          <w:i/>
          <w:color w:val="FFFFFF" w:themeColor="background1"/>
          <w:szCs w:val="28"/>
        </w:rPr>
        <w:t>9999</w:t>
      </w:r>
      <w:r w:rsidR="00D94894" w:rsidRPr="006A3F77">
        <w:rPr>
          <w:b/>
          <w:color w:val="FFFFFF" w:themeColor="background1"/>
        </w:rPr>
        <w:t xml:space="preserve"> </w:t>
      </w:r>
    </w:p>
    <w:p w14:paraId="0CE0341D" w14:textId="77777777" w:rsidR="00295469" w:rsidRPr="00886BAE" w:rsidRDefault="00295469" w:rsidP="00103603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14:paraId="103BFEB3" w14:textId="77777777" w:rsidR="00164CCF" w:rsidRPr="00103603" w:rsidRDefault="00295469" w:rsidP="00103603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14:paraId="68A6DB69" w14:textId="77777777"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C17D52" w:rsidRPr="00C17D52">
        <w:rPr>
          <w:color w:val="000000" w:themeColor="text1"/>
          <w:sz w:val="28"/>
          <w:szCs w:val="28"/>
        </w:rPr>
        <w:t>&lt;ngay_thang&gt;</w:t>
      </w:r>
      <w:r w:rsidR="00C17D52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14:paraId="643C48CC" w14:textId="77777777"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14:paraId="77C1AB66" w14:textId="77777777"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>nhằm theo dõi, nắm bắt việc chấp</w:t>
      </w:r>
      <w:r w:rsidR="007F428D">
        <w:rPr>
          <w:color w:val="000000" w:themeColor="text1"/>
          <w:sz w:val="28"/>
          <w:szCs w:val="28"/>
        </w:rPr>
        <w:t xml:space="preserve"> hành pháp luật, tuân thủ Luật Q</w:t>
      </w:r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14:paraId="5BD95A78" w14:textId="77777777"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14:paraId="3C709585" w14:textId="77777777"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14:paraId="4624E6AF" w14:textId="77777777"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14:paraId="10B29979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14:paraId="2EB67EE4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2A2EB2B1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5C89FD2D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14:paraId="34C28F20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14:paraId="26F9880E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4DE55B39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72E98740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03F69186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14:paraId="25396B1E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14:paraId="26CF2289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14:paraId="736CA3EE" w14:textId="77777777"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14:paraId="29D9CA36" w14:textId="77777777"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14:paraId="232F5110" w14:textId="77777777"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14:paraId="69458550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14:paraId="2B18383D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14:paraId="5B323E65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14:paraId="31909869" w14:textId="77777777"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14:paraId="1333C751" w14:textId="77777777"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14:paraId="447239BB" w14:textId="77777777"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14:paraId="6D1D8376" w14:textId="77777777"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20493F7A" w14:textId="375F64F7" w:rsidR="002424A6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61B12FB2" w14:textId="657FA2F1" w:rsidR="00941C04" w:rsidRDefault="00941C04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6C9AEB3D" w14:textId="77777777" w:rsidR="00941C04" w:rsidRPr="00886BAE" w:rsidRDefault="00941C04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3514FDAB" w14:textId="77777777"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01545481" w14:textId="77777777"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lastRenderedPageBreak/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9489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8624" w14:textId="77777777" w:rsidR="00886F9D" w:rsidRDefault="00886F9D" w:rsidP="00164CCF">
      <w:r>
        <w:separator/>
      </w:r>
    </w:p>
  </w:endnote>
  <w:endnote w:type="continuationSeparator" w:id="0">
    <w:p w14:paraId="5EE3A813" w14:textId="77777777" w:rsidR="00886F9D" w:rsidRDefault="00886F9D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A960" w14:textId="77777777"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7F428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83FD" w14:textId="77777777" w:rsidR="00886F9D" w:rsidRDefault="00886F9D" w:rsidP="00164CCF">
      <w:r>
        <w:separator/>
      </w:r>
    </w:p>
  </w:footnote>
  <w:footnote w:type="continuationSeparator" w:id="0">
    <w:p w14:paraId="0EA1EF30" w14:textId="77777777" w:rsidR="00886F9D" w:rsidRDefault="00886F9D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B3"/>
    <w:rsid w:val="00000B64"/>
    <w:rsid w:val="00007BB1"/>
    <w:rsid w:val="000151F5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03603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1F12"/>
    <w:rsid w:val="003F360A"/>
    <w:rsid w:val="00411035"/>
    <w:rsid w:val="004119DB"/>
    <w:rsid w:val="00411AC5"/>
    <w:rsid w:val="004131DA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642EB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5398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0D22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7F428D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6F9D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1C04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9F5E19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17D52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5B4B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4894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51E5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1354B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84D4F8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29306-71A3-458B-8919-D8985D92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22</cp:revision>
  <cp:lastPrinted>2020-12-08T01:24:00Z</cp:lastPrinted>
  <dcterms:created xsi:type="dcterms:W3CDTF">2021-09-22T03:36:00Z</dcterms:created>
  <dcterms:modified xsi:type="dcterms:W3CDTF">2023-11-22T01:55:00Z</dcterms:modified>
</cp:coreProperties>
</file>