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35D6" w14:textId="77777777" w:rsidR="009D0990" w:rsidRPr="00855E11" w:rsidRDefault="009D0990" w:rsidP="00235E4B">
      <w:pPr>
        <w:tabs>
          <w:tab w:val="center" w:pos="1134"/>
          <w:tab w:val="center" w:pos="6663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14:paraId="153E313B" w14:textId="77777777"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568828" wp14:editId="7BB25AF7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58C06D" wp14:editId="5BDAD177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14:paraId="0DF359C9" w14:textId="77777777" w:rsidR="009D0990" w:rsidRPr="00855E11" w:rsidRDefault="009D0990" w:rsidP="00235E4B">
      <w:pPr>
        <w:tabs>
          <w:tab w:val="center" w:pos="1134"/>
          <w:tab w:val="right" w:pos="9072"/>
        </w:tabs>
        <w:spacing w:after="12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14:paraId="4BC83415" w14:textId="77777777"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14:paraId="5A82EF15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14:paraId="6C1AD038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14:paraId="5BB2DB25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14:paraId="778DFC5F" w14:textId="77777777" w:rsidR="0060573E" w:rsidRPr="00855E11" w:rsidRDefault="009D0990" w:rsidP="00235E4B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A2A116" wp14:editId="1E0AC78C">
                <wp:simplePos x="0" y="0"/>
                <wp:positionH relativeFrom="column">
                  <wp:posOffset>1995170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8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1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QI8d2NsAAAAHAQAADwAAAGRycy9kb3ducmV2LnhtbEyOwU7DMBBE&#10;70j8g7VIXBC1EyAtIU5VIXHgSFuJqxsvSSBeR7HThH49C5dym9GMZl6xnl0njjiE1pOGZKFAIFXe&#10;tlRr2O9eblcgQjRkTecJNXxjgHV5eVGY3PqJ3vC4jbXgEQq50dDE2OdShqpBZ8LC90icffjBmch2&#10;qKUdzMTjrpOpUpl0piV+aEyPzw1WX9vRacAwPiRq8+jq/etpunlPT59Tv9P6+mrePIGIOMdzGX7x&#10;GR1KZjr4kWwQnYa75D7lqoY0A8F5ppYsDn9eloX8z1/+AA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CPHdj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14:paraId="1D17B1DD" w14:textId="77777777" w:rsidR="00CD7ABF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26969" w:rsidRPr="007E157E">
        <w:rPr>
          <w:i/>
          <w:color w:val="000000" w:themeColor="text1"/>
          <w:szCs w:val="28"/>
        </w:rPr>
        <w:t>&lt;luat_qlt_ngay&gt;</w:t>
      </w:r>
      <w:r w:rsidR="00FE6942">
        <w:rPr>
          <w:i/>
          <w:color w:val="000000" w:themeColor="text1"/>
          <w:szCs w:val="28"/>
        </w:rPr>
        <w:t xml:space="preserve"> </w:t>
      </w:r>
      <w:r w:rsidR="00FE6942" w:rsidRPr="00FE6942">
        <w:rPr>
          <w:i/>
          <w:color w:val="000000" w:themeColor="text1"/>
          <w:szCs w:val="28"/>
        </w:rPr>
        <w:t>và các vă</w:t>
      </w:r>
      <w:r w:rsidR="00C95905">
        <w:rPr>
          <w:i/>
          <w:color w:val="000000" w:themeColor="text1"/>
          <w:szCs w:val="28"/>
        </w:rPr>
        <w:t>n</w:t>
      </w:r>
      <w:r w:rsidR="00FE6942" w:rsidRPr="00FE6942">
        <w:rPr>
          <w:i/>
          <w:color w:val="000000" w:themeColor="text1"/>
          <w:szCs w:val="28"/>
        </w:rPr>
        <w:t xml:space="preserve">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14:paraId="310F2DBF" w14:textId="77777777" w:rsidR="00CD7ABF" w:rsidRPr="00855E11" w:rsidRDefault="00CD7AB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14:paraId="2E5AD6A6" w14:textId="77777777" w:rsidR="008A7FC9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14:paraId="6DE9651C" w14:textId="77777777"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14:paraId="2DD8D5F7" w14:textId="77777777" w:rsidR="00F069E7" w:rsidRPr="00855E11" w:rsidRDefault="00F069E7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14:paraId="729522B2" w14:textId="77777777" w:rsidR="00CC3606" w:rsidRPr="00855E11" w:rsidRDefault="000A4455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227159">
        <w:rPr>
          <w:i/>
          <w:szCs w:val="28"/>
          <w:lang w:val="nl-NL"/>
        </w:rPr>
        <w:t xml:space="preserve">Căn cứ &lt;qd_tkt_tct&gt; </w:t>
      </w:r>
      <w:r w:rsidRPr="00FD5A1C">
        <w:rPr>
          <w:i/>
          <w:szCs w:val="28"/>
          <w:lang w:val="nl-NL"/>
        </w:rPr>
        <w:t>&lt;qd_tkt_tct_ngay_ban_hanh&gt;</w:t>
      </w:r>
      <w:r w:rsidRPr="00227159">
        <w:rPr>
          <w:i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227159">
        <w:rPr>
          <w:i/>
          <w:color w:val="000000" w:themeColor="text1"/>
          <w:szCs w:val="28"/>
          <w:lang w:val="nl-NL"/>
        </w:rPr>
        <w:t xml:space="preserve">&lt;nam_kh_tkt&gt; </w:t>
      </w:r>
      <w:r w:rsidRPr="00227159">
        <w:rPr>
          <w:i/>
          <w:szCs w:val="28"/>
          <w:lang w:val="nl-NL"/>
        </w:rPr>
        <w:t>đối với Cục Thuế các tỉnh, thành phố trực thuộc Trung ương</w:t>
      </w:r>
      <w:r w:rsidRPr="00BC48EB">
        <w:rPr>
          <w:i/>
          <w:color w:val="000000" w:themeColor="text1"/>
          <w:lang w:val="nl-NL"/>
        </w:rPr>
        <w:t>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14:paraId="5E60E8D2" w14:textId="2EA13B64" w:rsidR="00A85521" w:rsidRPr="00855E11" w:rsidRDefault="00F555A4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46D09854" w14:textId="77777777" w:rsidR="00754606" w:rsidRPr="00855E11" w:rsidRDefault="00754606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14:paraId="4B70B8C3" w14:textId="77777777" w:rsidR="008A7FC9" w:rsidRPr="00855E11" w:rsidRDefault="003F782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14:paraId="3E6D0069" w14:textId="77777777" w:rsidR="0060573E" w:rsidRPr="00855E11" w:rsidRDefault="008A7FC9" w:rsidP="00CC644D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14:paraId="76B58160" w14:textId="77777777" w:rsidR="009D0990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14:paraId="2C3139C9" w14:textId="77777777" w:rsidR="002473DE" w:rsidRPr="00855E11" w:rsidRDefault="002473D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14:paraId="77829BDF" w14:textId="77777777" w:rsidR="002473DE" w:rsidRPr="00855E11" w:rsidRDefault="002D2CE1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14:paraId="68A2C1A1" w14:textId="77777777" w:rsidR="009D30CE" w:rsidRPr="00855E11" w:rsidRDefault="009D30C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14:paraId="46EB3500" w14:textId="77777777" w:rsidR="009D0990" w:rsidRPr="00855E11" w:rsidRDefault="009D0990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14:paraId="485D0FF9" w14:textId="77777777"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FF5012">
        <w:rPr>
          <w:color w:val="000000" w:themeColor="text1"/>
          <w:spacing w:val="-4"/>
          <w:szCs w:val="28"/>
        </w:rPr>
        <w:t>Thành lập Đoàn thanh tra để thực hiện nhiệm vụ ghi tại Điều 1 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62"/>
        <w:gridCol w:w="3260"/>
        <w:gridCol w:w="1910"/>
      </w:tblGrid>
      <w:tr w:rsidR="00855E11" w:rsidRPr="00855E11" w14:paraId="0E79CC9E" w14:textId="77777777" w:rsidTr="006879AE">
        <w:trPr>
          <w:trHeight w:val="223"/>
        </w:trPr>
        <w:tc>
          <w:tcPr>
            <w:tcW w:w="454" w:type="dxa"/>
            <w:vAlign w:val="center"/>
          </w:tcPr>
          <w:p w14:paraId="353AAE8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662" w:type="dxa"/>
            <w:vAlign w:val="center"/>
          </w:tcPr>
          <w:p w14:paraId="2746608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1F24C6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769BCB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6266205" w14:textId="77777777" w:rsidTr="006879AE">
        <w:trPr>
          <w:trHeight w:val="341"/>
        </w:trPr>
        <w:tc>
          <w:tcPr>
            <w:tcW w:w="454" w:type="dxa"/>
            <w:vAlign w:val="center"/>
          </w:tcPr>
          <w:p w14:paraId="71AB80D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662" w:type="dxa"/>
            <w:vAlign w:val="center"/>
          </w:tcPr>
          <w:p w14:paraId="5B7AC83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05EE50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385269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E360FEA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98B3AA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662" w:type="dxa"/>
            <w:vAlign w:val="center"/>
          </w:tcPr>
          <w:p w14:paraId="7D54D9A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B2F9B9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C71A0E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8FD163B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B0D499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662" w:type="dxa"/>
            <w:vAlign w:val="center"/>
          </w:tcPr>
          <w:p w14:paraId="67CE026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53FC2C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A20021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D9F5746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04AA22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662" w:type="dxa"/>
            <w:vAlign w:val="center"/>
          </w:tcPr>
          <w:p w14:paraId="0A3BD8B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4F675F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E18847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79E8B2A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4E3E42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662" w:type="dxa"/>
            <w:vAlign w:val="center"/>
          </w:tcPr>
          <w:p w14:paraId="55B5AB0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56FF29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2BAF8D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2273592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6F1AC87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662" w:type="dxa"/>
            <w:vAlign w:val="center"/>
          </w:tcPr>
          <w:p w14:paraId="7189A41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8691A5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3244B8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9D71A51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E3033D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8.</w:t>
            </w:r>
          </w:p>
        </w:tc>
        <w:tc>
          <w:tcPr>
            <w:tcW w:w="3662" w:type="dxa"/>
            <w:vAlign w:val="center"/>
          </w:tcPr>
          <w:p w14:paraId="5A40B3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F225A5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3F1445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538E6BC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0C195A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662" w:type="dxa"/>
            <w:vAlign w:val="center"/>
          </w:tcPr>
          <w:p w14:paraId="43A0D9F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CD70E3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3148DE8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6B8DDE35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9C9F07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662" w:type="dxa"/>
            <w:vAlign w:val="center"/>
          </w:tcPr>
          <w:p w14:paraId="7319BA2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D0820B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7BDD157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54A6764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C927EE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662" w:type="dxa"/>
            <w:vAlign w:val="center"/>
          </w:tcPr>
          <w:p w14:paraId="5B1A5FA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DD50C7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114C404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C9822F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026D366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662" w:type="dxa"/>
            <w:vAlign w:val="center"/>
          </w:tcPr>
          <w:p w14:paraId="32CBF2E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532E66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1CBD133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6A8119C7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38237B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662" w:type="dxa"/>
            <w:vAlign w:val="center"/>
          </w:tcPr>
          <w:p w14:paraId="05A06D75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693CC4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1F1101D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5F42AF9E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75C6E4B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662" w:type="dxa"/>
            <w:vAlign w:val="center"/>
          </w:tcPr>
          <w:p w14:paraId="6A41699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7CC4B5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4F93417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EB0E505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C582E3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662" w:type="dxa"/>
            <w:vAlign w:val="center"/>
          </w:tcPr>
          <w:p w14:paraId="7DF2E54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53A09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5440CE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E549F66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34ED38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662" w:type="dxa"/>
            <w:vAlign w:val="center"/>
          </w:tcPr>
          <w:p w14:paraId="2214917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A1C81E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2AF68D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AF7770E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F73C98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662" w:type="dxa"/>
            <w:vAlign w:val="center"/>
          </w:tcPr>
          <w:p w14:paraId="0805FBE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89CD26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340E0A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4CC693F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29F2EC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662" w:type="dxa"/>
            <w:vAlign w:val="center"/>
          </w:tcPr>
          <w:p w14:paraId="7FD14D5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B9121C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9C8BB7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05350ED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00EE656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662" w:type="dxa"/>
            <w:vAlign w:val="center"/>
          </w:tcPr>
          <w:p w14:paraId="54B4561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557830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94989B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7249F085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5F873462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662" w:type="dxa"/>
            <w:vAlign w:val="center"/>
          </w:tcPr>
          <w:p w14:paraId="60F16B1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8A73DB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32F814F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62411CC2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99D0A8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662" w:type="dxa"/>
            <w:vAlign w:val="center"/>
          </w:tcPr>
          <w:p w14:paraId="38A92885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C84437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91E16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0BAC477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76F91A1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662" w:type="dxa"/>
            <w:vAlign w:val="center"/>
          </w:tcPr>
          <w:p w14:paraId="4D6BA9F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6655F0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9FA41C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702A913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580FDA2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662" w:type="dxa"/>
            <w:vAlign w:val="center"/>
          </w:tcPr>
          <w:p w14:paraId="7330EA9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6A4E705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F3F72F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0984573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C121EB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662" w:type="dxa"/>
            <w:vAlign w:val="center"/>
          </w:tcPr>
          <w:p w14:paraId="4E31E2D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AD85C6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95E80E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0B3FC26A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512BA6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662" w:type="dxa"/>
            <w:vAlign w:val="center"/>
          </w:tcPr>
          <w:p w14:paraId="2A8546E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5FDC4B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3706E2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66AA013B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8121EF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662" w:type="dxa"/>
            <w:vAlign w:val="center"/>
          </w:tcPr>
          <w:p w14:paraId="5A3AEE5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21D6DFD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4B57141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4F981CE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2FE169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662" w:type="dxa"/>
            <w:vAlign w:val="center"/>
          </w:tcPr>
          <w:p w14:paraId="08B576C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49959B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7A12F97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DB6345E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2F5969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662" w:type="dxa"/>
            <w:vAlign w:val="center"/>
          </w:tcPr>
          <w:p w14:paraId="129E5DF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087C16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313126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2AA21BF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7203B50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662" w:type="dxa"/>
            <w:vAlign w:val="center"/>
          </w:tcPr>
          <w:p w14:paraId="134537F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181F2B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14A83A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235E4B" w:rsidRPr="00855E11" w14:paraId="7FF0DBC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3DD6212" w14:textId="77777777" w:rsidR="00235E4B" w:rsidRPr="00855E11" w:rsidRDefault="00235E4B" w:rsidP="00235E4B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662" w:type="dxa"/>
            <w:vAlign w:val="center"/>
          </w:tcPr>
          <w:p w14:paraId="1F082388" w14:textId="77777777"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647EDD4" w14:textId="77777777"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07B9430" w14:textId="77777777" w:rsidR="00235E4B" w:rsidRPr="00855E11" w:rsidRDefault="00235E4B" w:rsidP="00235E4B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14:paraId="562CB2DE" w14:textId="77777777" w:rsidR="009D0990" w:rsidRPr="00855E11" w:rsidRDefault="009D0990" w:rsidP="00235E4B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FF5012">
        <w:rPr>
          <w:color w:val="000000" w:themeColor="text1"/>
          <w:szCs w:val="28"/>
        </w:rPr>
        <w:t>hạn</w:t>
      </w:r>
      <w:r w:rsidRPr="00855E11">
        <w:rPr>
          <w:color w:val="000000" w:themeColor="text1"/>
          <w:szCs w:val="28"/>
        </w:rPr>
        <w:t xml:space="preserve"> </w:t>
      </w:r>
      <w:r w:rsidR="00FF5012">
        <w:rPr>
          <w:color w:val="000000" w:themeColor="text1"/>
          <w:szCs w:val="28"/>
        </w:rPr>
        <w:t>thanh</w:t>
      </w:r>
      <w:r w:rsidRPr="00855E11">
        <w:rPr>
          <w:color w:val="000000" w:themeColor="text1"/>
          <w:szCs w:val="28"/>
        </w:rPr>
        <w:t xml:space="preserve">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14:paraId="0BD6CA70" w14:textId="77777777" w:rsidR="004C1965" w:rsidRPr="00855E11" w:rsidRDefault="004C1965" w:rsidP="00235E4B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Đoàn thanh tra có nhiệm vụ, quyền hạn quy định tạ</w:t>
      </w:r>
      <w:r w:rsidR="006A53A3">
        <w:rPr>
          <w:color w:val="000000" w:themeColor="text1"/>
          <w:szCs w:val="28"/>
        </w:rPr>
        <w:t>i Đ</w:t>
      </w:r>
      <w:r w:rsidRPr="00855E11">
        <w:rPr>
          <w:color w:val="000000" w:themeColor="text1"/>
          <w:szCs w:val="28"/>
        </w:rPr>
        <w:t xml:space="preserve">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="006A53A3">
        <w:rPr>
          <w:color w:val="000000" w:themeColor="text1"/>
          <w:szCs w:val="28"/>
        </w:rPr>
        <w:t>Q</w:t>
      </w:r>
      <w:r w:rsidRPr="00855E11">
        <w:rPr>
          <w:color w:val="000000" w:themeColor="text1"/>
          <w:szCs w:val="28"/>
        </w:rPr>
        <w:t>uản lý thuế.</w:t>
      </w:r>
    </w:p>
    <w:p w14:paraId="4A20F1B8" w14:textId="77777777"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14:paraId="6CE6012C" w14:textId="77777777"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14:paraId="4EC7F350" w14:textId="77777777" w:rsidR="009D0990" w:rsidRPr="00855E11" w:rsidRDefault="009D0990" w:rsidP="00534188">
      <w:pPr>
        <w:tabs>
          <w:tab w:val="center" w:pos="7371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14:paraId="67CE277E" w14:textId="77777777" w:rsidR="009D0990" w:rsidRPr="00855E11" w:rsidRDefault="009D0990" w:rsidP="00534188">
      <w:pPr>
        <w:tabs>
          <w:tab w:val="center" w:pos="7371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14:paraId="6ACDE809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14:paraId="784B843F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14:paraId="041D6325" w14:textId="77777777" w:rsidR="009D0990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76713876" w14:textId="77777777" w:rsidR="00A94155" w:rsidRPr="00855E11" w:rsidRDefault="00A94155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709005A5" w14:textId="4FB4ECB0" w:rsidR="00CC644D" w:rsidRDefault="009D0990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6AE8F387" w14:textId="05D368D9" w:rsidR="00213D1E" w:rsidRDefault="00213D1E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</w:p>
    <w:p w14:paraId="1A6A0867" w14:textId="77777777" w:rsidR="00213D1E" w:rsidRDefault="00213D1E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</w:p>
    <w:p w14:paraId="603571AB" w14:textId="77777777" w:rsidR="003843DC" w:rsidRPr="00855E11" w:rsidRDefault="00CC644D" w:rsidP="00534188">
      <w:pPr>
        <w:tabs>
          <w:tab w:val="center" w:pos="7371"/>
        </w:tabs>
        <w:spacing w:after="0" w:line="24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1A6B1C" w:rsidRPr="001A6B1C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A6B1C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3D1E"/>
    <w:rsid w:val="00214A52"/>
    <w:rsid w:val="00221A61"/>
    <w:rsid w:val="00225A38"/>
    <w:rsid w:val="002264B2"/>
    <w:rsid w:val="002265A6"/>
    <w:rsid w:val="00226A2A"/>
    <w:rsid w:val="002335E7"/>
    <w:rsid w:val="00235E4B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5C7A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188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879AE"/>
    <w:rsid w:val="0069029F"/>
    <w:rsid w:val="0069385C"/>
    <w:rsid w:val="006A253B"/>
    <w:rsid w:val="006A485F"/>
    <w:rsid w:val="006A53A3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26969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4155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95905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644D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55A4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E6942"/>
    <w:rsid w:val="00FF302B"/>
    <w:rsid w:val="00FF5012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A3567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E7BD-3958-4C6B-B380-C8866087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45</cp:revision>
  <cp:lastPrinted>2020-10-13T03:23:00Z</cp:lastPrinted>
  <dcterms:created xsi:type="dcterms:W3CDTF">2021-09-22T14:06:00Z</dcterms:created>
  <dcterms:modified xsi:type="dcterms:W3CDTF">2023-11-22T01:54:00Z</dcterms:modified>
</cp:coreProperties>
</file>