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1546" w14:textId="77777777" w:rsidR="001F735F" w:rsidRPr="00820CD6" w:rsidRDefault="008444AF" w:rsidP="007223AA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14:paraId="64981078" w14:textId="77777777" w:rsidR="001F735F" w:rsidRPr="001E1966" w:rsidRDefault="007223AA" w:rsidP="007223AA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7C7371" wp14:editId="4265AD1D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14:paraId="38BCB6F7" w14:textId="77777777"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AEFD23" wp14:editId="41320C1E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6AE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.45pt" to="9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oa3izdgA&#10;AAAE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07C406" wp14:editId="1CF7EDF4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14:paraId="3AC406BC" w14:textId="77777777" w:rsidR="001F735F" w:rsidRPr="009136FB" w:rsidRDefault="008444AF" w:rsidP="007223AA">
      <w:pPr>
        <w:tabs>
          <w:tab w:val="center" w:pos="1800"/>
          <w:tab w:val="right" w:pos="9356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14:paraId="0D432E72" w14:textId="77777777"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14:paraId="65597E37" w14:textId="77777777"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14:paraId="354BE3AA" w14:textId="77777777"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14:paraId="3B69C8E0" w14:textId="77777777"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14:paraId="644C043A" w14:textId="77777777"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 w:rsidR="00B5715D">
        <w:rPr>
          <w:sz w:val="28"/>
          <w:szCs w:val="28"/>
        </w:rPr>
        <w:t xml:space="preserve"> </w:t>
      </w:r>
      <w:r>
        <w:rPr>
          <w:sz w:val="28"/>
          <w:szCs w:val="28"/>
        </w:rPr>
        <w:t>đã được phê duyệt.</w:t>
      </w:r>
    </w:p>
    <w:p w14:paraId="534B1084" w14:textId="77777777"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14:paraId="01C583EE" w14:textId="77777777"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14:paraId="1162EB20" w14:textId="77777777"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14:paraId="1AE2DDCE" w14:textId="77777777"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14:paraId="0C63F4A4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71ACF205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12CD9DBC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14:paraId="7528E8C5" w14:textId="77777777"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14:paraId="3D76C59A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10877E7D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14:paraId="390C3736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14:paraId="24AED621" w14:textId="77777777"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14:paraId="62597CB7" w14:textId="77777777"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14:paraId="1E125252" w14:textId="77777777"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14:paraId="3FECE576" w14:textId="77777777"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E2BB941" w14:textId="77777777"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14:paraId="6E6EE733" w14:textId="77777777"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14:paraId="2FA881A5" w14:textId="77777777"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14:paraId="6E8262FE" w14:textId="77777777"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14:paraId="1B1C9220" w14:textId="77777777" w:rsidR="00E53FBE" w:rsidRDefault="004220A7" w:rsidP="00606458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14:paraId="321EA62D" w14:textId="77777777"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14:paraId="5CD9C9F0" w14:textId="77777777"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14:paraId="2A24E1DE" w14:textId="77777777"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14:paraId="63F9C7C8" w14:textId="77777777"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00721E19" w14:textId="624A3145" w:rsidR="00B50E2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3510B18" w14:textId="67236831" w:rsidR="00514513" w:rsidRDefault="00514513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460FCC9" w14:textId="77777777" w:rsidR="00514513" w:rsidRPr="00886BAE" w:rsidRDefault="00514513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34F961C6" w14:textId="77777777"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14:paraId="5E28C7B7" w14:textId="77777777" w:rsidR="00B50E2E" w:rsidRPr="00406665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406665">
        <w:rPr>
          <w:b/>
          <w:color w:val="000000" w:themeColor="text1"/>
          <w:sz w:val="28"/>
          <w:szCs w:val="28"/>
        </w:rPr>
        <w:tab/>
      </w:r>
      <w:r w:rsidRPr="00406665">
        <w:rPr>
          <w:b/>
          <w:color w:val="000000" w:themeColor="text1"/>
          <w:sz w:val="28"/>
          <w:szCs w:val="28"/>
          <w:lang w:val="nl-NL"/>
        </w:rPr>
        <w:t>&lt;ld_cuc_ten&gt;</w:t>
      </w:r>
      <w:r w:rsidRPr="00406665">
        <w:rPr>
          <w:b/>
          <w:color w:val="000000" w:themeColor="text1"/>
          <w:sz w:val="28"/>
          <w:szCs w:val="28"/>
        </w:rPr>
        <w:tab/>
        <w:t>&lt;ld_phong_ten&gt;</w:t>
      </w:r>
    </w:p>
    <w:p w14:paraId="5D829434" w14:textId="77777777"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7223AA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AB60" w14:textId="77777777" w:rsidR="00B547BB" w:rsidRDefault="00B547BB" w:rsidP="00164CCF">
      <w:r>
        <w:separator/>
      </w:r>
    </w:p>
  </w:endnote>
  <w:endnote w:type="continuationSeparator" w:id="0">
    <w:p w14:paraId="6EAE482A" w14:textId="77777777" w:rsidR="00B547BB" w:rsidRDefault="00B547BB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2971" w14:textId="77777777"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B571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A2A2" w14:textId="77777777" w:rsidR="00B547BB" w:rsidRDefault="00B547BB" w:rsidP="00164CCF">
      <w:r>
        <w:separator/>
      </w:r>
    </w:p>
  </w:footnote>
  <w:footnote w:type="continuationSeparator" w:id="0">
    <w:p w14:paraId="50CD25B8" w14:textId="77777777" w:rsidR="00B547BB" w:rsidRDefault="00B547BB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406665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96706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14513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5ED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47BB"/>
    <w:rsid w:val="00B5638A"/>
    <w:rsid w:val="00B5715D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C575AF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62E6-221E-48E4-A4D3-071CEC95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11</cp:revision>
  <cp:lastPrinted>2021-10-05T07:02:00Z</cp:lastPrinted>
  <dcterms:created xsi:type="dcterms:W3CDTF">2021-10-12T06:36:00Z</dcterms:created>
  <dcterms:modified xsi:type="dcterms:W3CDTF">2023-11-22T01:56:00Z</dcterms:modified>
</cp:coreProperties>
</file>