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2980" w14:textId="77777777" w:rsidR="00961774" w:rsidRPr="003B78DE" w:rsidRDefault="00961774" w:rsidP="000108D1">
      <w:pPr>
        <w:tabs>
          <w:tab w:val="center" w:pos="1276"/>
          <w:tab w:val="center" w:pos="6804"/>
        </w:tabs>
        <w:spacing w:after="0" w:line="240" w:lineRule="auto"/>
        <w:ind w:left="-567" w:right="-567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14:paraId="152BF343" w14:textId="77777777" w:rsidR="00961774" w:rsidRPr="003B78DE" w:rsidRDefault="000108D1" w:rsidP="000108D1">
      <w:pPr>
        <w:tabs>
          <w:tab w:val="center" w:pos="1276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AD264F" wp14:editId="54A38DAC">
                <wp:simplePos x="0" y="0"/>
                <wp:positionH relativeFrom="column">
                  <wp:posOffset>398145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A63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6.55pt" to="94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"/>
            </w:pict>
          </mc:Fallback>
        </mc:AlternateContent>
      </w:r>
      <w:r w:rsidR="00961774" w:rsidRPr="003B78DE">
        <w:rPr>
          <w:b/>
          <w:lang w:val="nl-NL"/>
        </w:rPr>
        <w:tab/>
        <w:t xml:space="preserve">CỤC THUẾ TỈNH QUẢNG TRỊ </w:t>
      </w:r>
      <w:r w:rsidR="00961774" w:rsidRPr="003B78DE">
        <w:rPr>
          <w:b/>
          <w:lang w:val="nl-NL"/>
        </w:rPr>
        <w:tab/>
      </w:r>
      <w:r w:rsidR="00961774" w:rsidRPr="003B78DE">
        <w:rPr>
          <w:b/>
          <w:szCs w:val="28"/>
          <w:lang w:val="nl-NL"/>
        </w:rPr>
        <w:t>Độc lập - Tự do - Hạnh phúc</w:t>
      </w:r>
    </w:p>
    <w:p w14:paraId="52200A0F" w14:textId="77777777"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7EEBC2" wp14:editId="1D273703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763726" wp14:editId="462E641A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14:paraId="322ECE8C" w14:textId="77777777" w:rsidR="00961774" w:rsidRPr="003B78DE" w:rsidRDefault="00961774" w:rsidP="000108D1">
      <w:pPr>
        <w:tabs>
          <w:tab w:val="center" w:pos="1276"/>
          <w:tab w:val="right" w:pos="9072"/>
        </w:tabs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</w:t>
      </w:r>
      <w:r w:rsidR="000108D1">
        <w:rPr>
          <w:szCs w:val="28"/>
          <w:lang w:val="nl-NL"/>
        </w:rPr>
        <w:t>:            /QĐ-</w:t>
      </w:r>
      <w:r w:rsidRPr="003B78DE">
        <w:rPr>
          <w:szCs w:val="28"/>
          <w:lang w:val="nl-NL"/>
        </w:rPr>
        <w:t>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14:paraId="48B69651" w14:textId="77777777" w:rsidR="0080002C" w:rsidRDefault="0080002C" w:rsidP="001E0664">
      <w:pPr>
        <w:spacing w:after="0" w:line="264" w:lineRule="auto"/>
        <w:jc w:val="center"/>
        <w:rPr>
          <w:b/>
          <w:szCs w:val="28"/>
        </w:rPr>
      </w:pPr>
    </w:p>
    <w:p w14:paraId="1FB189E1" w14:textId="77777777" w:rsidR="008A7FC9" w:rsidRPr="0093245B" w:rsidRDefault="008A7FC9" w:rsidP="0080002C">
      <w:pPr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14:paraId="79033827" w14:textId="77777777" w:rsidR="003F782F" w:rsidRDefault="003843D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14:paraId="0B8E31F3" w14:textId="77777777" w:rsidR="008461DC" w:rsidRPr="00CD05FA" w:rsidRDefault="00BF443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C3153B" wp14:editId="631265D4">
                <wp:simplePos x="0" y="0"/>
                <wp:positionH relativeFrom="column">
                  <wp:posOffset>2023745</wp:posOffset>
                </wp:positionH>
                <wp:positionV relativeFrom="paragraph">
                  <wp:posOffset>203835</wp:posOffset>
                </wp:positionV>
                <wp:extent cx="1863090" cy="0"/>
                <wp:effectExtent l="0" t="0" r="228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1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9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14:paraId="691EDB77" w14:textId="77777777" w:rsidR="0060573E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14:paraId="5FD65A2A" w14:textId="77777777" w:rsidR="00CD7ABF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 </w:t>
      </w:r>
      <w:r w:rsidR="001E0609">
        <w:rPr>
          <w:i/>
          <w:szCs w:val="28"/>
          <w:lang w:val="nl-NL"/>
        </w:rPr>
        <w:t>và các văn bản hướng dẫn thi hành</w:t>
      </w:r>
      <w:r w:rsidR="00F62F86" w:rsidRPr="00427832">
        <w:rPr>
          <w:i/>
          <w:szCs w:val="28"/>
          <w:lang w:val="nl-NL"/>
        </w:rPr>
        <w:t>;</w:t>
      </w:r>
    </w:p>
    <w:p w14:paraId="3D4DF9B7" w14:textId="77777777" w:rsidR="00427832" w:rsidRPr="00427832" w:rsidRDefault="00427832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14:paraId="7371B001" w14:textId="77777777" w:rsidR="008A7FC9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14:paraId="6B79FDFD" w14:textId="77777777" w:rsidR="00A90C0D" w:rsidRPr="006D1E65" w:rsidRDefault="006A1595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14:paraId="4211B4D7" w14:textId="77777777" w:rsidR="006A1595" w:rsidRPr="00CD05FA" w:rsidRDefault="003F782F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14:paraId="3C538588" w14:textId="77777777"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14:paraId="6B367BAF" w14:textId="77777777" w:rsidR="0025197B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14:paraId="2433DB24" w14:textId="77777777"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14:paraId="746AC393" w14:textId="77777777"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14:paraId="3EDDD3E4" w14:textId="77777777" w:rsid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14:paraId="5F16A479" w14:textId="77777777" w:rsidR="00D146DE" w:rsidRPr="006A1595" w:rsidRDefault="00D146DE" w:rsidP="00315F25">
      <w:pPr>
        <w:spacing w:after="0" w:line="312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14:paraId="02B09D36" w14:textId="77777777" w:rsidR="006A1595" w:rsidRPr="006A1595" w:rsidRDefault="006A1595" w:rsidP="00315F25">
      <w:pPr>
        <w:spacing w:after="0" w:line="36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</w:t>
      </w:r>
      <w:r w:rsidRPr="00924178">
        <w:rPr>
          <w:spacing w:val="-6"/>
          <w:lang w:val="nl-NL"/>
        </w:rPr>
        <w:t>Thành lập Đoàn kiểm tra để thực hiện nhiệm vụ ghi tại Điều 1 gồm có:</w:t>
      </w:r>
    </w:p>
    <w:tbl>
      <w:tblPr>
        <w:tblStyle w:val="TableGrid"/>
        <w:tblW w:w="94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3261"/>
        <w:gridCol w:w="1910"/>
      </w:tblGrid>
      <w:tr w:rsidR="00B54BB9" w:rsidRPr="00855E11" w14:paraId="6B04A98C" w14:textId="77777777" w:rsidTr="000108D1">
        <w:trPr>
          <w:trHeight w:val="223"/>
        </w:trPr>
        <w:tc>
          <w:tcPr>
            <w:tcW w:w="714" w:type="dxa"/>
            <w:vAlign w:val="center"/>
          </w:tcPr>
          <w:p w14:paraId="4C8BDFA2" w14:textId="77777777"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14:paraId="2D0F1A7A" w14:textId="77777777"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77795E2" w14:textId="77777777"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1BDD799" w14:textId="77777777"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25E4B340" w14:textId="77777777" w:rsidTr="000108D1">
        <w:trPr>
          <w:trHeight w:val="341"/>
        </w:trPr>
        <w:tc>
          <w:tcPr>
            <w:tcW w:w="714" w:type="dxa"/>
            <w:vAlign w:val="center"/>
          </w:tcPr>
          <w:p w14:paraId="2CE95D12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14:paraId="0FA433A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295EB61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317D103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06DE3D48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1BD75D7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14:paraId="6C5E9FE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0529693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0B6260B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377F69F3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16E198FF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14:paraId="67B73E0F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7BD4B3F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A0907D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1C3C0911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2E105FC0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14:paraId="453625B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952871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7E158FD6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7E472F81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4634A29F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14:paraId="6C4F989B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49E7343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DB89C0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09C3D0BE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0BF65C15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14:paraId="05373A9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2D08096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3E1D56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50B156B5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382BCF15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14:paraId="03B42C1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20CA24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9B99C63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49D37527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3E58484D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14:paraId="5BDA970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BE1A8D5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4B16EEC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72991AD1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04234BB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14:paraId="16EDC26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A4896E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DD2FF4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3BA565A0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76A6A8B4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14:paraId="72A2E711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E8763BF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5B0A77D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63D3F092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3388D21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14:paraId="3B8B1B4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2A363E3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313BF28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131CF91B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4C0EE79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13.</w:t>
            </w:r>
          </w:p>
        </w:tc>
        <w:tc>
          <w:tcPr>
            <w:tcW w:w="3544" w:type="dxa"/>
            <w:vAlign w:val="center"/>
          </w:tcPr>
          <w:p w14:paraId="08898535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1EC7EF4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7733A3B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3508CABB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98D2EE3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14:paraId="184CAF81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50F5B710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7D7CBA6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66CE8975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2D562766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14:paraId="5D32481F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D05C5D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1182ED1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7812DB02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1C7C423F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14:paraId="66061E36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13C1E7B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10E3391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14:paraId="6569D985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0668D4E4" w14:textId="77777777"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14:paraId="7EBBD75C" w14:textId="77777777"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0741EEE5" w14:textId="77777777"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7766E15" w14:textId="77777777"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6348E761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28CA9E82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14:paraId="002F96E1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CBBEB50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103F310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2D81C9D8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7EE16E85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14:paraId="2959CEF1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7564B94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3425E9A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48FA6108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672927F3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14:paraId="30EE963B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C062010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208DC5B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529A88C2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48693ECE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14:paraId="089B48F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84A12C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5CC026B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1B6B219B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0D7D567E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14:paraId="1C6BD55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FE48C4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DE73F10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5A2E6ECF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77F4F426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14:paraId="0B47428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7CFFE1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1153E2BF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67E1D52B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425DE898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14:paraId="27B0F08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A092930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5C7DF9B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0472C2A5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DBBBDD8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14:paraId="066EDE8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65C0A2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73FE78F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6E8E9FD3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41A1E89E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14:paraId="7B65C37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0A08DD24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11185C03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5AD11DC6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70965F74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14:paraId="53D8E471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2C0B445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75D08026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3BE2FF7D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23702B65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14:paraId="213D7BD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EC498C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67261AE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19D26038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0E7023A6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14:paraId="7F14447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7943731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1C162D3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281CA5A6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36C1FCC4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14:paraId="4B0ABC6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75EB778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6555D015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14:paraId="6E0B99FC" w14:textId="77777777" w:rsidR="006A1595" w:rsidRPr="006A1595" w:rsidRDefault="006A1595" w:rsidP="00315F25">
      <w:pPr>
        <w:spacing w:before="120"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</w:t>
      </w:r>
      <w:r w:rsidR="00315F25">
        <w:rPr>
          <w:lang w:val="nl-NL"/>
        </w:rPr>
        <w:t>hạn</w:t>
      </w:r>
      <w:r w:rsidRPr="006A1595">
        <w:rPr>
          <w:lang w:val="nl-NL"/>
        </w:rPr>
        <w:t xml:space="preserve">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14:paraId="4E1F39BA" w14:textId="77777777"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</w:t>
      </w:r>
      <w:r w:rsidR="009A31F5">
        <w:rPr>
          <w:lang w:val="nl-NL"/>
        </w:rPr>
        <w:t>i Đ</w:t>
      </w:r>
      <w:r w:rsidRPr="006A1595">
        <w:rPr>
          <w:lang w:val="nl-NL"/>
        </w:rPr>
        <w:t>iều 112 của Luậ</w:t>
      </w:r>
      <w:r w:rsidR="009A31F5">
        <w:rPr>
          <w:lang w:val="nl-NL"/>
        </w:rPr>
        <w:t>t Q</w:t>
      </w:r>
      <w:r w:rsidRPr="006A1595">
        <w:rPr>
          <w:lang w:val="nl-NL"/>
        </w:rPr>
        <w:t>uản lý thuế.</w:t>
      </w:r>
    </w:p>
    <w:p w14:paraId="1EF6850A" w14:textId="77777777" w:rsidR="00484101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14:paraId="725A9CC2" w14:textId="77777777" w:rsidR="00484101" w:rsidRPr="003B78DE" w:rsidRDefault="00484101" w:rsidP="00CD05FA">
      <w:pPr>
        <w:tabs>
          <w:tab w:val="center" w:pos="6804"/>
        </w:tabs>
        <w:spacing w:before="240"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</w:t>
      </w:r>
      <w:r w:rsidR="00EE5AC0">
        <w:rPr>
          <w:b/>
          <w:i/>
          <w:sz w:val="24"/>
          <w:szCs w:val="24"/>
          <w:lang w:val="nl-NL"/>
        </w:rPr>
        <w:t>n</w:t>
      </w:r>
      <w:r w:rsidRPr="00EE5AC0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Cs w:val="28"/>
          <w:lang w:val="nl-NL"/>
        </w:rPr>
        <w:t xml:space="preserve">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14:paraId="193CAD4C" w14:textId="77777777"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EE5AC0">
        <w:rPr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 xml:space="preserve"> </w:t>
      </w:r>
    </w:p>
    <w:p w14:paraId="47D108F6" w14:textId="77777777"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14:paraId="3951A2BB" w14:textId="77777777"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</w:t>
      </w:r>
      <w:r w:rsidR="00EE5AC0">
        <w:rPr>
          <w:sz w:val="22"/>
          <w:lang w:val="nl-NL"/>
        </w:rPr>
        <w:t xml:space="preserve"> </w:t>
      </w:r>
      <w:r>
        <w:rPr>
          <w:sz w:val="22"/>
          <w:lang w:val="nl-NL"/>
        </w:rPr>
        <w:t>VT,  TTKT (04</w:t>
      </w:r>
      <w:r w:rsidRPr="003B78DE">
        <w:rPr>
          <w:sz w:val="22"/>
          <w:lang w:val="nl-NL"/>
        </w:rPr>
        <w:t>b).</w:t>
      </w:r>
    </w:p>
    <w:p w14:paraId="0BDC9FDA" w14:textId="77777777" w:rsidR="00484101" w:rsidRDefault="00484101" w:rsidP="002E1648">
      <w:pPr>
        <w:tabs>
          <w:tab w:val="center" w:pos="6804"/>
        </w:tabs>
        <w:jc w:val="both"/>
        <w:rPr>
          <w:i/>
          <w:sz w:val="22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</w:p>
    <w:p w14:paraId="1D07DBAF" w14:textId="3C4AB207" w:rsidR="00B73215" w:rsidRDefault="00B73215" w:rsidP="002E1648">
      <w:pPr>
        <w:tabs>
          <w:tab w:val="center" w:pos="6804"/>
        </w:tabs>
        <w:jc w:val="both"/>
        <w:rPr>
          <w:sz w:val="20"/>
          <w:lang w:val="nl-NL"/>
        </w:rPr>
      </w:pPr>
    </w:p>
    <w:p w14:paraId="189C9362" w14:textId="77777777" w:rsidR="001A7715" w:rsidRPr="002E1648" w:rsidRDefault="001A7715" w:rsidP="002E1648">
      <w:pPr>
        <w:tabs>
          <w:tab w:val="center" w:pos="6804"/>
        </w:tabs>
        <w:jc w:val="both"/>
        <w:rPr>
          <w:sz w:val="20"/>
          <w:lang w:val="nl-NL"/>
        </w:rPr>
      </w:pPr>
    </w:p>
    <w:p w14:paraId="08D8792B" w14:textId="77777777"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0108D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A7715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0609"/>
    <w:rsid w:val="001E0664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5F25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62F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02C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4178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1F5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215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E5AC0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8C94C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BAA2-CEDB-43C3-BB1C-F1A8D546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35</cp:revision>
  <cp:lastPrinted>2021-10-05T08:28:00Z</cp:lastPrinted>
  <dcterms:created xsi:type="dcterms:W3CDTF">2021-10-12T07:01:00Z</dcterms:created>
  <dcterms:modified xsi:type="dcterms:W3CDTF">2023-11-22T01:55:00Z</dcterms:modified>
</cp:coreProperties>
</file>