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5A0" w14:textId="77777777" w:rsidR="00CB0EE9" w:rsidRPr="008F64F7" w:rsidRDefault="00CB0EE9" w:rsidP="00AC0DDD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14:paraId="2C9F4378" w14:textId="77777777" w:rsidR="00CB0EE9" w:rsidRPr="008F64F7" w:rsidRDefault="00AC0DDD" w:rsidP="00AC0DDD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C5806" wp14:editId="2ED9DE4F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7CA3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"/>
            </w:pict>
          </mc:Fallback>
        </mc:AlternateContent>
      </w:r>
      <w:r w:rsidR="00CB0EE9"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2478D" wp14:editId="5EEFD7AB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F6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"/>
            </w:pict>
          </mc:Fallback>
        </mc:AlternateContent>
      </w:r>
      <w:r w:rsidR="00CB0EE9" w:rsidRPr="00AC0DDD">
        <w:rPr>
          <w:b/>
          <w:spacing w:val="-20"/>
          <w:szCs w:val="28"/>
        </w:rPr>
        <w:t>PHÒNG THANH TRA - KIỂM TRA</w:t>
      </w:r>
      <w:r w:rsidR="00CB0EE9">
        <w:rPr>
          <w:b/>
          <w:szCs w:val="28"/>
        </w:rPr>
        <w:tab/>
      </w:r>
      <w:r w:rsidR="00CB0EE9"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Hạnh phúc</w:t>
      </w:r>
    </w:p>
    <w:p w14:paraId="74EC0BFC" w14:textId="77777777"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E94C7FF" w14:textId="77777777" w:rsidR="00CB0EE9" w:rsidRPr="00D1486C" w:rsidRDefault="00CB0EE9" w:rsidP="00AC0DDD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&lt;trinh_ky&gt;</w:t>
      </w:r>
    </w:p>
    <w:p w14:paraId="4CC94872" w14:textId="77777777" w:rsidR="00CB0EE9" w:rsidRPr="004E5593" w:rsidRDefault="00CB0EE9" w:rsidP="00CB0EE9">
      <w:pPr>
        <w:spacing w:line="276" w:lineRule="auto"/>
        <w:rPr>
          <w:sz w:val="14"/>
        </w:rPr>
      </w:pPr>
    </w:p>
    <w:p w14:paraId="60ED09D7" w14:textId="77777777" w:rsidR="00CB0EE9" w:rsidRPr="001C185D" w:rsidRDefault="00CB0EE9" w:rsidP="00CB0EE9">
      <w:pPr>
        <w:spacing w:line="276" w:lineRule="auto"/>
        <w:rPr>
          <w:sz w:val="10"/>
        </w:rPr>
      </w:pPr>
    </w:p>
    <w:p w14:paraId="009F6170" w14:textId="77777777"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14:paraId="7D69C17A" w14:textId="77777777"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14:paraId="5D306393" w14:textId="77777777"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1A73E" wp14:editId="35E9D37C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14:paraId="2468E654" w14:textId="77777777"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14:paraId="6758FBE1" w14:textId="77777777"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14:paraId="5BC3DEFF" w14:textId="77777777"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14:paraId="044ECAEF" w14:textId="77777777"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77434A" w:rsidRPr="0077434A">
        <w:rPr>
          <w:sz w:val="28"/>
          <w:szCs w:val="28"/>
          <w:lang w:val="nl-NL"/>
        </w:rPr>
        <w:t>&lt;luat_qlt_ngay&gt;</w:t>
      </w:r>
      <w:r w:rsidR="00F041AF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14:paraId="5DCBF4AF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14:paraId="7476D0D0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14:paraId="0D35A357" w14:textId="77777777"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14:paraId="5DC80A1C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14:paraId="5E38B547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14:paraId="408F4E38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14:paraId="54B8839F" w14:textId="77777777"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14:paraId="459E5D54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Thời</w:t>
      </w:r>
      <w:r w:rsidR="00EB564D">
        <w:rPr>
          <w:sz w:val="28"/>
          <w:szCs w:val="28"/>
          <w:lang w:val="nl-NL"/>
        </w:rPr>
        <w:t xml:space="preserve"> hạn</w:t>
      </w:r>
      <w:r w:rsidRPr="009B5752">
        <w:rPr>
          <w:sz w:val="28"/>
          <w:szCs w:val="28"/>
          <w:lang w:val="nl-NL"/>
        </w:rPr>
        <w:t xml:space="preserve">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14:paraId="676F2EF0" w14:textId="77777777"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14:paraId="2F689BB5" w14:textId="77777777"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14:paraId="5B2A4585" w14:textId="77777777"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14:paraId="7FB9E630" w14:textId="77777777"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14:paraId="19C0CEB4" w14:textId="1747A576" w:rsidR="00CB0EE9" w:rsidRDefault="00CB0EE9" w:rsidP="00CB0EE9">
      <w:pPr>
        <w:spacing w:line="276" w:lineRule="auto"/>
        <w:rPr>
          <w:sz w:val="28"/>
          <w:szCs w:val="28"/>
          <w:lang w:val="nl-NL"/>
        </w:rPr>
      </w:pPr>
    </w:p>
    <w:p w14:paraId="32A35D16" w14:textId="4036D7D4" w:rsidR="004E3703" w:rsidRDefault="004E3703" w:rsidP="00CB0EE9">
      <w:pPr>
        <w:spacing w:line="276" w:lineRule="auto"/>
        <w:rPr>
          <w:sz w:val="28"/>
          <w:szCs w:val="28"/>
          <w:lang w:val="nl-NL"/>
        </w:rPr>
      </w:pPr>
    </w:p>
    <w:p w14:paraId="1302BAC2" w14:textId="77777777" w:rsidR="004E3703" w:rsidRPr="009B5752" w:rsidRDefault="004E3703" w:rsidP="00CB0EE9">
      <w:pPr>
        <w:spacing w:line="276" w:lineRule="auto"/>
        <w:rPr>
          <w:sz w:val="28"/>
          <w:szCs w:val="28"/>
          <w:lang w:val="nl-NL"/>
        </w:rPr>
      </w:pPr>
    </w:p>
    <w:p w14:paraId="14C68E42" w14:textId="77777777"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14:paraId="204C3CAA" w14:textId="77777777"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14:paraId="27C01290" w14:textId="77777777"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14:paraId="0E94D8C3" w14:textId="77777777" w:rsidR="00DF09B6" w:rsidRPr="00CB0EE9" w:rsidRDefault="00DF09B6" w:rsidP="00CB0EE9"/>
    <w:sectPr w:rsidR="00DF09B6" w:rsidRPr="00CB0EE9" w:rsidSect="00AC0DD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02"/>
    <w:rsid w:val="00095E5A"/>
    <w:rsid w:val="001E5C02"/>
    <w:rsid w:val="00243DC1"/>
    <w:rsid w:val="002608ED"/>
    <w:rsid w:val="002D1052"/>
    <w:rsid w:val="002E505F"/>
    <w:rsid w:val="00476A79"/>
    <w:rsid w:val="004A2530"/>
    <w:rsid w:val="004E3703"/>
    <w:rsid w:val="0077434A"/>
    <w:rsid w:val="00917215"/>
    <w:rsid w:val="009A2E63"/>
    <w:rsid w:val="00A424EB"/>
    <w:rsid w:val="00AC0DDD"/>
    <w:rsid w:val="00BF56BF"/>
    <w:rsid w:val="00C36CA7"/>
    <w:rsid w:val="00C914D4"/>
    <w:rsid w:val="00CB0EE9"/>
    <w:rsid w:val="00CB54A0"/>
    <w:rsid w:val="00CD7904"/>
    <w:rsid w:val="00DF09B6"/>
    <w:rsid w:val="00DF3643"/>
    <w:rsid w:val="00EB564D"/>
    <w:rsid w:val="00F041A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3C5E2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23</cp:revision>
  <dcterms:created xsi:type="dcterms:W3CDTF">2021-10-12T01:43:00Z</dcterms:created>
  <dcterms:modified xsi:type="dcterms:W3CDTF">2023-11-22T01:55:00Z</dcterms:modified>
</cp:coreProperties>
</file>