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1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813"/>
        <w:gridCol w:w="3534"/>
        <w:gridCol w:w="1840"/>
      </w:tblGrid>
      <w:tr w:rsidR="006C36F7" w14:paraId="0E8D4CE1" w14:textId="77777777" w:rsidTr="00CB4CF0">
        <w:trPr>
          <w:trHeight w:val="223"/>
        </w:trPr>
        <w:tc>
          <w:tcPr>
            <w:tcW w:w="454" w:type="dxa"/>
            <w:vAlign w:val="center"/>
          </w:tcPr>
          <w:p w14:paraId="12EB73B7" w14:textId="77777777" w:rsidR="006C36F7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813" w:type="dxa"/>
          </w:tcPr>
          <w:p w14:paraId="6DC2FB1C" w14:textId="0529F722" w:rsidR="006C36F7" w:rsidRPr="000C6651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6C2853E2" w14:textId="77777777" w:rsidR="006C36F7" w:rsidRPr="000C6651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622708E6" w14:textId="77777777" w:rsidR="006C36F7" w:rsidRPr="000C6651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BC2372F" w14:textId="77777777" w:rsidTr="00CB4CF0">
        <w:trPr>
          <w:trHeight w:val="341"/>
        </w:trPr>
        <w:tc>
          <w:tcPr>
            <w:tcW w:w="454" w:type="dxa"/>
            <w:vAlign w:val="center"/>
          </w:tcPr>
          <w:p w14:paraId="5DCB07BD" w14:textId="77777777" w:rsidR="006C36F7" w:rsidRPr="003A26F4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3813" w:type="dxa"/>
          </w:tcPr>
          <w:p w14:paraId="50F4B9BF" w14:textId="672D2385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5786B74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663289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2919DB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24CBDB45" w14:textId="77777777" w:rsidR="006C36F7" w:rsidRPr="003A26F4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3813" w:type="dxa"/>
          </w:tcPr>
          <w:p w14:paraId="3BA7ADB3" w14:textId="4BD24F9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2ABF786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0E79FE9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BF01476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38D1E470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</w:tc>
        <w:tc>
          <w:tcPr>
            <w:tcW w:w="3813" w:type="dxa"/>
          </w:tcPr>
          <w:p w14:paraId="67357C85" w14:textId="54FED16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09F6E05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  <w:bookmarkStart w:id="0" w:name="_GoBack"/>
            <w:bookmarkEnd w:id="0"/>
          </w:p>
        </w:tc>
        <w:tc>
          <w:tcPr>
            <w:tcW w:w="1840" w:type="dxa"/>
            <w:vAlign w:val="center"/>
          </w:tcPr>
          <w:p w14:paraId="5F0A5F1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DA30728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344DB16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3813" w:type="dxa"/>
          </w:tcPr>
          <w:p w14:paraId="239CBC81" w14:textId="18A5BD1B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4EF857C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284C995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0DA70402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125642A1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</w:t>
            </w:r>
          </w:p>
        </w:tc>
        <w:tc>
          <w:tcPr>
            <w:tcW w:w="3813" w:type="dxa"/>
          </w:tcPr>
          <w:p w14:paraId="1246DDB4" w14:textId="2A563A7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43B3F33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69877BD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A6E364F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5B5181D7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</w:t>
            </w:r>
          </w:p>
        </w:tc>
        <w:tc>
          <w:tcPr>
            <w:tcW w:w="3813" w:type="dxa"/>
          </w:tcPr>
          <w:p w14:paraId="60EEE906" w14:textId="3776E7D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486E75C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0AA25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59625097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61264A1E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</w:t>
            </w:r>
          </w:p>
        </w:tc>
        <w:tc>
          <w:tcPr>
            <w:tcW w:w="3813" w:type="dxa"/>
          </w:tcPr>
          <w:p w14:paraId="14F63D70" w14:textId="631A8D1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459FB1A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1A70185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A3A7E03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2BBA974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</w:t>
            </w:r>
          </w:p>
        </w:tc>
        <w:tc>
          <w:tcPr>
            <w:tcW w:w="3813" w:type="dxa"/>
          </w:tcPr>
          <w:p w14:paraId="304A8A9C" w14:textId="51238305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36B45A4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3FF7A32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FF1ED75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5100FC13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</w:t>
            </w:r>
          </w:p>
        </w:tc>
        <w:tc>
          <w:tcPr>
            <w:tcW w:w="3813" w:type="dxa"/>
          </w:tcPr>
          <w:p w14:paraId="2DD34D94" w14:textId="1CF553C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1E53F7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163AFC6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A09962A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2F2F8CE1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</w:t>
            </w:r>
          </w:p>
        </w:tc>
        <w:tc>
          <w:tcPr>
            <w:tcW w:w="3813" w:type="dxa"/>
          </w:tcPr>
          <w:p w14:paraId="4E3C5274" w14:textId="6A0736F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7B340740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16071DA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7FDDE97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4CD2A4D2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</w:t>
            </w:r>
          </w:p>
        </w:tc>
        <w:tc>
          <w:tcPr>
            <w:tcW w:w="3813" w:type="dxa"/>
          </w:tcPr>
          <w:p w14:paraId="4809E4C7" w14:textId="4C4E2F2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3E9A93F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4B2C27C0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3AD7F18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615151F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</w:t>
            </w:r>
          </w:p>
        </w:tc>
        <w:tc>
          <w:tcPr>
            <w:tcW w:w="3813" w:type="dxa"/>
          </w:tcPr>
          <w:p w14:paraId="07C38951" w14:textId="19F2AB30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7377AE8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1707E63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01B51C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11F1A17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</w:t>
            </w:r>
          </w:p>
        </w:tc>
        <w:tc>
          <w:tcPr>
            <w:tcW w:w="3813" w:type="dxa"/>
          </w:tcPr>
          <w:p w14:paraId="7DCC6C0E" w14:textId="05A6900A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265A51C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71FFAFA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7584208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518DFCA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15.</w:t>
            </w:r>
          </w:p>
        </w:tc>
        <w:tc>
          <w:tcPr>
            <w:tcW w:w="3813" w:type="dxa"/>
          </w:tcPr>
          <w:p w14:paraId="4F22EB96" w14:textId="652D0076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09B4AD9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73733F8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96FEF14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7FEA04A5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16.</w:t>
            </w:r>
          </w:p>
        </w:tc>
        <w:tc>
          <w:tcPr>
            <w:tcW w:w="3813" w:type="dxa"/>
          </w:tcPr>
          <w:p w14:paraId="4FC122AE" w14:textId="2731948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3F5C470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21E8F6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1EF0479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5633C6D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</w:t>
            </w:r>
          </w:p>
        </w:tc>
        <w:tc>
          <w:tcPr>
            <w:tcW w:w="3813" w:type="dxa"/>
          </w:tcPr>
          <w:p w14:paraId="1B608B50" w14:textId="13D336D8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61CD480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1B5188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1768B94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698B6B9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</w:t>
            </w:r>
          </w:p>
        </w:tc>
        <w:tc>
          <w:tcPr>
            <w:tcW w:w="3813" w:type="dxa"/>
          </w:tcPr>
          <w:p w14:paraId="24ABBE07" w14:textId="759E5F0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6BA5C62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1B03F3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1263AD5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6BD5A21A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19.</w:t>
            </w:r>
          </w:p>
        </w:tc>
        <w:tc>
          <w:tcPr>
            <w:tcW w:w="3813" w:type="dxa"/>
          </w:tcPr>
          <w:p w14:paraId="7DB8AAAA" w14:textId="14C1EA6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3078394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0F39A2C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C2E7182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22ABB9F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20.</w:t>
            </w:r>
          </w:p>
        </w:tc>
        <w:tc>
          <w:tcPr>
            <w:tcW w:w="3813" w:type="dxa"/>
          </w:tcPr>
          <w:p w14:paraId="310B4374" w14:textId="3915510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18278E7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4092009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245E29B0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5CC56656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</w:t>
            </w:r>
          </w:p>
        </w:tc>
        <w:tc>
          <w:tcPr>
            <w:tcW w:w="3813" w:type="dxa"/>
          </w:tcPr>
          <w:p w14:paraId="1BF3D07B" w14:textId="64BCFDCE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7391ACFD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36A6497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D90D8B8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4B720048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22.</w:t>
            </w:r>
          </w:p>
        </w:tc>
        <w:tc>
          <w:tcPr>
            <w:tcW w:w="3813" w:type="dxa"/>
          </w:tcPr>
          <w:p w14:paraId="6F819E99" w14:textId="5C7B306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5AAE489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6B24CB1C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022FED9B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38D70C3F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23.</w:t>
            </w:r>
          </w:p>
        </w:tc>
        <w:tc>
          <w:tcPr>
            <w:tcW w:w="3813" w:type="dxa"/>
          </w:tcPr>
          <w:p w14:paraId="2CFD9B0A" w14:textId="661F3DF1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1831936B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40F13FF8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12F2A243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03BB04FD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</w:t>
            </w:r>
          </w:p>
        </w:tc>
        <w:tc>
          <w:tcPr>
            <w:tcW w:w="3813" w:type="dxa"/>
          </w:tcPr>
          <w:p w14:paraId="38BB21CC" w14:textId="0469D39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7E0C6F4E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3E16FCF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8A08240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0147AFB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25.</w:t>
            </w:r>
          </w:p>
        </w:tc>
        <w:tc>
          <w:tcPr>
            <w:tcW w:w="3813" w:type="dxa"/>
          </w:tcPr>
          <w:p w14:paraId="362CF558" w14:textId="68AFE6EA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75CD001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48976D4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BF4FD39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00B1A5EC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</w:t>
            </w:r>
          </w:p>
        </w:tc>
        <w:tc>
          <w:tcPr>
            <w:tcW w:w="3813" w:type="dxa"/>
          </w:tcPr>
          <w:p w14:paraId="3A370BF4" w14:textId="4670B27F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6CD2527A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BB2F885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3A2C1E4A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00A37E07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27.</w:t>
            </w:r>
          </w:p>
        </w:tc>
        <w:tc>
          <w:tcPr>
            <w:tcW w:w="3813" w:type="dxa"/>
          </w:tcPr>
          <w:p w14:paraId="1B269203" w14:textId="01E77DE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31BC2ACC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1AC2B1CF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7DBD4507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4992D509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</w:t>
            </w:r>
          </w:p>
        </w:tc>
        <w:tc>
          <w:tcPr>
            <w:tcW w:w="3813" w:type="dxa"/>
          </w:tcPr>
          <w:p w14:paraId="21039BD4" w14:textId="4D14767D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227DDA86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51351D99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BFD5F5B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610E2490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29.</w:t>
            </w:r>
          </w:p>
        </w:tc>
        <w:tc>
          <w:tcPr>
            <w:tcW w:w="3813" w:type="dxa"/>
          </w:tcPr>
          <w:p w14:paraId="769D8E70" w14:textId="5262F2D3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156E4EA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43CB5EB7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6C36F7" w14:paraId="68B8F832" w14:textId="77777777" w:rsidTr="00CB4CF0">
        <w:trPr>
          <w:trHeight w:val="275"/>
        </w:trPr>
        <w:tc>
          <w:tcPr>
            <w:tcW w:w="454" w:type="dxa"/>
            <w:vAlign w:val="center"/>
          </w:tcPr>
          <w:p w14:paraId="72400DD5" w14:textId="77777777" w:rsidR="006C36F7" w:rsidRPr="00E30EAF" w:rsidRDefault="006C36F7" w:rsidP="006C36F7">
            <w:pPr>
              <w:spacing w:after="0" w:line="300" w:lineRule="exact"/>
              <w:ind w:left="-113" w:right="-113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</w:t>
            </w:r>
          </w:p>
        </w:tc>
        <w:tc>
          <w:tcPr>
            <w:tcW w:w="3813" w:type="dxa"/>
          </w:tcPr>
          <w:p w14:paraId="1E5F9440" w14:textId="5D65F979" w:rsidR="006C36F7" w:rsidRPr="003A26F4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 w:rsidRPr="008D1AC0">
              <w:rPr>
                <w:szCs w:val="28"/>
                <w:lang w:val="en-US"/>
              </w:rPr>
              <w:t xml:space="preserve"> &lt;ten_cb&gt;</w:t>
            </w:r>
          </w:p>
        </w:tc>
        <w:tc>
          <w:tcPr>
            <w:tcW w:w="3534" w:type="dxa"/>
            <w:vAlign w:val="center"/>
          </w:tcPr>
          <w:p w14:paraId="53C71611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0" w:type="dxa"/>
            <w:vAlign w:val="center"/>
          </w:tcPr>
          <w:p w14:paraId="17A67A92" w14:textId="77777777" w:rsidR="006C36F7" w:rsidRDefault="006C36F7" w:rsidP="006C36F7">
            <w:pPr>
              <w:spacing w:after="0" w:line="300" w:lineRule="exact"/>
              <w:ind w:left="-113" w:right="-113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</w:tbl>
    <w:p w14:paraId="0F2D39F1" w14:textId="77777777" w:rsidR="008729CA" w:rsidRPr="00473880" w:rsidRDefault="008729CA" w:rsidP="008729CA">
      <w:pPr>
        <w:ind w:left="-113" w:right="-113"/>
        <w:rPr>
          <w:sz w:val="12"/>
        </w:rPr>
      </w:pPr>
    </w:p>
    <w:sectPr w:rsidR="008729CA" w:rsidRPr="00473880" w:rsidSect="00AD2BE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ED"/>
    <w:rsid w:val="000C6651"/>
    <w:rsid w:val="0023702B"/>
    <w:rsid w:val="00267B9D"/>
    <w:rsid w:val="002F1F29"/>
    <w:rsid w:val="003A26F4"/>
    <w:rsid w:val="003C3B1D"/>
    <w:rsid w:val="00473880"/>
    <w:rsid w:val="006C36F7"/>
    <w:rsid w:val="008320C9"/>
    <w:rsid w:val="008729CA"/>
    <w:rsid w:val="00993A06"/>
    <w:rsid w:val="00AD0DAA"/>
    <w:rsid w:val="00AD2BED"/>
    <w:rsid w:val="00CB4CF0"/>
    <w:rsid w:val="00CE09F3"/>
    <w:rsid w:val="00DA7BC8"/>
    <w:rsid w:val="00E30EAF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8914"/>
  <w15:chartTrackingRefBased/>
  <w15:docId w15:val="{971EC71A-7DAF-4EAD-92C2-B9EA8A1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E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BE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16</cp:revision>
  <dcterms:created xsi:type="dcterms:W3CDTF">2021-08-18T09:15:00Z</dcterms:created>
  <dcterms:modified xsi:type="dcterms:W3CDTF">2021-10-16T15:14:00Z</dcterms:modified>
</cp:coreProperties>
</file>