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56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"/>
        <w:gridCol w:w="4112"/>
        <w:gridCol w:w="2835"/>
        <w:gridCol w:w="1843"/>
      </w:tblGrid>
      <w:tr w:rsidR="00E30EAF" w14:paraId="0AC8170A" w14:textId="77777777" w:rsidTr="00473880">
        <w:trPr>
          <w:trHeight w:val="223"/>
        </w:trPr>
        <w:tc>
          <w:tcPr>
            <w:tcW w:w="566" w:type="dxa"/>
            <w:vAlign w:val="center"/>
          </w:tcPr>
          <w:p w14:paraId="7C1BF5EE" w14:textId="77777777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bookmarkStart w:id="0" w:name="_GoBack"/>
            <w:r>
              <w:rPr>
                <w:szCs w:val="28"/>
              </w:rPr>
              <w:t>1.</w:t>
            </w:r>
          </w:p>
        </w:tc>
        <w:tc>
          <w:tcPr>
            <w:tcW w:w="4112" w:type="dxa"/>
            <w:vAlign w:val="center"/>
          </w:tcPr>
          <w:p w14:paraId="57B696AF" w14:textId="6CD3CCF3" w:rsidR="00E30EAF" w:rsidRPr="000C6651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12BF8EB8" w14:textId="555CD25D" w:rsidR="00E30EAF" w:rsidRPr="000C6651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9D2E5D6" w14:textId="2A753DB8" w:rsidR="00E30EAF" w:rsidRPr="000C6651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22527FF2" w14:textId="77777777" w:rsidTr="00473880">
        <w:trPr>
          <w:trHeight w:val="341"/>
        </w:trPr>
        <w:tc>
          <w:tcPr>
            <w:tcW w:w="566" w:type="dxa"/>
            <w:vAlign w:val="center"/>
          </w:tcPr>
          <w:p w14:paraId="39289B5F" w14:textId="77777777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2.</w:t>
            </w:r>
          </w:p>
        </w:tc>
        <w:tc>
          <w:tcPr>
            <w:tcW w:w="4112" w:type="dxa"/>
            <w:vAlign w:val="center"/>
          </w:tcPr>
          <w:p w14:paraId="65DD62F3" w14:textId="66F6BD1D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792A0381" w14:textId="0265BF6A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BD55609" w14:textId="31038AF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2ADEFB68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203373D" w14:textId="77777777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>3.</w:t>
            </w:r>
          </w:p>
        </w:tc>
        <w:tc>
          <w:tcPr>
            <w:tcW w:w="4112" w:type="dxa"/>
            <w:vAlign w:val="center"/>
          </w:tcPr>
          <w:p w14:paraId="606AEE35" w14:textId="1907D7D6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0141594D" w14:textId="790C5AED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30B7D9E" w14:textId="7EDC750F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06A4F34B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222ED037" w14:textId="41819B7A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4.</w:t>
            </w:r>
          </w:p>
        </w:tc>
        <w:tc>
          <w:tcPr>
            <w:tcW w:w="4112" w:type="dxa"/>
            <w:vAlign w:val="center"/>
          </w:tcPr>
          <w:p w14:paraId="78F68A85" w14:textId="2BAF10FD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252D0787" w14:textId="762B7E64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B869F95" w14:textId="7D9CC347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13C991F6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4C72E572" w14:textId="572D08BD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5.</w:t>
            </w:r>
          </w:p>
        </w:tc>
        <w:tc>
          <w:tcPr>
            <w:tcW w:w="4112" w:type="dxa"/>
            <w:vAlign w:val="center"/>
          </w:tcPr>
          <w:p w14:paraId="6ED9195B" w14:textId="3DA6DCD6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19AEBB30" w14:textId="4572C872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F4FCF1E" w14:textId="5F809AEC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6E5351E3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C88DB9C" w14:textId="4083F14A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6.</w:t>
            </w:r>
          </w:p>
        </w:tc>
        <w:tc>
          <w:tcPr>
            <w:tcW w:w="4112" w:type="dxa"/>
            <w:vAlign w:val="center"/>
          </w:tcPr>
          <w:p w14:paraId="095DC8FD" w14:textId="2D3E5BDE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6DF4592A" w14:textId="4C57173C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20D967E" w14:textId="44232C7E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421E83FA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E109643" w14:textId="61C05FB4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</w:t>
            </w:r>
          </w:p>
        </w:tc>
        <w:tc>
          <w:tcPr>
            <w:tcW w:w="4112" w:type="dxa"/>
            <w:vAlign w:val="center"/>
          </w:tcPr>
          <w:p w14:paraId="5D6184B8" w14:textId="66A5B476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012D74C5" w14:textId="7E090966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7E54896" w14:textId="3BBA9BE5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7592159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8CF302A" w14:textId="0A6017D9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</w:t>
            </w:r>
          </w:p>
        </w:tc>
        <w:tc>
          <w:tcPr>
            <w:tcW w:w="4112" w:type="dxa"/>
            <w:vAlign w:val="center"/>
          </w:tcPr>
          <w:p w14:paraId="1F779254" w14:textId="1D7254AA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4935568A" w14:textId="4626B4FB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E45C48D" w14:textId="55F9D600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7FD2BF2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1720A0C1" w14:textId="720EFAAD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9.</w:t>
            </w:r>
          </w:p>
        </w:tc>
        <w:tc>
          <w:tcPr>
            <w:tcW w:w="4112" w:type="dxa"/>
            <w:vAlign w:val="center"/>
          </w:tcPr>
          <w:p w14:paraId="59C3D52B" w14:textId="4064527B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48D5B048" w14:textId="63BD0BC7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8D895F1" w14:textId="6679BBFD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80CD732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38EA09A6" w14:textId="0DA9D61B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10.</w:t>
            </w:r>
          </w:p>
        </w:tc>
        <w:tc>
          <w:tcPr>
            <w:tcW w:w="4112" w:type="dxa"/>
            <w:vAlign w:val="center"/>
          </w:tcPr>
          <w:p w14:paraId="0580F63B" w14:textId="2AA9296F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3F72EF81" w14:textId="36A74152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75AF8F0" w14:textId="4981B0E5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9EC1ABA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6E67EC92" w14:textId="60C98EF3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11.</w:t>
            </w:r>
          </w:p>
        </w:tc>
        <w:tc>
          <w:tcPr>
            <w:tcW w:w="4112" w:type="dxa"/>
            <w:vAlign w:val="center"/>
          </w:tcPr>
          <w:p w14:paraId="23EB9873" w14:textId="1E7CA3B5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20442D8D" w14:textId="2EA10789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2942F6B" w14:textId="72AACFC2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17CCBD2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36D61CF" w14:textId="3FDA0125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12.</w:t>
            </w:r>
          </w:p>
        </w:tc>
        <w:tc>
          <w:tcPr>
            <w:tcW w:w="4112" w:type="dxa"/>
            <w:vAlign w:val="center"/>
          </w:tcPr>
          <w:p w14:paraId="264E35AA" w14:textId="1AE542BA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216D9114" w14:textId="683D9F54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03636956" w14:textId="1F16377A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1BD580B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EA57017" w14:textId="0FA809E1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13.</w:t>
            </w:r>
          </w:p>
        </w:tc>
        <w:tc>
          <w:tcPr>
            <w:tcW w:w="4112" w:type="dxa"/>
            <w:vAlign w:val="center"/>
          </w:tcPr>
          <w:p w14:paraId="0BCA051D" w14:textId="037593FB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6032EC72" w14:textId="50BAAEAB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CA5B31F" w14:textId="24CBAF96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2287413A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2FE366A2" w14:textId="54ACC43E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14.</w:t>
            </w:r>
          </w:p>
        </w:tc>
        <w:tc>
          <w:tcPr>
            <w:tcW w:w="4112" w:type="dxa"/>
            <w:vAlign w:val="center"/>
          </w:tcPr>
          <w:p w14:paraId="41E512AB" w14:textId="285B3537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0C09FE58" w14:textId="4E15567F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66F2FBC" w14:textId="23A425F9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4719D151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56A67CF" w14:textId="5CE4F1AC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15.</w:t>
            </w:r>
          </w:p>
        </w:tc>
        <w:tc>
          <w:tcPr>
            <w:tcW w:w="4112" w:type="dxa"/>
            <w:vAlign w:val="center"/>
          </w:tcPr>
          <w:p w14:paraId="0E1D62FE" w14:textId="27F079DC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186B683E" w14:textId="4F7FA43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B8ACE50" w14:textId="6ECBD421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717BFCA9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2D7F1CA9" w14:textId="6A9A64F4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16.</w:t>
            </w:r>
          </w:p>
        </w:tc>
        <w:tc>
          <w:tcPr>
            <w:tcW w:w="4112" w:type="dxa"/>
            <w:vAlign w:val="center"/>
          </w:tcPr>
          <w:p w14:paraId="007B387E" w14:textId="43BCDA16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1232FCFD" w14:textId="3F0759D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92026C4" w14:textId="180E988D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13A450DB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05DB0D5A" w14:textId="26B6785D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17.</w:t>
            </w:r>
          </w:p>
        </w:tc>
        <w:tc>
          <w:tcPr>
            <w:tcW w:w="4112" w:type="dxa"/>
            <w:vAlign w:val="center"/>
          </w:tcPr>
          <w:p w14:paraId="3F9BE7C0" w14:textId="5CAA7767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5B16881B" w14:textId="12B39891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0A705CC9" w14:textId="0EF0A69B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59EC040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E0D87F8" w14:textId="5DEC6BFA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18.</w:t>
            </w:r>
          </w:p>
        </w:tc>
        <w:tc>
          <w:tcPr>
            <w:tcW w:w="4112" w:type="dxa"/>
            <w:vAlign w:val="center"/>
          </w:tcPr>
          <w:p w14:paraId="48261108" w14:textId="7411FC9F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776834DF" w14:textId="711552D9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3C14E76" w14:textId="5A184F0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2282CD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C422922" w14:textId="61C9AAF0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19.</w:t>
            </w:r>
          </w:p>
        </w:tc>
        <w:tc>
          <w:tcPr>
            <w:tcW w:w="4112" w:type="dxa"/>
            <w:vAlign w:val="center"/>
          </w:tcPr>
          <w:p w14:paraId="7130D34B" w14:textId="0433677E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7926CB32" w14:textId="4315F370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04E2D2E" w14:textId="3C28DF0A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7010F43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25A243C2" w14:textId="5DA77637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20.</w:t>
            </w:r>
          </w:p>
        </w:tc>
        <w:tc>
          <w:tcPr>
            <w:tcW w:w="4112" w:type="dxa"/>
            <w:vAlign w:val="center"/>
          </w:tcPr>
          <w:p w14:paraId="5D0E2FC2" w14:textId="0390B42A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044B0DDB" w14:textId="615C50AD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4E5F3F02" w14:textId="2D8FD723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59608286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38B0DA65" w14:textId="5C2CE0DB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21.</w:t>
            </w:r>
          </w:p>
        </w:tc>
        <w:tc>
          <w:tcPr>
            <w:tcW w:w="4112" w:type="dxa"/>
            <w:vAlign w:val="center"/>
          </w:tcPr>
          <w:p w14:paraId="73B733D9" w14:textId="7EA6C90D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564CFFE5" w14:textId="5F7BFB12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6301DBF7" w14:textId="325BCB6A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105E9D7D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49BA3836" w14:textId="6C0B5163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22.</w:t>
            </w:r>
          </w:p>
        </w:tc>
        <w:tc>
          <w:tcPr>
            <w:tcW w:w="4112" w:type="dxa"/>
            <w:vAlign w:val="center"/>
          </w:tcPr>
          <w:p w14:paraId="080B5F1D" w14:textId="5C535786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374C99CD" w14:textId="0451998F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0B52524" w14:textId="497CA950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29A8FC98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FADFA1E" w14:textId="054CCC93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23.</w:t>
            </w:r>
          </w:p>
        </w:tc>
        <w:tc>
          <w:tcPr>
            <w:tcW w:w="4112" w:type="dxa"/>
            <w:vAlign w:val="center"/>
          </w:tcPr>
          <w:p w14:paraId="50613DB2" w14:textId="28FA073C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3D88A59D" w14:textId="1AF457A0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E464A9B" w14:textId="2AD25767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67CFF8B7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0A4A7FDE" w14:textId="6C8FF7D0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24.</w:t>
            </w:r>
          </w:p>
        </w:tc>
        <w:tc>
          <w:tcPr>
            <w:tcW w:w="4112" w:type="dxa"/>
            <w:vAlign w:val="center"/>
          </w:tcPr>
          <w:p w14:paraId="67182311" w14:textId="740E168A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24061E97" w14:textId="5B83A5E4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19D05169" w14:textId="647FFC1C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7FBE43E1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9F39371" w14:textId="0DF807DB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25.</w:t>
            </w:r>
          </w:p>
        </w:tc>
        <w:tc>
          <w:tcPr>
            <w:tcW w:w="4112" w:type="dxa"/>
            <w:vAlign w:val="center"/>
          </w:tcPr>
          <w:p w14:paraId="106C56A2" w14:textId="17D07245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27442CA4" w14:textId="32BC833B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7D71545C" w14:textId="050330D3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6B7281D5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3BA29754" w14:textId="29C780BC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26.</w:t>
            </w:r>
          </w:p>
        </w:tc>
        <w:tc>
          <w:tcPr>
            <w:tcW w:w="4112" w:type="dxa"/>
            <w:vAlign w:val="center"/>
          </w:tcPr>
          <w:p w14:paraId="67944775" w14:textId="4B057818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3E863A75" w14:textId="2BDD06BD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E7D6402" w14:textId="59584837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37F1F6FE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8FC7F0D" w14:textId="2648D733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27.</w:t>
            </w:r>
          </w:p>
        </w:tc>
        <w:tc>
          <w:tcPr>
            <w:tcW w:w="4112" w:type="dxa"/>
            <w:vAlign w:val="center"/>
          </w:tcPr>
          <w:p w14:paraId="09A2FCC1" w14:textId="7825F854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4CC7224C" w14:textId="63B4B90E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0E7BA191" w14:textId="272C48BF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58D919E0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79BCFAA9" w14:textId="75EF09EC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28.</w:t>
            </w:r>
          </w:p>
        </w:tc>
        <w:tc>
          <w:tcPr>
            <w:tcW w:w="4112" w:type="dxa"/>
            <w:vAlign w:val="center"/>
          </w:tcPr>
          <w:p w14:paraId="61E92DEA" w14:textId="3D9B7070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4993420C" w14:textId="0F35420C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3159B09C" w14:textId="0933732C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70F410A6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5A9679A3" w14:textId="3015B395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29.</w:t>
            </w:r>
          </w:p>
        </w:tc>
        <w:tc>
          <w:tcPr>
            <w:tcW w:w="4112" w:type="dxa"/>
            <w:vAlign w:val="center"/>
          </w:tcPr>
          <w:p w14:paraId="59C55108" w14:textId="7FB5974E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01C2928D" w14:textId="747A87A4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207CDB41" w14:textId="1BB2859B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tr w:rsidR="00E30EAF" w14:paraId="0B85863E" w14:textId="77777777" w:rsidTr="00473880">
        <w:trPr>
          <w:trHeight w:val="275"/>
        </w:trPr>
        <w:tc>
          <w:tcPr>
            <w:tcW w:w="566" w:type="dxa"/>
            <w:vAlign w:val="center"/>
          </w:tcPr>
          <w:p w14:paraId="06F46C02" w14:textId="4862B947" w:rsidR="00E30EAF" w:rsidRPr="00E30EAF" w:rsidRDefault="00E30EAF" w:rsidP="00E30EAF">
            <w:pPr>
              <w:spacing w:after="0" w:line="300" w:lineRule="exact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30.</w:t>
            </w:r>
          </w:p>
        </w:tc>
        <w:tc>
          <w:tcPr>
            <w:tcW w:w="4112" w:type="dxa"/>
            <w:vAlign w:val="center"/>
          </w:tcPr>
          <w:p w14:paraId="69E04D0F" w14:textId="3B152265" w:rsidR="00E30EAF" w:rsidRPr="003A26F4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 w:rsidRPr="003A26F4">
              <w:rPr>
                <w:szCs w:val="28"/>
                <w:lang w:val="en-US"/>
              </w:rPr>
              <w:t>&lt;ten_cb&gt;</w:t>
            </w:r>
          </w:p>
        </w:tc>
        <w:tc>
          <w:tcPr>
            <w:tcW w:w="2835" w:type="dxa"/>
            <w:vAlign w:val="center"/>
          </w:tcPr>
          <w:p w14:paraId="5CF92B76" w14:textId="34D53D4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&lt;ngach_cb&gt;</w:t>
            </w:r>
          </w:p>
        </w:tc>
        <w:tc>
          <w:tcPr>
            <w:tcW w:w="1843" w:type="dxa"/>
            <w:vAlign w:val="center"/>
          </w:tcPr>
          <w:p w14:paraId="5E05471A" w14:textId="739CBCA8" w:rsidR="00E30EAF" w:rsidRDefault="00E30EAF" w:rsidP="00E30EAF">
            <w:pPr>
              <w:spacing w:after="0" w:line="300" w:lineRule="exact"/>
              <w:jc w:val="both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- </w:t>
            </w:r>
            <w:r w:rsidRPr="003A26F4">
              <w:rPr>
                <w:szCs w:val="28"/>
                <w:lang w:val="en-US"/>
              </w:rPr>
              <w:t>&lt;cv_doan&gt;</w:t>
            </w:r>
          </w:p>
        </w:tc>
      </w:tr>
      <w:bookmarkEnd w:id="0"/>
    </w:tbl>
    <w:p w14:paraId="6ACAAB56" w14:textId="77777777" w:rsidR="00E30EAF" w:rsidRPr="00473880" w:rsidRDefault="00E30EAF">
      <w:pPr>
        <w:rPr>
          <w:sz w:val="12"/>
        </w:rPr>
      </w:pPr>
    </w:p>
    <w:sectPr w:rsidR="00E30EAF" w:rsidRPr="00473880" w:rsidSect="00AD2BE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ED"/>
    <w:rsid w:val="000C6651"/>
    <w:rsid w:val="0023702B"/>
    <w:rsid w:val="002F1F29"/>
    <w:rsid w:val="003A26F4"/>
    <w:rsid w:val="00473880"/>
    <w:rsid w:val="00993A06"/>
    <w:rsid w:val="00AD2BED"/>
    <w:rsid w:val="00CE09F3"/>
    <w:rsid w:val="00E30EAF"/>
    <w:rsid w:val="00F4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E38914"/>
  <w15:chartTrackingRefBased/>
  <w15:docId w15:val="{971EC71A-7DAF-4EAD-92C2-B9EA8A10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BED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2BED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vi-VN" w:eastAsia="vi-V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2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Nguyen</dc:creator>
  <cp:keywords/>
  <dc:description/>
  <cp:lastModifiedBy>Tam, Nguyen Dang Nhat Tam (CNTT-QTR)</cp:lastModifiedBy>
  <cp:revision>9</cp:revision>
  <dcterms:created xsi:type="dcterms:W3CDTF">2021-08-18T09:15:00Z</dcterms:created>
  <dcterms:modified xsi:type="dcterms:W3CDTF">2021-08-19T06:35:00Z</dcterms:modified>
</cp:coreProperties>
</file>