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210597">
      <w:pPr>
        <w:tabs>
          <w:tab w:val="center" w:pos="1701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016EE625" w:rsidR="00961774" w:rsidRPr="003B78DE" w:rsidRDefault="00961774" w:rsidP="004C1C14">
      <w:pPr>
        <w:tabs>
          <w:tab w:val="center" w:pos="1701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b/>
          <w:lang w:val="nl-NL"/>
        </w:rPr>
        <w:tab/>
      </w:r>
      <w:r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ab/>
      </w:r>
      <w:r w:rsidRPr="002B6982">
        <w:rPr>
          <w:b/>
          <w:szCs w:val="28"/>
          <w:lang w:val="nl-NL"/>
        </w:rPr>
        <w:t>Độc lập - Tự do - Hạnh phúc</w:t>
      </w:r>
    </w:p>
    <w:p w14:paraId="52200A0F" w14:textId="167FC2CE" w:rsidR="00961774" w:rsidRPr="003B78DE" w:rsidRDefault="00210597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0443FECC">
                <wp:simplePos x="0" y="0"/>
                <wp:positionH relativeFrom="column">
                  <wp:posOffset>693420</wp:posOffset>
                </wp:positionH>
                <wp:positionV relativeFrom="paragraph">
                  <wp:posOffset>20320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D0492A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4.6pt,1.6pt" to="117.6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210597">
      <w:pPr>
        <w:tabs>
          <w:tab w:val="center" w:pos="1701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4412F5">
      <w:pPr>
        <w:spacing w:before="240" w:after="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317DF883" w:rsidR="00210597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1014E5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4F77163F" w14:textId="77777777" w:rsidR="00210597" w:rsidRPr="00BC48EB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210597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07ABCAC5" w:rsidR="00210597" w:rsidRPr="003133CF" w:rsidRDefault="00210597" w:rsidP="00210597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7DC3F5F2" w14:textId="597D54C8" w:rsidR="002E2D55" w:rsidRDefault="00210597" w:rsidP="00210597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4C1C14">
      <w:pPr>
        <w:spacing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7CBD5BE4" w14:textId="77777777" w:rsidR="004412F5" w:rsidRDefault="006A1595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 xml:space="preserve">&lt;ten_dv&gt;; </w:t>
      </w:r>
    </w:p>
    <w:p w14:paraId="1F42A1A6" w14:textId="77777777" w:rsidR="004412F5" w:rsidRDefault="00607EDC" w:rsidP="00381587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855E11">
        <w:rPr>
          <w:color w:val="000000" w:themeColor="text1"/>
          <w:szCs w:val="28"/>
        </w:rPr>
        <w:t xml:space="preserve">Mã số thuế: &lt;mst&gt;; </w:t>
      </w:r>
    </w:p>
    <w:p w14:paraId="2433DB24" w14:textId="077B463F" w:rsidR="006A1595" w:rsidRPr="006A1595" w:rsidRDefault="00607EDC" w:rsidP="00381587">
      <w:pPr>
        <w:spacing w:after="0" w:line="240" w:lineRule="auto"/>
        <w:ind w:firstLine="567"/>
        <w:jc w:val="both"/>
        <w:rPr>
          <w:lang w:val="nl-NL"/>
        </w:rPr>
      </w:pPr>
      <w:r w:rsidRPr="00855E11">
        <w:rPr>
          <w:color w:val="000000" w:themeColor="text1"/>
          <w:szCs w:val="28"/>
        </w:rPr>
        <w:t>Địa chỉ: &lt;dia_chi&gt;</w:t>
      </w:r>
      <w:r w:rsidR="006A1595"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315F25">
      <w:pPr>
        <w:spacing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4412F5">
      <w:pPr>
        <w:spacing w:before="12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381587">
      <w:pPr>
        <w:spacing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CD05FA">
      <w:pPr>
        <w:tabs>
          <w:tab w:val="center" w:pos="6804"/>
        </w:tabs>
        <w:spacing w:before="24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lastRenderedPageBreak/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0F0C740C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="00F20F2B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381587">
      <w:pgSz w:w="11907" w:h="16840" w:code="9"/>
      <w:pgMar w:top="851" w:right="964" w:bottom="709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53</cp:revision>
  <cp:lastPrinted>2021-10-05T08:28:00Z</cp:lastPrinted>
  <dcterms:created xsi:type="dcterms:W3CDTF">2021-10-12T07:01:00Z</dcterms:created>
  <dcterms:modified xsi:type="dcterms:W3CDTF">2025-08-04T15:15:00Z</dcterms:modified>
</cp:coreProperties>
</file>