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4F1C8E97" w:rsidR="00961774" w:rsidRPr="003B78DE" w:rsidRDefault="00961774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 xml:space="preserve"> </w:t>
      </w:r>
      <w:r w:rsidRPr="003B78DE">
        <w:rPr>
          <w:b/>
          <w:lang w:val="nl-NL"/>
        </w:rPr>
        <w:tab/>
      </w:r>
      <w:r w:rsidRPr="003B78DE">
        <w:rPr>
          <w:b/>
          <w:szCs w:val="28"/>
          <w:lang w:val="nl-NL"/>
        </w:rPr>
        <w:t>Độc lập - Tự do - Hạnh phúc</w:t>
      </w:r>
    </w:p>
    <w:p w14:paraId="52200A0F" w14:textId="0694ADF4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3E1785DA">
                <wp:simplePos x="0" y="0"/>
                <wp:positionH relativeFrom="column">
                  <wp:posOffset>760095</wp:posOffset>
                </wp:positionH>
                <wp:positionV relativeFrom="paragraph">
                  <wp:posOffset>15240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26907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.2pt" to="122.8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1B5CCC">
      <w:pPr>
        <w:tabs>
          <w:tab w:val="center" w:pos="1843"/>
          <w:tab w:val="right" w:pos="9072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BC1CD9F" w:rsidR="00E66995" w:rsidRDefault="009B7BB7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E66995" w:rsidRPr="006E0309">
        <w:rPr>
          <w:i/>
          <w:color w:val="000000" w:themeColor="text1"/>
          <w:szCs w:val="28"/>
          <w:lang w:val="nl-NL"/>
        </w:rPr>
        <w:t>;</w:t>
      </w:r>
    </w:p>
    <w:p w14:paraId="0A2F9A2F" w14:textId="77777777" w:rsidR="00E66995" w:rsidRPr="00BC48EB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77777777" w:rsidR="00E66995" w:rsidRDefault="00E66995" w:rsidP="006610F9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6610F9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39014A99" w:rsidR="00A90C0D" w:rsidRDefault="006A1595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ngày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0CEB526E" w:rsidR="00C25279" w:rsidRPr="006D1E65" w:rsidRDefault="00C25279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&lt;qd_hoan_ngay&gt;</w:t>
      </w:r>
      <w:r w:rsidR="00DF7C24">
        <w:rPr>
          <w:i/>
          <w:szCs w:val="28"/>
          <w:lang w:val="nl-NL"/>
        </w:rPr>
        <w:t xml:space="preserve"> của </w:t>
      </w:r>
      <w:r w:rsidR="006A746F">
        <w:rPr>
          <w:i/>
          <w:szCs w:val="28"/>
          <w:lang w:val="nl-NL"/>
        </w:rPr>
        <w:t xml:space="preserve">Trưởng </w:t>
      </w:r>
      <w:r w:rsidR="00DF7C24">
        <w:rPr>
          <w:i/>
          <w:szCs w:val="28"/>
          <w:lang w:val="nl-NL"/>
        </w:rPr>
        <w:t xml:space="preserve">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59E14DE9" w:rsidR="006A1595" w:rsidRPr="00CD05FA" w:rsidRDefault="00AB6D20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BC48EB">
        <w:rPr>
          <w:i/>
          <w:color w:val="000000" w:themeColor="text1"/>
          <w:szCs w:val="28"/>
        </w:rPr>
        <w:t>Theo đề nghị của &lt;ld_phong&gt;</w:t>
      </w:r>
      <w:r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>
        <w:rPr>
          <w:i/>
          <w:color w:val="000000" w:themeColor="text1"/>
          <w:szCs w:val="28"/>
        </w:rPr>
        <w:t xml:space="preserve"> số 2</w:t>
      </w:r>
      <w:r w:rsidR="003F782F"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469E8F64" w14:textId="4F0236A4" w:rsidR="005E15AE" w:rsidRPr="00FD684C" w:rsidRDefault="006A1595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Mã số thuế: &lt;mst&gt;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="005E15AE"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Pr="006A1595" w:rsidRDefault="005E15AE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02B09D36" w14:textId="3EA4800B" w:rsidR="006A1595" w:rsidRDefault="006A1595" w:rsidP="006610F9">
      <w:pPr>
        <w:spacing w:before="60" w:after="0" w:line="240" w:lineRule="auto"/>
        <w:ind w:firstLine="567"/>
        <w:jc w:val="both"/>
        <w:rPr>
          <w:spacing w:val="-6"/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F762B6" w:rsidRPr="00855E11" w14:paraId="0669C1ED" w14:textId="77777777" w:rsidTr="00B477A3">
        <w:trPr>
          <w:trHeight w:val="223"/>
        </w:trPr>
        <w:tc>
          <w:tcPr>
            <w:tcW w:w="714" w:type="dxa"/>
          </w:tcPr>
          <w:p w14:paraId="37414E6F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</w:tcPr>
          <w:p w14:paraId="5F6AC4AD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E07FE3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33B01D88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6D4CD3B" w14:textId="77777777" w:rsidTr="00B477A3">
        <w:trPr>
          <w:trHeight w:val="341"/>
        </w:trPr>
        <w:tc>
          <w:tcPr>
            <w:tcW w:w="714" w:type="dxa"/>
          </w:tcPr>
          <w:p w14:paraId="22415A9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</w:tcPr>
          <w:p w14:paraId="403C52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653E928B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C88CA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0C33861" w14:textId="77777777" w:rsidTr="00B477A3">
        <w:trPr>
          <w:trHeight w:val="275"/>
        </w:trPr>
        <w:tc>
          <w:tcPr>
            <w:tcW w:w="714" w:type="dxa"/>
          </w:tcPr>
          <w:p w14:paraId="7CD21D9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</w:tcPr>
          <w:p w14:paraId="23C6C6F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BCB846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69A2AC9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294A354" w14:textId="77777777" w:rsidTr="00B477A3">
        <w:trPr>
          <w:trHeight w:val="275"/>
        </w:trPr>
        <w:tc>
          <w:tcPr>
            <w:tcW w:w="714" w:type="dxa"/>
          </w:tcPr>
          <w:p w14:paraId="7C56A4D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</w:tcPr>
          <w:p w14:paraId="22FE065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6465A2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53FC56A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FBD6B0F" w14:textId="77777777" w:rsidTr="00B477A3">
        <w:trPr>
          <w:trHeight w:val="275"/>
        </w:trPr>
        <w:tc>
          <w:tcPr>
            <w:tcW w:w="714" w:type="dxa"/>
          </w:tcPr>
          <w:p w14:paraId="6B4A878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</w:tcPr>
          <w:p w14:paraId="253D76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1FF56D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7BB4521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6E60239" w14:textId="77777777" w:rsidTr="00B477A3">
        <w:trPr>
          <w:trHeight w:val="275"/>
        </w:trPr>
        <w:tc>
          <w:tcPr>
            <w:tcW w:w="714" w:type="dxa"/>
          </w:tcPr>
          <w:p w14:paraId="30C0F54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</w:tcPr>
          <w:p w14:paraId="758F05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ADB955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4FD5D0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D312DD1" w14:textId="77777777" w:rsidTr="00B477A3">
        <w:trPr>
          <w:trHeight w:val="275"/>
        </w:trPr>
        <w:tc>
          <w:tcPr>
            <w:tcW w:w="714" w:type="dxa"/>
          </w:tcPr>
          <w:p w14:paraId="60F01F25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</w:tcPr>
          <w:p w14:paraId="76E7B17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9133E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A81B60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710456EC" w14:textId="77777777" w:rsidTr="00B477A3">
        <w:trPr>
          <w:trHeight w:val="275"/>
        </w:trPr>
        <w:tc>
          <w:tcPr>
            <w:tcW w:w="714" w:type="dxa"/>
          </w:tcPr>
          <w:p w14:paraId="72B78DC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</w:tcPr>
          <w:p w14:paraId="06C6155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82E21C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CD34B8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086E192" w14:textId="77777777" w:rsidTr="00B477A3">
        <w:trPr>
          <w:trHeight w:val="275"/>
        </w:trPr>
        <w:tc>
          <w:tcPr>
            <w:tcW w:w="714" w:type="dxa"/>
          </w:tcPr>
          <w:p w14:paraId="4E878B6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</w:tcPr>
          <w:p w14:paraId="40FAD49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1BA823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B225E4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10713C6D" w14:textId="56012759" w:rsidR="00F762B6" w:rsidRPr="006A1595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571F57">
      <w:pPr>
        <w:tabs>
          <w:tab w:val="center" w:pos="6804"/>
        </w:tabs>
        <w:spacing w:before="12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51F57F1E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 w:rsidR="00D82841" w:rsidRPr="00D82841">
        <w:rPr>
          <w:rFonts w:eastAsia="Times New Roman"/>
          <w:sz w:val="22"/>
          <w:lang w:val="nl-NL"/>
        </w:rPr>
        <w:t xml:space="preserve">Điều </w:t>
      </w:r>
      <w:r>
        <w:rPr>
          <w:sz w:val="22"/>
          <w:lang w:val="nl-NL"/>
        </w:rPr>
        <w:t>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18CA8F8F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</w:t>
      </w:r>
      <w:r w:rsidR="00E66995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55517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76AC1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1F57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033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10F9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A746F"/>
    <w:rsid w:val="006B0C98"/>
    <w:rsid w:val="006B21D5"/>
    <w:rsid w:val="006B605F"/>
    <w:rsid w:val="006B7AAC"/>
    <w:rsid w:val="006B7ADB"/>
    <w:rsid w:val="006C2A58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77CBB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B7BB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B6D20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D36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2841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1332D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84C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2</Pages>
  <Words>338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91</cp:revision>
  <cp:lastPrinted>2021-10-05T08:28:00Z</cp:lastPrinted>
  <dcterms:created xsi:type="dcterms:W3CDTF">2021-10-12T07:01:00Z</dcterms:created>
  <dcterms:modified xsi:type="dcterms:W3CDTF">2025-08-06T05:00:00Z</dcterms:modified>
</cp:coreProperties>
</file>