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4C47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04F67E69" w14:textId="77777777" w:rsidR="003257BC" w:rsidRDefault="003257BC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</w:p>
    <w:p w14:paraId="64B0533A" w14:textId="17326FC4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Default="00DA5088" w:rsidP="009A7F64">
      <w:pPr>
        <w:spacing w:before="120" w:after="12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3CB9E345" w:rsidR="00F25ECD" w:rsidRDefault="00F634B3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30690D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23CB432A" w14:textId="7F21CD10" w:rsidR="000E1B15" w:rsidRPr="00BC48EB" w:rsidRDefault="000E1B15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9A7F64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9A7F64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9A7F64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9A7F64">
      <w:pPr>
        <w:spacing w:before="240" w:after="120" w:line="240" w:lineRule="auto"/>
        <w:ind w:firstLine="567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0C03F1C" w:rsidR="004C1965" w:rsidRPr="00BC48EB" w:rsidRDefault="001F182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D15D7F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1E59AF04" w14:textId="7CD8296B" w:rsidR="009D30CE" w:rsidRPr="00BC48EB" w:rsidRDefault="00FF5FD7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2CBECCCE" w:rsidR="004C1965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ngày </w:t>
      </w:r>
      <w:r w:rsidR="000C65D7">
        <w:rPr>
          <w:color w:val="000000" w:themeColor="text1"/>
          <w:szCs w:val="28"/>
        </w:rPr>
        <w:t>01/01</w:t>
      </w:r>
      <w:r w:rsidR="00034717" w:rsidRPr="00034717">
        <w:t xml:space="preserve"> </w:t>
      </w:r>
      <w:r w:rsidR="00034717" w:rsidRPr="00034717">
        <w:rPr>
          <w:color w:val="000000" w:themeColor="text1"/>
          <w:szCs w:val="28"/>
        </w:rPr>
        <w:t>&lt;tu_nam&gt;</w:t>
      </w:r>
      <w:r w:rsidR="00681A21">
        <w:rPr>
          <w:color w:val="000000" w:themeColor="text1"/>
          <w:szCs w:val="28"/>
        </w:rPr>
        <w:t xml:space="preserve"> đến ngày </w:t>
      </w:r>
      <w:r w:rsidR="000C65D7">
        <w:rPr>
          <w:color w:val="000000" w:themeColor="text1"/>
          <w:szCs w:val="28"/>
        </w:rPr>
        <w:t>31/12</w:t>
      </w:r>
      <w:r w:rsidR="00034717" w:rsidRPr="00034717">
        <w:t xml:space="preserve"> </w:t>
      </w:r>
      <w:r w:rsidR="00034717" w:rsidRPr="00034717">
        <w:rPr>
          <w:color w:val="000000" w:themeColor="text1"/>
          <w:szCs w:val="28"/>
        </w:rPr>
        <w:t>&lt;den_nam&gt;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9A7F64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8C6AC1">
      <w:pPr>
        <w:tabs>
          <w:tab w:val="center" w:pos="6804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8C6AC1">
      <w:pPr>
        <w:tabs>
          <w:tab w:val="center" w:pos="6804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731603A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lastRenderedPageBreak/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r w:rsidR="00DA09C6">
        <w:rPr>
          <w:bCs/>
          <w:iCs/>
          <w:sz w:val="22"/>
        </w:rPr>
        <w:t xml:space="preserve"> </w:t>
      </w:r>
      <w:bookmarkEnd w:id="1"/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8C6AC1">
      <w:pPr>
        <w:tabs>
          <w:tab w:val="center" w:pos="6804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34717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57BC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07033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C6AC1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A7F64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15D7F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2</Pages>
  <Words>262</Words>
  <Characters>1499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101</cp:revision>
  <cp:lastPrinted>2020-10-13T03:23:00Z</cp:lastPrinted>
  <dcterms:created xsi:type="dcterms:W3CDTF">2021-08-18T08:25:00Z</dcterms:created>
  <dcterms:modified xsi:type="dcterms:W3CDTF">2025-08-05T05:29:00Z</dcterms:modified>
</cp:coreProperties>
</file>