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821A" w14:textId="284DFA22" w:rsidR="00897D17" w:rsidRDefault="00522F53">
      <w:r>
        <w:t>All code was provided by instructor Alexander Booth. Please consider the following screenshots of successful queries.</w:t>
      </w:r>
    </w:p>
    <w:p w14:paraId="5381E950" w14:textId="6975AB6B" w:rsidR="00522F53" w:rsidRDefault="00522F53">
      <w:r>
        <w:rPr>
          <w:noProof/>
        </w:rPr>
        <w:lastRenderedPageBreak/>
        <w:drawing>
          <wp:inline distT="0" distB="0" distL="0" distR="0" wp14:anchorId="7575019D" wp14:editId="0164A086">
            <wp:extent cx="5943600" cy="5643245"/>
            <wp:effectExtent l="0" t="0" r="0" b="0"/>
            <wp:docPr id="63011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12858" name="Picture 6301128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9CE69A" wp14:editId="0C6EDE7F">
            <wp:extent cx="5943600" cy="5546725"/>
            <wp:effectExtent l="0" t="0" r="0" b="0"/>
            <wp:docPr id="6395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3554" name="Picture 63953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5919B6" wp14:editId="6A1D3F31">
            <wp:extent cx="5943600" cy="3940810"/>
            <wp:effectExtent l="0" t="0" r="0" b="2540"/>
            <wp:docPr id="14091165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16593" name="Picture 14091165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F4C80D" wp14:editId="5C36BA69">
            <wp:extent cx="5943600" cy="3976370"/>
            <wp:effectExtent l="0" t="0" r="0" b="5080"/>
            <wp:docPr id="123911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1500" name="Picture 1239115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7D1E78" wp14:editId="4741BD1D">
            <wp:extent cx="5943600" cy="3979545"/>
            <wp:effectExtent l="0" t="0" r="0" b="1905"/>
            <wp:docPr id="2841276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27671" name="Picture 2841276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83B9D" wp14:editId="4000EB1C">
            <wp:extent cx="5943600" cy="3906520"/>
            <wp:effectExtent l="0" t="0" r="0" b="0"/>
            <wp:docPr id="14954939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93960" name="Picture 14954939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FA8EC2" wp14:editId="3AD9884A">
            <wp:extent cx="5943600" cy="3828415"/>
            <wp:effectExtent l="0" t="0" r="0" b="635"/>
            <wp:docPr id="592444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44239" name="Picture 5924442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E156A" wp14:editId="464E4F22">
            <wp:extent cx="5943600" cy="3945255"/>
            <wp:effectExtent l="0" t="0" r="0" b="0"/>
            <wp:docPr id="3820195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19511" name="Picture 3820195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53"/>
    <w:rsid w:val="00522F53"/>
    <w:rsid w:val="00523340"/>
    <w:rsid w:val="0089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607F"/>
  <w15:chartTrackingRefBased/>
  <w15:docId w15:val="{F9B23E2E-5450-4658-A03C-1EB21A06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Unger</dc:creator>
  <cp:keywords/>
  <dc:description/>
  <cp:lastModifiedBy>Jonathan Unger</cp:lastModifiedBy>
  <cp:revision>1</cp:revision>
  <dcterms:created xsi:type="dcterms:W3CDTF">2023-12-10T07:55:00Z</dcterms:created>
  <dcterms:modified xsi:type="dcterms:W3CDTF">2023-12-10T07:57:00Z</dcterms:modified>
</cp:coreProperties>
</file>