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0DBC" w14:textId="3870E0F6" w:rsidR="00EB2688" w:rsidRPr="00EB2688" w:rsidRDefault="00EB2688" w:rsidP="00EB2688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0"/>
          <w:sz w:val="24"/>
          <w:szCs w:val="24"/>
          <w14:ligatures w14:val="none"/>
        </w:rPr>
      </w:pPr>
      <w:r w:rsidRPr="00EB2688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10 Challenge</w:t>
      </w:r>
    </w:p>
    <w:p w14:paraId="55C5CD8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Before You Begin</w:t>
      </w:r>
    </w:p>
    <w:p w14:paraId="206A5AA2" w14:textId="77777777" w:rsidR="00EB2688" w:rsidRPr="00EB2688" w:rsidRDefault="00EB2688" w:rsidP="00EB2688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new repository for this project called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sqlalchemy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-challenge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Do not add this assignment to an existing repository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2B23C13C" w14:textId="77777777" w:rsidR="00EB2688" w:rsidRPr="00EB2688" w:rsidRDefault="00EB2688" w:rsidP="00EB2688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Clone the new repository to your computer.</w:t>
      </w:r>
    </w:p>
    <w:p w14:paraId="15B8E01C" w14:textId="77777777" w:rsidR="00EB2688" w:rsidRPr="00EB2688" w:rsidRDefault="00EB2688" w:rsidP="00EB2688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SurfsUp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707A4652" w14:textId="77777777" w:rsidR="00EB2688" w:rsidRPr="00EB2688" w:rsidRDefault="00EB2688" w:rsidP="00EB2688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Add your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Jupyter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notebook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app.py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to this folder. They’ll contain the main scripts to run for analysis. Also add the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Resources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folder, which contains the data files you will be using for this challenge.</w:t>
      </w:r>
    </w:p>
    <w:p w14:paraId="1DE8A1D1" w14:textId="77777777" w:rsidR="00EB2688" w:rsidRPr="00EB2688" w:rsidRDefault="00EB2688" w:rsidP="00EB2688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Push the changes to GitHub or GitLab.</w:t>
      </w:r>
    </w:p>
    <w:p w14:paraId="0094834E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Files</w:t>
      </w:r>
    </w:p>
    <w:p w14:paraId="5C7DF989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Download the following files to help you get started:</w:t>
      </w:r>
    </w:p>
    <w:p w14:paraId="67DAF16F" w14:textId="77777777" w:rsidR="00EB2688" w:rsidRPr="00EB2688" w:rsidRDefault="00EB2688" w:rsidP="00EB2688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hyperlink r:id="rId5" w:tgtFrame="_blank" w:history="1">
        <w:r w:rsidRPr="00EB2688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Module 10 Challenge </w:t>
        </w:r>
        <w:proofErr w:type="spellStart"/>
        <w:r w:rsidRPr="00EB2688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EB2688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B2688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556D0D82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Instructions</w:t>
      </w:r>
    </w:p>
    <w:p w14:paraId="53AC1A6E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Congratulations! 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0C7EBE83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Part 1: Analyze and Explore the Climate Data</w:t>
      </w:r>
    </w:p>
    <w:p w14:paraId="755F652E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In this section, you’ll use Python and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ORM queries, Pandas, and Matplotlib. To do so, complete the following steps:</w:t>
      </w:r>
    </w:p>
    <w:p w14:paraId="67B97B63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Note that you’ll use the provided files (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climate_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) to complete your climate analysis and data exploration.</w:t>
      </w:r>
    </w:p>
    <w:p w14:paraId="51BF7189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connect to your SQLite database.</w:t>
      </w:r>
    </w:p>
    <w:p w14:paraId="3873762D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reflect your tables into classes, and then save references to the classes named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40897B48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session.</w:t>
      </w:r>
    </w:p>
    <w:p w14:paraId="754B5850" w14:textId="77777777" w:rsidR="00EB2688" w:rsidRPr="00EB2688" w:rsidRDefault="00EB2688" w:rsidP="00EB2688">
      <w:pPr>
        <w:shd w:val="clear" w:color="auto" w:fill="FFFFFF"/>
        <w:spacing w:beforeAutospacing="1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27"/>
          <w:szCs w:val="27"/>
          <w14:ligatures w14:val="none"/>
        </w:rPr>
        <w:t>IMPORTANT</w:t>
      </w:r>
    </w:p>
    <w:p w14:paraId="6687E920" w14:textId="77777777" w:rsidR="00EB2688" w:rsidRPr="00EB2688" w:rsidRDefault="00EB2688" w:rsidP="00EB2688">
      <w:pPr>
        <w:shd w:val="clear" w:color="auto" w:fill="FFFFFF"/>
        <w:spacing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Remember to close your session at the end of your notebook.</w:t>
      </w:r>
    </w:p>
    <w:p w14:paraId="07075868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Perform a precipitation analysis and then a station analysis by completing the steps in the following two subsections.</w:t>
      </w:r>
    </w:p>
    <w:p w14:paraId="3FD730D9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Precipitation Analysis</w:t>
      </w:r>
    </w:p>
    <w:p w14:paraId="3D79CEF9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Find the most recent date in the dataset.</w:t>
      </w:r>
    </w:p>
    <w:p w14:paraId="0505EDA5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Using that date, get the previous 12 months of precipitation data by querying the previous 12 months of data.</w:t>
      </w:r>
    </w:p>
    <w:p w14:paraId="4F7A757C" w14:textId="77777777" w:rsidR="00EB2688" w:rsidRPr="00EB2688" w:rsidRDefault="00EB2688" w:rsidP="00EB2688">
      <w:pPr>
        <w:shd w:val="clear" w:color="auto" w:fill="FFFFFF"/>
        <w:spacing w:beforeAutospacing="1" w:line="360" w:lineRule="atLeast"/>
        <w:ind w:left="45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:u w:val="single"/>
          <w14:ligatures w14:val="none"/>
        </w:rPr>
        <w:t>HINT</w:t>
      </w:r>
    </w:p>
    <w:p w14:paraId="27F9E5C6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Select only the "date" and "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prcp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" values.</w:t>
      </w:r>
    </w:p>
    <w:p w14:paraId="38F09A99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Load the query results into a Pandas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Explicitly set the column names.</w:t>
      </w:r>
    </w:p>
    <w:p w14:paraId="0167A5DE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Sort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values by "date".</w:t>
      </w:r>
    </w:p>
    <w:p w14:paraId="0052F7AA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Plot the results by using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method, as the following image shows:</w:t>
      </w:r>
    </w:p>
    <w:p w14:paraId="09F3E936" w14:textId="111EEB15" w:rsidR="00EB2688" w:rsidRPr="00EB2688" w:rsidRDefault="00EB2688" w:rsidP="00EB2688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28C3661E" wp14:editId="6D8E8F5E">
            <wp:extent cx="5943600" cy="4434205"/>
            <wp:effectExtent l="0" t="0" r="0" b="4445"/>
            <wp:docPr id="882477739" name="Picture 2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8149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Pandas to print the summary statistics for the precipitation data.</w:t>
      </w:r>
    </w:p>
    <w:p w14:paraId="44DAB89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Station Analysis</w:t>
      </w:r>
    </w:p>
    <w:p w14:paraId="15E8686D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calculate the total number of stations in the dataset.</w:t>
      </w:r>
    </w:p>
    <w:p w14:paraId="0FFAE2D6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find the most-active stations (that is, the stations that have the most rows). To do so, complete the following steps:</w:t>
      </w:r>
    </w:p>
    <w:p w14:paraId="26DCD8ED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stations and observation counts in descending order.</w:t>
      </w:r>
    </w:p>
    <w:p w14:paraId="017AC3E2" w14:textId="77777777" w:rsidR="00EB2688" w:rsidRPr="00EB2688" w:rsidRDefault="00EB2688" w:rsidP="00EB2688">
      <w:pPr>
        <w:shd w:val="clear" w:color="auto" w:fill="FFFFFF"/>
        <w:spacing w:beforeAutospacing="1" w:line="360" w:lineRule="atLeast"/>
        <w:ind w:left="45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:u w:val="single"/>
          <w14:ligatures w14:val="none"/>
        </w:rPr>
        <w:t>HINT</w:t>
      </w:r>
    </w:p>
    <w:p w14:paraId="5DB96906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question: which station id has the greatest number of observations?</w:t>
      </w:r>
    </w:p>
    <w:p w14:paraId="2CFF06AA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Design a query that calculates the lowest, highest, and average temperatures that filters on the most-active station id found in the previous query.</w:t>
      </w:r>
    </w:p>
    <w:p w14:paraId="4EAF73E2" w14:textId="77777777" w:rsidR="00EB2688" w:rsidRPr="00EB2688" w:rsidRDefault="00EB2688" w:rsidP="00EB2688">
      <w:pPr>
        <w:shd w:val="clear" w:color="auto" w:fill="FFFFFF"/>
        <w:spacing w:beforeAutospacing="1" w:line="360" w:lineRule="atLeast"/>
        <w:ind w:left="45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:u w:val="single"/>
          <w14:ligatures w14:val="none"/>
        </w:rPr>
        <w:t>HINT</w:t>
      </w:r>
    </w:p>
    <w:p w14:paraId="3BFD93EC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get the previous 12 months of temperature observation (TOBS) data. To do so, complete the following steps:</w:t>
      </w:r>
    </w:p>
    <w:p w14:paraId="0A209104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Filter by the station that has the greatest number of observations.</w:t>
      </w:r>
    </w:p>
    <w:p w14:paraId="1E67F67C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Query the previous 12 months of TOBS data for that station.</w:t>
      </w:r>
    </w:p>
    <w:p w14:paraId="1567B716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Plot the results as a histogram with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as the following image shows:</w:t>
      </w:r>
    </w:p>
    <w:p w14:paraId="46E777C5" w14:textId="3AE57172" w:rsidR="00EB2688" w:rsidRPr="00EB2688" w:rsidRDefault="00EB2688" w:rsidP="00EB2688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6B315D12" wp14:editId="01C698ED">
            <wp:extent cx="5943600" cy="4188460"/>
            <wp:effectExtent l="0" t="0" r="0" b="2540"/>
            <wp:docPr id="1005607509" name="Picture 1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A3EC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Close your session.</w:t>
      </w:r>
    </w:p>
    <w:p w14:paraId="1C9F690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Part 2: Design Your Climate App</w:t>
      </w:r>
    </w:p>
    <w:p w14:paraId="2A8D18A5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Now that you’ve completed your initial analysis, you’ll design a Flask API based on the queries that you just developed. To do so, use Flask to create your routes as follows:</w:t>
      </w:r>
    </w:p>
    <w:p w14:paraId="01F74963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</w:p>
    <w:p w14:paraId="06C70D78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Start at the homepage.</w:t>
      </w:r>
    </w:p>
    <w:p w14:paraId="1D5C7869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all the available routes.</w:t>
      </w:r>
    </w:p>
    <w:p w14:paraId="7F840702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070DD57F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Convert the query results from your precipitation analysis (i.e. retrieve only the last 12 months of data) to a dictionary using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key and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value.</w:t>
      </w:r>
    </w:p>
    <w:p w14:paraId="38C42B73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the JSON representation of your dictionary.</w:t>
      </w:r>
    </w:p>
    <w:p w14:paraId="58C3AB19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6587D37E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a JSON list of stations from the dataset.</w:t>
      </w:r>
    </w:p>
    <w:p w14:paraId="26C97AD1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1A7968F0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Query the dates and temperature observations of the most-active station for the previous year of data.</w:t>
      </w:r>
    </w:p>
    <w:p w14:paraId="3EBB7DD4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a JSON list of temperature observations for the previous year.</w:t>
      </w:r>
    </w:p>
    <w:p w14:paraId="39D70229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087AB810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a JSON list of the minimum temperature, the average temperature, and the maximum temperature for a specified start or start-end range.</w:t>
      </w:r>
    </w:p>
    <w:p w14:paraId="66F3F721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For a specified start, calculate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all the dates greater than or equal to the start date.</w:t>
      </w:r>
    </w:p>
    <w:p w14:paraId="385CAB78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For a specified start date and end date, calculate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dates from the start date to the end date, inclusive.</w:t>
      </w:r>
    </w:p>
    <w:p w14:paraId="562AE572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Hints</w:t>
      </w:r>
    </w:p>
    <w:p w14:paraId="46B131DC" w14:textId="77777777" w:rsidR="00EB2688" w:rsidRPr="00EB2688" w:rsidRDefault="00EB2688" w:rsidP="00EB2688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Join the station and measurement tables for some of the queries.</w:t>
      </w:r>
    </w:p>
    <w:p w14:paraId="16D2B0E5" w14:textId="77777777" w:rsidR="00EB2688" w:rsidRPr="00EB2688" w:rsidRDefault="00EB2688" w:rsidP="00EB2688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Flask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jsonify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convert your API data to a valid JSON response object.</w:t>
      </w:r>
    </w:p>
    <w:p w14:paraId="2BD91137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Requirements</w:t>
      </w:r>
    </w:p>
    <w:p w14:paraId="4176448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proofErr w:type="spellStart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Jupyter</w:t>
      </w:r>
      <w:proofErr w:type="spellEnd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 xml:space="preserve"> Notebook Database Connection (10 points)</w:t>
      </w:r>
    </w:p>
    <w:p w14:paraId="712F7E7A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4613F832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connect to your SQLite database (1 point)</w:t>
      </w:r>
    </w:p>
    <w:p w14:paraId="072562F8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reflect your tables into classes (3 points)</w:t>
      </w:r>
    </w:p>
    <w:p w14:paraId="40527E8A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Save references to the classes named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(4 points)</w:t>
      </w:r>
    </w:p>
    <w:p w14:paraId="37CD41AF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session (1 point)</w:t>
      </w:r>
    </w:p>
    <w:p w14:paraId="585DB056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Close your session at the end of your notebook (1 point)</w:t>
      </w:r>
    </w:p>
    <w:p w14:paraId="1D42C450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Precipitation Analysis (16 points)</w:t>
      </w:r>
    </w:p>
    <w:p w14:paraId="2571E836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1DE62D78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query that finds the most recent date in the dataset (8/23/2017) (2 points)</w:t>
      </w:r>
    </w:p>
    <w:p w14:paraId="226B23DF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query that collects only the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last year of data without passing the date as a variable (4 points)</w:t>
      </w:r>
    </w:p>
    <w:p w14:paraId="034BDC3C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Save the query results to a Pandas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to create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columns (2 points)</w:t>
      </w:r>
    </w:p>
    <w:p w14:paraId="104CA272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Sort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by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(2 points)</w:t>
      </w:r>
    </w:p>
    <w:p w14:paraId="6700AF2E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Plot the results by using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method with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x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y variables (4 points)</w:t>
      </w:r>
    </w:p>
    <w:p w14:paraId="204D584C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Use Pandas to print the summary statistics for the precipitation data (2 points)</w:t>
      </w:r>
    </w:p>
    <w:p w14:paraId="52411441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Station Analysis (16 points)</w:t>
      </w:r>
    </w:p>
    <w:p w14:paraId="25B2E7BE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5B712D9A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correctly finds the number of stations in the dataset (9) (2 points)</w:t>
      </w:r>
    </w:p>
    <w:p w14:paraId="1FEF5506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correctly lists the stations and observation counts in descending order and finds the most active station (USC00519281) (2 points)</w:t>
      </w:r>
    </w:p>
    <w:p w14:paraId="3B9D861F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correctly finds the min, max, and average temperatures for the most active station (USC00519281) (3 points)</w:t>
      </w:r>
    </w:p>
    <w:p w14:paraId="252F1CEB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1B752C0E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Save the query results to a Pandas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(2 points)</w:t>
      </w:r>
    </w:p>
    <w:p w14:paraId="7927CFE7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Correctly plot a histogram with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last year of data using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column to count. (4 points)</w:t>
      </w:r>
    </w:p>
    <w:p w14:paraId="075FC150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API SQLite Connection &amp; Landing Page (10 points)</w:t>
      </w:r>
    </w:p>
    <w:p w14:paraId="7F87DF3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Flask application must</w:t>
      </w:r>
    </w:p>
    <w:p w14:paraId="1A8B5A49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Correctly generate the engine to the correct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sqlite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file (2 points)</w:t>
      </w:r>
    </w:p>
    <w:p w14:paraId="6F136E92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 reflect the database schema (2 points)</w:t>
      </w:r>
    </w:p>
    <w:p w14:paraId="5785BEE3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Correctly save references to the tables in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sqlite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file (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) (2 points)</w:t>
      </w:r>
    </w:p>
    <w:p w14:paraId="40F90160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Correctly create and binds the session between the python app and database (2 points)</w:t>
      </w:r>
    </w:p>
    <w:p w14:paraId="2BB6A3D5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Display the available routes on the landing page (2 points)</w:t>
      </w:r>
    </w:p>
    <w:p w14:paraId="18B7E1B2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lastRenderedPageBreak/>
        <w:t>API Static Routes (15 points)</w:t>
      </w:r>
    </w:p>
    <w:p w14:paraId="615A2FCC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Flask application must include</w:t>
      </w:r>
    </w:p>
    <w:p w14:paraId="5BE87F8C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precipitation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017200EB" w14:textId="77777777" w:rsidR="00EB2688" w:rsidRPr="00EB2688" w:rsidRDefault="00EB2688" w:rsidP="00EB2688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Returns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date as the key and the value as the precipitation (3 points)</w:t>
      </w:r>
    </w:p>
    <w:p w14:paraId="0D99EFCC" w14:textId="77777777" w:rsidR="00EB2688" w:rsidRPr="00EB2688" w:rsidRDefault="00EB2688" w:rsidP="00EB2688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Only returns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precipitation data for the last year in the database (3 points)</w:t>
      </w:r>
    </w:p>
    <w:p w14:paraId="65910FF8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stations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091E7E8B" w14:textId="77777777" w:rsidR="00EB2688" w:rsidRPr="00EB2688" w:rsidRDefault="00EB2688" w:rsidP="00EB26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Returns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data of all of the stations in the database (3 points)</w:t>
      </w:r>
    </w:p>
    <w:p w14:paraId="71E94367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proofErr w:type="spellStart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tobs</w:t>
      </w:r>
      <w:proofErr w:type="spellEnd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 xml:space="preserve">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1CCBCD5E" w14:textId="77777777" w:rsidR="00EB2688" w:rsidRPr="00EB2688" w:rsidRDefault="00EB2688" w:rsidP="00EB2688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Returns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data for the most active station (USC00519281) (3 points)</w:t>
      </w:r>
    </w:p>
    <w:p w14:paraId="519247DE" w14:textId="77777777" w:rsidR="00EB2688" w:rsidRPr="00EB2688" w:rsidRDefault="00EB2688" w:rsidP="00EB2688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Only returns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data for the last year of data (3 points)</w:t>
      </w:r>
    </w:p>
    <w:p w14:paraId="73DBFCBE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API Dynamic Route (15 points)</w:t>
      </w:r>
    </w:p>
    <w:p w14:paraId="597BF0D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Flask application must include</w:t>
      </w:r>
    </w:p>
    <w:p w14:paraId="02D376FF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start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0588D707" w14:textId="77777777" w:rsidR="00EB2688" w:rsidRPr="00EB2688" w:rsidRDefault="00EB2688" w:rsidP="00EB2688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Accepts the start date as a parameter from the URL (2 points)</w:t>
      </w:r>
    </w:p>
    <w:p w14:paraId="6DADD879" w14:textId="77777777" w:rsidR="00EB2688" w:rsidRPr="00EB2688" w:rsidRDefault="00EB2688" w:rsidP="00EB2688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Returns the min, max, and average temperatures calculated from the given start date to the end of the dataset (4 points)</w:t>
      </w:r>
    </w:p>
    <w:p w14:paraId="41567BE1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start/end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2DDB40E1" w14:textId="77777777" w:rsidR="00EB2688" w:rsidRPr="00EB2688" w:rsidRDefault="00EB2688" w:rsidP="00EB2688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Accepts the start and end dates as parameters from the URL (3 points)</w:t>
      </w:r>
    </w:p>
    <w:p w14:paraId="4F54BEEB" w14:textId="77777777" w:rsidR="00EB2688" w:rsidRPr="00EB2688" w:rsidRDefault="00EB2688" w:rsidP="00EB2688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Returns the min, max, and average temperatures calculated from the given start date to the given end date (6 points)</w:t>
      </w:r>
    </w:p>
    <w:p w14:paraId="012D2CA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lastRenderedPageBreak/>
        <w:t>Coding Conventions and Formatting (8 points)</w:t>
      </w:r>
    </w:p>
    <w:p w14:paraId="3D165F4D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code must</w:t>
      </w:r>
    </w:p>
    <w:p w14:paraId="1E52F101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globals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and constants. (2 points)</w:t>
      </w:r>
    </w:p>
    <w:p w14:paraId="6EF4851C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Name functions and variables with lowercase characters, with words separated by underscores. (2 points)</w:t>
      </w:r>
    </w:p>
    <w:p w14:paraId="35A36388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Follow DRY (Don't Repeat Yourself) principles, creating maintainable and reusable code. (2 points)</w:t>
      </w:r>
    </w:p>
    <w:p w14:paraId="582E22A9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concise logic and creative engineering where possible. (2 points)</w:t>
      </w:r>
    </w:p>
    <w:p w14:paraId="7CF48774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Deployment and Submission (6 points)</w:t>
      </w:r>
    </w:p>
    <w:p w14:paraId="4BFD7A1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564144BB" w14:textId="77777777" w:rsidR="00EB2688" w:rsidRPr="00EB2688" w:rsidRDefault="00EB2688" w:rsidP="00EB2688">
      <w:pPr>
        <w:numPr>
          <w:ilvl w:val="0"/>
          <w:numId w:val="1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Submit a link to a GitHub repository that’s cloned to your local machine and contains your files. (2 points)</w:t>
      </w:r>
    </w:p>
    <w:p w14:paraId="20F69041" w14:textId="77777777" w:rsidR="00EB2688" w:rsidRPr="00EB2688" w:rsidRDefault="00EB2688" w:rsidP="00EB2688">
      <w:pPr>
        <w:numPr>
          <w:ilvl w:val="0"/>
          <w:numId w:val="1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command line to add your files to the repository. (2 points)</w:t>
      </w:r>
    </w:p>
    <w:p w14:paraId="2E08CAAE" w14:textId="77777777" w:rsidR="00EB2688" w:rsidRPr="00EB2688" w:rsidRDefault="00EB2688" w:rsidP="00EB2688">
      <w:pPr>
        <w:numPr>
          <w:ilvl w:val="0"/>
          <w:numId w:val="1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Include appropriate commit messages in your files. (2 points)</w:t>
      </w:r>
    </w:p>
    <w:p w14:paraId="2254507A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Comments (4 points)</w:t>
      </w:r>
    </w:p>
    <w:p w14:paraId="17A014F1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code must</w:t>
      </w:r>
    </w:p>
    <w:p w14:paraId="73501300" w14:textId="77777777" w:rsidR="00EB2688" w:rsidRPr="00EB2688" w:rsidRDefault="00EB2688" w:rsidP="00EB26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Be well commented with concise, relevant notes that other developers can understand. (4 points)</w:t>
      </w:r>
    </w:p>
    <w:p w14:paraId="55CFC3A7" w14:textId="77777777" w:rsidR="00897D17" w:rsidRDefault="00897D17"/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0CC"/>
    <w:multiLevelType w:val="multilevel"/>
    <w:tmpl w:val="6FA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E3B"/>
    <w:multiLevelType w:val="multilevel"/>
    <w:tmpl w:val="C56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6A93"/>
    <w:multiLevelType w:val="multilevel"/>
    <w:tmpl w:val="CD4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499E"/>
    <w:multiLevelType w:val="multilevel"/>
    <w:tmpl w:val="F09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6C71"/>
    <w:multiLevelType w:val="multilevel"/>
    <w:tmpl w:val="DF8C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C615A"/>
    <w:multiLevelType w:val="multilevel"/>
    <w:tmpl w:val="F43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3132"/>
    <w:multiLevelType w:val="multilevel"/>
    <w:tmpl w:val="2D46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21030"/>
    <w:multiLevelType w:val="multilevel"/>
    <w:tmpl w:val="87E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071F1"/>
    <w:multiLevelType w:val="multilevel"/>
    <w:tmpl w:val="E10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07A97"/>
    <w:multiLevelType w:val="multilevel"/>
    <w:tmpl w:val="7D84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71A71"/>
    <w:multiLevelType w:val="multilevel"/>
    <w:tmpl w:val="326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D7C81"/>
    <w:multiLevelType w:val="multilevel"/>
    <w:tmpl w:val="7CE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5CB"/>
    <w:multiLevelType w:val="multilevel"/>
    <w:tmpl w:val="D61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A2BED"/>
    <w:multiLevelType w:val="multilevel"/>
    <w:tmpl w:val="BAB4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80C3B"/>
    <w:multiLevelType w:val="multilevel"/>
    <w:tmpl w:val="E0C2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2052A"/>
    <w:multiLevelType w:val="multilevel"/>
    <w:tmpl w:val="BD7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02964"/>
    <w:multiLevelType w:val="multilevel"/>
    <w:tmpl w:val="530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A37BB"/>
    <w:multiLevelType w:val="multilevel"/>
    <w:tmpl w:val="6ABC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269F8"/>
    <w:multiLevelType w:val="multilevel"/>
    <w:tmpl w:val="321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A0683"/>
    <w:multiLevelType w:val="multilevel"/>
    <w:tmpl w:val="F31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750208">
    <w:abstractNumId w:val="12"/>
  </w:num>
  <w:num w:numId="2" w16cid:durableId="801270137">
    <w:abstractNumId w:val="9"/>
  </w:num>
  <w:num w:numId="3" w16cid:durableId="1638948586">
    <w:abstractNumId w:val="6"/>
  </w:num>
  <w:num w:numId="4" w16cid:durableId="112677084">
    <w:abstractNumId w:val="4"/>
  </w:num>
  <w:num w:numId="5" w16cid:durableId="118839622">
    <w:abstractNumId w:val="13"/>
  </w:num>
  <w:num w:numId="6" w16cid:durableId="1350909698">
    <w:abstractNumId w:val="17"/>
  </w:num>
  <w:num w:numId="7" w16cid:durableId="557984123">
    <w:abstractNumId w:val="18"/>
  </w:num>
  <w:num w:numId="8" w16cid:durableId="492111725">
    <w:abstractNumId w:val="3"/>
  </w:num>
  <w:num w:numId="9" w16cid:durableId="1795127315">
    <w:abstractNumId w:val="1"/>
  </w:num>
  <w:num w:numId="10" w16cid:durableId="572814040">
    <w:abstractNumId w:val="11"/>
  </w:num>
  <w:num w:numId="11" w16cid:durableId="2086878870">
    <w:abstractNumId w:val="5"/>
  </w:num>
  <w:num w:numId="12" w16cid:durableId="439490314">
    <w:abstractNumId w:val="10"/>
  </w:num>
  <w:num w:numId="13" w16cid:durableId="1463840922">
    <w:abstractNumId w:val="0"/>
  </w:num>
  <w:num w:numId="14" w16cid:durableId="223487320">
    <w:abstractNumId w:val="2"/>
  </w:num>
  <w:num w:numId="15" w16cid:durableId="286279987">
    <w:abstractNumId w:val="15"/>
  </w:num>
  <w:num w:numId="16" w16cid:durableId="1813405452">
    <w:abstractNumId w:val="19"/>
  </w:num>
  <w:num w:numId="17" w16cid:durableId="362249611">
    <w:abstractNumId w:val="8"/>
  </w:num>
  <w:num w:numId="18" w16cid:durableId="2130589111">
    <w:abstractNumId w:val="7"/>
  </w:num>
  <w:num w:numId="19" w16cid:durableId="509950898">
    <w:abstractNumId w:val="16"/>
  </w:num>
  <w:num w:numId="20" w16cid:durableId="12271120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88"/>
    <w:rsid w:val="00523340"/>
    <w:rsid w:val="00897D17"/>
    <w:rsid w:val="00E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16F"/>
  <w15:chartTrackingRefBased/>
  <w15:docId w15:val="{A372F723-0998-46CA-841F-AF7EE4E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2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B2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B26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26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268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B268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itle">
    <w:name w:val="title"/>
    <w:basedOn w:val="DefaultParagraphFont"/>
    <w:rsid w:val="00EB2688"/>
  </w:style>
  <w:style w:type="character" w:customStyle="1" w:styleId="value">
    <w:name w:val="value"/>
    <w:basedOn w:val="DefaultParagraphFont"/>
    <w:rsid w:val="00EB2688"/>
  </w:style>
  <w:style w:type="character" w:customStyle="1" w:styleId="datetext">
    <w:name w:val="date_text"/>
    <w:basedOn w:val="DefaultParagraphFont"/>
    <w:rsid w:val="00EB2688"/>
  </w:style>
  <w:style w:type="character" w:customStyle="1" w:styleId="displaydate">
    <w:name w:val="display_date"/>
    <w:basedOn w:val="DefaultParagraphFont"/>
    <w:rsid w:val="00EB2688"/>
  </w:style>
  <w:style w:type="character" w:customStyle="1" w:styleId="displaytime">
    <w:name w:val="display_time"/>
    <w:basedOn w:val="DefaultParagraphFont"/>
    <w:rsid w:val="00EB2688"/>
  </w:style>
  <w:style w:type="paragraph" w:styleId="NormalWeb">
    <w:name w:val="Normal (Web)"/>
    <w:basedOn w:val="Normal"/>
    <w:uiPriority w:val="99"/>
    <w:semiHidden/>
    <w:unhideWhenUsed/>
    <w:rsid w:val="00EB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6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26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268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B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61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3115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586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8219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75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13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3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28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2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0/lms/starter/Starter_Cod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1</cp:revision>
  <dcterms:created xsi:type="dcterms:W3CDTF">2023-12-14T04:35:00Z</dcterms:created>
  <dcterms:modified xsi:type="dcterms:W3CDTF">2023-12-14T04:38:00Z</dcterms:modified>
</cp:coreProperties>
</file>