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7EA8" w14:textId="23F33EC0"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PROJECT 1: @channel</w:t>
      </w:r>
      <w:r w:rsidRPr="00E914BC">
        <w:rPr>
          <w:rFonts w:ascii="Arial" w:eastAsia="Times New Roman" w:hAnsi="Arial" w:cs="Arial"/>
          <w:i/>
          <w:iCs/>
          <w:color w:val="0070C0"/>
          <w:kern w:val="0"/>
          <w:sz w:val="40"/>
          <w:szCs w:val="40"/>
          <w14:ligatures w14:val="none"/>
        </w:rPr>
        <w:t>Purpose</w:t>
      </w:r>
      <w:r w:rsidRPr="00E914BC">
        <w:rPr>
          <w:rFonts w:ascii="Arial" w:eastAsia="Times New Roman" w:hAnsi="Arial" w:cs="Arial"/>
          <w:color w:val="0070C0"/>
          <w:kern w:val="0"/>
          <w:sz w:val="40"/>
          <w:szCs w:val="40"/>
          <w14:ligatures w14:val="none"/>
        </w:rPr>
        <w:t>: Exploratory Data Analysis of a chosen data set/industry. Data set must be at least 100 rows, and of decent quality.</w:t>
      </w:r>
      <w:r w:rsidR="00F54A00">
        <w:rPr>
          <w:rFonts w:ascii="Arial" w:eastAsia="Times New Roman" w:hAnsi="Arial" w:cs="Arial"/>
          <w:color w:val="0070C0"/>
          <w:kern w:val="0"/>
          <w:sz w:val="40"/>
          <w:szCs w:val="40"/>
          <w14:ligatures w14:val="none"/>
        </w:rPr>
        <w:t xml:space="preserve"> </w:t>
      </w:r>
      <w:r w:rsidRPr="00E914BC">
        <w:rPr>
          <w:rFonts w:ascii="Arial" w:eastAsia="Times New Roman" w:hAnsi="Arial" w:cs="Arial"/>
          <w:color w:val="0070C0"/>
          <w:kern w:val="0"/>
          <w:sz w:val="40"/>
          <w:szCs w:val="40"/>
          <w14:ligatures w14:val="none"/>
        </w:rPr>
        <w:t>TWO main parts:</w:t>
      </w:r>
    </w:p>
    <w:p w14:paraId="36F3BE3C" w14:textId="77777777"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Research Questions &amp; Predictive/Statistical Modelling</w:t>
      </w:r>
    </w:p>
    <w:p w14:paraId="4983A436" w14:textId="77777777"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xml:space="preserve">Part 1: Research Questions2-4 research questions. What are your hypotheses, </w:t>
      </w:r>
      <w:proofErr w:type="gramStart"/>
      <w:r w:rsidRPr="00E914BC">
        <w:rPr>
          <w:rFonts w:ascii="Arial" w:eastAsia="Times New Roman" w:hAnsi="Arial" w:cs="Arial"/>
          <w:color w:val="0070C0"/>
          <w:kern w:val="0"/>
          <w:sz w:val="40"/>
          <w:szCs w:val="40"/>
          <w14:ligatures w14:val="none"/>
        </w:rPr>
        <w:t>i.e.</w:t>
      </w:r>
      <w:proofErr w:type="gramEnd"/>
      <w:r w:rsidRPr="00E914BC">
        <w:rPr>
          <w:rFonts w:ascii="Arial" w:eastAsia="Times New Roman" w:hAnsi="Arial" w:cs="Arial"/>
          <w:color w:val="0070C0"/>
          <w:kern w:val="0"/>
          <w:sz w:val="40"/>
          <w:szCs w:val="40"/>
          <w14:ligatures w14:val="none"/>
        </w:rPr>
        <w:t xml:space="preserve"> what do you think will be/expect the answer to be? Create 1-2 visualizations to answer that research question. Was your hypothesis correct?</w:t>
      </w:r>
      <w:r w:rsidR="00E914BC">
        <w:rPr>
          <w:rFonts w:ascii="Arial" w:eastAsia="Times New Roman" w:hAnsi="Arial" w:cs="Arial"/>
          <w:color w:val="0070C0"/>
          <w:kern w:val="0"/>
          <w:sz w:val="40"/>
          <w:szCs w:val="40"/>
          <w14:ligatures w14:val="none"/>
        </w:rPr>
        <w:t xml:space="preserve"> </w:t>
      </w:r>
      <w:proofErr w:type="gramStart"/>
      <w:r w:rsidRPr="00E914BC">
        <w:rPr>
          <w:rFonts w:ascii="Arial" w:eastAsia="Times New Roman" w:hAnsi="Arial" w:cs="Arial"/>
          <w:color w:val="0070C0"/>
          <w:kern w:val="0"/>
          <w:sz w:val="40"/>
          <w:szCs w:val="40"/>
          <w14:ligatures w14:val="none"/>
        </w:rPr>
        <w:t>In</w:t>
      </w:r>
      <w:proofErr w:type="gramEnd"/>
      <w:r w:rsidRPr="00E914BC">
        <w:rPr>
          <w:rFonts w:ascii="Arial" w:eastAsia="Times New Roman" w:hAnsi="Arial" w:cs="Arial"/>
          <w:color w:val="0070C0"/>
          <w:kern w:val="0"/>
          <w:sz w:val="40"/>
          <w:szCs w:val="40"/>
          <w14:ligatures w14:val="none"/>
        </w:rPr>
        <w:t xml:space="preserve"> total, I am expecting 6-8 professional visualizations (but you can do way more). Further, you must have at least 3 different types/styles of visualizations, such as bar, line, scatter, violin, map, box, donut, </w:t>
      </w:r>
      <w:proofErr w:type="spellStart"/>
      <w:r w:rsidRPr="00E914BC">
        <w:rPr>
          <w:rFonts w:ascii="Arial" w:eastAsia="Times New Roman" w:hAnsi="Arial" w:cs="Arial"/>
          <w:color w:val="0070C0"/>
          <w:kern w:val="0"/>
          <w:sz w:val="40"/>
          <w:szCs w:val="40"/>
          <w14:ligatures w14:val="none"/>
        </w:rPr>
        <w:t>etc</w:t>
      </w:r>
      <w:proofErr w:type="spellEnd"/>
    </w:p>
    <w:p w14:paraId="53319CB1" w14:textId="77777777"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Part 2: Predictive/Statistical Modelling</w:t>
      </w:r>
    </w:p>
    <w:p w14:paraId="24608F8C" w14:textId="77777777"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Build at least one regression (linear or logistic) with at least one feature to predict one target. Feel free to try multiple features. Look at correlations, look at the shape of data, histograms, etc. Do you need to normalize (z-scores) your data? What's the pattern you're noticing?</w:t>
      </w:r>
      <w:r w:rsidR="00E914BC">
        <w:rPr>
          <w:rFonts w:ascii="Arial" w:eastAsia="Times New Roman" w:hAnsi="Arial" w:cs="Arial"/>
          <w:color w:val="0070C0"/>
          <w:kern w:val="0"/>
          <w:sz w:val="40"/>
          <w:szCs w:val="40"/>
          <w14:ligatures w14:val="none"/>
        </w:rPr>
        <w:t xml:space="preserve"> </w:t>
      </w:r>
      <w:proofErr w:type="gramStart"/>
      <w:r w:rsidRPr="00E914BC">
        <w:rPr>
          <w:rFonts w:ascii="Arial" w:eastAsia="Times New Roman" w:hAnsi="Arial" w:cs="Arial"/>
          <w:color w:val="0070C0"/>
          <w:kern w:val="0"/>
          <w:sz w:val="40"/>
          <w:szCs w:val="40"/>
          <w14:ligatures w14:val="none"/>
        </w:rPr>
        <w:t>Is</w:t>
      </w:r>
      <w:proofErr w:type="gramEnd"/>
      <w:r w:rsidRPr="00E914BC">
        <w:rPr>
          <w:rFonts w:ascii="Arial" w:eastAsia="Times New Roman" w:hAnsi="Arial" w:cs="Arial"/>
          <w:color w:val="0070C0"/>
          <w:kern w:val="0"/>
          <w:sz w:val="40"/>
          <w:szCs w:val="40"/>
          <w14:ligatures w14:val="none"/>
        </w:rPr>
        <w:t xml:space="preserve"> your model any good or is it a </w:t>
      </w:r>
      <w:r w:rsidRPr="00E914BC">
        <w:rPr>
          <w:rFonts w:ascii="Arial" w:eastAsia="Times New Roman" w:hAnsi="Arial" w:cs="Arial"/>
          <w:noProof/>
          <w:color w:val="0070C0"/>
          <w:kern w:val="0"/>
          <w:sz w:val="40"/>
          <w:szCs w:val="40"/>
          <w14:ligatures w14:val="none"/>
        </w:rPr>
        <w:drawing>
          <wp:inline distT="0" distB="0" distL="0" distR="0" wp14:anchorId="15AF6403" wp14:editId="2C473027">
            <wp:extent cx="1219200" cy="1219200"/>
            <wp:effectExtent l="0" t="0" r="0" b="0"/>
            <wp:docPr id="1997497026" name="Picture 1" descr=":dumpste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pster-f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E914BC">
        <w:rPr>
          <w:rFonts w:ascii="Arial" w:eastAsia="Times New Roman" w:hAnsi="Arial" w:cs="Arial"/>
          <w:color w:val="0070C0"/>
          <w:kern w:val="0"/>
          <w:sz w:val="40"/>
          <w:szCs w:val="40"/>
          <w14:ligatures w14:val="none"/>
        </w:rPr>
        <w:t> ? Why or why not? Did you expect your model to be any good?</w:t>
      </w:r>
    </w:p>
    <w:p w14:paraId="61AAAA0E" w14:textId="276FB3D8" w:rsid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i/>
          <w:iCs/>
          <w:color w:val="0070C0"/>
          <w:kern w:val="0"/>
          <w:sz w:val="40"/>
          <w:szCs w:val="40"/>
          <w14:ligatures w14:val="none"/>
        </w:rPr>
        <w:lastRenderedPageBreak/>
        <w:t>OPTIONAL</w:t>
      </w:r>
      <w:r w:rsidRPr="00E914BC">
        <w:rPr>
          <w:rFonts w:ascii="Arial" w:eastAsia="Times New Roman" w:hAnsi="Arial" w:cs="Arial"/>
          <w:color w:val="0070C0"/>
          <w:kern w:val="0"/>
          <w:sz w:val="40"/>
          <w:szCs w:val="40"/>
          <w14:ligatures w14:val="none"/>
        </w:rPr>
        <w:t>:</w:t>
      </w:r>
      <w:r w:rsidR="00E914BC">
        <w:rPr>
          <w:rFonts w:ascii="Arial" w:eastAsia="Times New Roman" w:hAnsi="Arial" w:cs="Arial"/>
          <w:color w:val="0070C0"/>
          <w:kern w:val="0"/>
          <w:sz w:val="40"/>
          <w:szCs w:val="40"/>
          <w14:ligatures w14:val="none"/>
        </w:rPr>
        <w:t xml:space="preserve"> </w:t>
      </w:r>
      <w:r w:rsidRPr="00E914BC">
        <w:rPr>
          <w:rFonts w:ascii="Arial" w:eastAsia="Times New Roman" w:hAnsi="Arial" w:cs="Arial"/>
          <w:color w:val="0070C0"/>
          <w:kern w:val="0"/>
          <w:sz w:val="40"/>
          <w:szCs w:val="40"/>
          <w14:ligatures w14:val="none"/>
        </w:rPr>
        <w:t>Use an API as a supplemental data set. Use an ANOVA or Statistical Hypothesis Test to add additional rigor to the statistical modelling.***************************************************************************************************</w:t>
      </w:r>
    </w:p>
    <w:p w14:paraId="049C9219" w14:textId="2AE9AD50"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Deliverables</w:t>
      </w:r>
    </w:p>
    <w:p w14:paraId="059D75BE" w14:textId="77777777" w:rsidR="00236736" w:rsidRPr="00E914BC" w:rsidRDefault="00236736" w:rsidP="00236736">
      <w:pPr>
        <w:numPr>
          <w:ilvl w:val="0"/>
          <w:numId w:val="1"/>
        </w:numPr>
        <w:spacing w:before="100" w:beforeAutospacing="1" w:after="0" w:line="240" w:lineRule="auto"/>
        <w:ind w:left="114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Project Proposal</w:t>
      </w:r>
    </w:p>
    <w:p w14:paraId="04BAB765"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What is your data? Why did you choose this data set?</w:t>
      </w:r>
    </w:p>
    <w:p w14:paraId="0A1A481B"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Inspiration - what other public analysis has been done on this data set?</w:t>
      </w:r>
    </w:p>
    <w:p w14:paraId="2D4CDFF1"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What are some possible research questions?</w:t>
      </w:r>
    </w:p>
    <w:p w14:paraId="7937F9DD"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What is something you might be able to predict with a regression?</w:t>
      </w:r>
    </w:p>
    <w:p w14:paraId="737980E7"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What will be your color palette?</w:t>
      </w:r>
    </w:p>
    <w:p w14:paraId="1753143C"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What are some potential visualizations you will make?</w:t>
      </w:r>
    </w:p>
    <w:p w14:paraId="693BEE14" w14:textId="77777777" w:rsidR="00236736" w:rsidRPr="00E914BC"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Roles and Responsibilities.</w:t>
      </w:r>
    </w:p>
    <w:p w14:paraId="3B295C84" w14:textId="77777777" w:rsidR="00236736" w:rsidRDefault="00236736" w:rsidP="00236736">
      <w:pPr>
        <w:numPr>
          <w:ilvl w:val="0"/>
          <w:numId w:val="2"/>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Complete sentences, grammar, PDF, Images as needed</w:t>
      </w:r>
    </w:p>
    <w:p w14:paraId="1CD51C61" w14:textId="77777777" w:rsidR="00E914BC" w:rsidRPr="00E914BC" w:rsidRDefault="00E914BC" w:rsidP="00E914BC">
      <w:pPr>
        <w:spacing w:before="100" w:beforeAutospacing="1" w:after="0" w:line="240" w:lineRule="auto"/>
        <w:ind w:left="1560"/>
        <w:rPr>
          <w:rFonts w:ascii="Arial" w:eastAsia="Times New Roman" w:hAnsi="Arial" w:cs="Arial"/>
          <w:color w:val="0070C0"/>
          <w:kern w:val="0"/>
          <w:sz w:val="40"/>
          <w:szCs w:val="40"/>
          <w14:ligatures w14:val="none"/>
        </w:rPr>
      </w:pPr>
    </w:p>
    <w:p w14:paraId="3CCF1955" w14:textId="77777777"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2. Presentation Slide Deck</w:t>
      </w:r>
    </w:p>
    <w:p w14:paraId="700BA280"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Introduce the project - why did you choose it</w:t>
      </w:r>
    </w:p>
    <w:p w14:paraId="0965F36D"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lastRenderedPageBreak/>
        <w:t>Consistent color scheme - think about design</w:t>
      </w:r>
    </w:p>
    <w:p w14:paraId="273857DE"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How did you clean/prepare the data</w:t>
      </w:r>
    </w:p>
    <w:p w14:paraId="378FAD20"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Go over your research questions, hypotheses and visualizations</w:t>
      </w:r>
    </w:p>
    <w:p w14:paraId="1DF1776C"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Go over the regression - is it any good?</w:t>
      </w:r>
    </w:p>
    <w:p w14:paraId="537F390F"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Live demo/use of the predictive model (optional)</w:t>
      </w:r>
    </w:p>
    <w:p w14:paraId="52BCD196"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Go over the statistical hypothesis testing (optional but recommended)</w:t>
      </w:r>
    </w:p>
    <w:p w14:paraId="30C138DE"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Conclusions - call to actions</w:t>
      </w:r>
    </w:p>
    <w:p w14:paraId="7FAF5A29"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Limitations/bias</w:t>
      </w:r>
    </w:p>
    <w:p w14:paraId="0522DBF9" w14:textId="77777777" w:rsidR="00236736" w:rsidRPr="00E914BC"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Future work</w:t>
      </w:r>
    </w:p>
    <w:p w14:paraId="255D835A" w14:textId="77777777" w:rsidR="00236736" w:rsidRDefault="00236736" w:rsidP="00236736">
      <w:pPr>
        <w:numPr>
          <w:ilvl w:val="0"/>
          <w:numId w:val="3"/>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Work Cited (non-official, just links)</w:t>
      </w:r>
    </w:p>
    <w:p w14:paraId="2F9AF0C6" w14:textId="77777777" w:rsidR="00E914BC" w:rsidRPr="00E914BC" w:rsidRDefault="00E914BC" w:rsidP="00E914BC">
      <w:pPr>
        <w:spacing w:before="100" w:beforeAutospacing="1" w:after="0" w:line="240" w:lineRule="auto"/>
        <w:ind w:left="1560"/>
        <w:rPr>
          <w:rFonts w:ascii="Arial" w:eastAsia="Times New Roman" w:hAnsi="Arial" w:cs="Arial"/>
          <w:color w:val="0070C0"/>
          <w:kern w:val="0"/>
          <w:sz w:val="40"/>
          <w:szCs w:val="40"/>
          <w14:ligatures w14:val="none"/>
        </w:rPr>
      </w:pPr>
    </w:p>
    <w:p w14:paraId="0F84C766" w14:textId="77777777"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3. Analytics Write Up (due one week after the presentation)</w:t>
      </w:r>
    </w:p>
    <w:p w14:paraId="73E25444"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Same deal as the slide deck, but a more formal whitepaper</w:t>
      </w:r>
    </w:p>
    <w:p w14:paraId="4CC7A818"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Provide more details about things such as the correlations, more images, more in-depth analysis</w:t>
      </w:r>
    </w:p>
    <w:p w14:paraId="22887012"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xml:space="preserve">Due 1 week after project presentations into your </w:t>
      </w:r>
      <w:proofErr w:type="spellStart"/>
      <w:r w:rsidRPr="00E914BC">
        <w:rPr>
          <w:rFonts w:ascii="Arial" w:eastAsia="Times New Roman" w:hAnsi="Arial" w:cs="Arial"/>
          <w:color w:val="0070C0"/>
          <w:kern w:val="0"/>
          <w:sz w:val="40"/>
          <w:szCs w:val="40"/>
          <w14:ligatures w14:val="none"/>
        </w:rPr>
        <w:t>GitHUB</w:t>
      </w:r>
      <w:proofErr w:type="spellEnd"/>
    </w:p>
    <w:p w14:paraId="674023B9"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Introduce the Project</w:t>
      </w:r>
    </w:p>
    <w:p w14:paraId="22A77176" w14:textId="262BDC76"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lastRenderedPageBreak/>
        <w:t xml:space="preserve">How </w:t>
      </w:r>
      <w:r w:rsidR="00502D50" w:rsidRPr="00E914BC">
        <w:rPr>
          <w:rFonts w:ascii="Arial" w:eastAsia="Times New Roman" w:hAnsi="Arial" w:cs="Arial"/>
          <w:color w:val="0070C0"/>
          <w:kern w:val="0"/>
          <w:sz w:val="40"/>
          <w:szCs w:val="40"/>
          <w14:ligatures w14:val="none"/>
        </w:rPr>
        <w:t>did you</w:t>
      </w:r>
      <w:r w:rsidRPr="00E914BC">
        <w:rPr>
          <w:rFonts w:ascii="Arial" w:eastAsia="Times New Roman" w:hAnsi="Arial" w:cs="Arial"/>
          <w:color w:val="0070C0"/>
          <w:kern w:val="0"/>
          <w:sz w:val="40"/>
          <w:szCs w:val="40"/>
          <w14:ligatures w14:val="none"/>
        </w:rPr>
        <w:t xml:space="preserve"> clean the data? Be specific. this is more TECHNICAL writeup than your more </w:t>
      </w:r>
      <w:r w:rsidR="00502D50" w:rsidRPr="00E914BC">
        <w:rPr>
          <w:rFonts w:ascii="Arial" w:eastAsia="Times New Roman" w:hAnsi="Arial" w:cs="Arial"/>
          <w:color w:val="0070C0"/>
          <w:kern w:val="0"/>
          <w:sz w:val="40"/>
          <w:szCs w:val="40"/>
          <w14:ligatures w14:val="none"/>
        </w:rPr>
        <w:t>business-oriented</w:t>
      </w:r>
      <w:r w:rsidRPr="00E914BC">
        <w:rPr>
          <w:rFonts w:ascii="Arial" w:eastAsia="Times New Roman" w:hAnsi="Arial" w:cs="Arial"/>
          <w:color w:val="0070C0"/>
          <w:kern w:val="0"/>
          <w:sz w:val="40"/>
          <w:szCs w:val="40"/>
          <w14:ligatures w14:val="none"/>
        </w:rPr>
        <w:t xml:space="preserve"> presentation</w:t>
      </w:r>
    </w:p>
    <w:p w14:paraId="0CB87C02"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Go over your research questions, include images. How do the images support your conclusions?</w:t>
      </w:r>
    </w:p>
    <w:p w14:paraId="1C7A1EC9"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Go over the regression - include all images, correlations, predicted vs actual plots. Is it any good? How do you know? How can you make it better?</w:t>
      </w:r>
    </w:p>
    <w:p w14:paraId="13FBD87E"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Conclusions/Calls to Action</w:t>
      </w:r>
    </w:p>
    <w:p w14:paraId="3FAD1A96"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Limitations &amp; Bias</w:t>
      </w:r>
    </w:p>
    <w:p w14:paraId="6EE1CAE6" w14:textId="77777777" w:rsidR="00236736" w:rsidRPr="00E914BC"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Future Work</w:t>
      </w:r>
    </w:p>
    <w:p w14:paraId="6731D4A9" w14:textId="77777777" w:rsidR="00236736" w:rsidRDefault="00236736" w:rsidP="00236736">
      <w:pPr>
        <w:numPr>
          <w:ilvl w:val="0"/>
          <w:numId w:val="4"/>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Works Cited (non-official)</w:t>
      </w:r>
    </w:p>
    <w:p w14:paraId="5E66A9F5" w14:textId="77777777" w:rsidR="00E914BC" w:rsidRPr="00E914BC" w:rsidRDefault="00E914BC" w:rsidP="00E914BC">
      <w:pPr>
        <w:spacing w:before="100" w:beforeAutospacing="1" w:after="0" w:line="240" w:lineRule="auto"/>
        <w:ind w:left="1560"/>
        <w:rPr>
          <w:rFonts w:ascii="Arial" w:eastAsia="Times New Roman" w:hAnsi="Arial" w:cs="Arial"/>
          <w:color w:val="0070C0"/>
          <w:kern w:val="0"/>
          <w:sz w:val="40"/>
          <w:szCs w:val="40"/>
          <w14:ligatures w14:val="none"/>
        </w:rPr>
      </w:pPr>
    </w:p>
    <w:p w14:paraId="7DB84204" w14:textId="77777777"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4. All Code in an Organized fashion in your GitHub. Neat, commented, etc.</w:t>
      </w:r>
    </w:p>
    <w:p w14:paraId="20C97F81" w14:textId="77777777" w:rsidR="00236736" w:rsidRPr="00E914BC" w:rsidRDefault="00236736" w:rsidP="00236736">
      <w:pPr>
        <w:numPr>
          <w:ilvl w:val="0"/>
          <w:numId w:val="5"/>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You can use screenshots of code in your presentation and writeup, just don't make it overwhelming</w:t>
      </w:r>
    </w:p>
    <w:p w14:paraId="6D2D28A4" w14:textId="77777777" w:rsidR="00236736" w:rsidRDefault="00236736" w:rsidP="00236736">
      <w:pPr>
        <w:numPr>
          <w:ilvl w:val="0"/>
          <w:numId w:val="5"/>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I should be able to read through your notebooks and understand its purpose, what it does, and why</w:t>
      </w:r>
    </w:p>
    <w:p w14:paraId="5B358B60" w14:textId="77777777" w:rsidR="00E914BC" w:rsidRPr="00E914BC" w:rsidRDefault="00E914BC" w:rsidP="00E914BC">
      <w:pPr>
        <w:spacing w:before="100" w:beforeAutospacing="1" w:after="0" w:line="240" w:lineRule="auto"/>
        <w:ind w:left="1560"/>
        <w:rPr>
          <w:rFonts w:ascii="Arial" w:eastAsia="Times New Roman" w:hAnsi="Arial" w:cs="Arial"/>
          <w:color w:val="0070C0"/>
          <w:kern w:val="0"/>
          <w:sz w:val="40"/>
          <w:szCs w:val="40"/>
          <w14:ligatures w14:val="none"/>
        </w:rPr>
      </w:pPr>
    </w:p>
    <w:p w14:paraId="787CFEEE" w14:textId="77777777"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 5. Presentation Day</w:t>
      </w:r>
    </w:p>
    <w:p w14:paraId="6E4CEB44" w14:textId="77777777" w:rsidR="00236736" w:rsidRPr="00E914BC"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lastRenderedPageBreak/>
        <w:t>Everyone must speak</w:t>
      </w:r>
    </w:p>
    <w:p w14:paraId="17EA84D2" w14:textId="77777777" w:rsidR="00236736" w:rsidRPr="00E914BC"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Total presentation around 15-20minutes</w:t>
      </w:r>
    </w:p>
    <w:p w14:paraId="1AF61C2C" w14:textId="77777777" w:rsidR="00236736" w:rsidRPr="00E914BC"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Business Casual appearance, video on</w:t>
      </w:r>
    </w:p>
    <w:p w14:paraId="6EA37A15" w14:textId="77777777" w:rsidR="00236736" w:rsidRPr="00E914BC"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One person shares screen and walks through the slide deck</w:t>
      </w:r>
    </w:p>
    <w:p w14:paraId="108F5704" w14:textId="77777777" w:rsidR="00236736" w:rsidRPr="00E914BC"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Leave time for questions</w:t>
      </w:r>
    </w:p>
    <w:p w14:paraId="6609F0C5" w14:textId="77777777" w:rsidR="00236736" w:rsidRDefault="00236736" w:rsidP="00236736">
      <w:pPr>
        <w:numPr>
          <w:ilvl w:val="0"/>
          <w:numId w:val="6"/>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First group starts at 6:45pm sharp</w:t>
      </w:r>
    </w:p>
    <w:p w14:paraId="5C304406" w14:textId="77777777" w:rsidR="00E914BC" w:rsidRPr="00E914BC" w:rsidRDefault="00E914BC" w:rsidP="00E914BC">
      <w:pPr>
        <w:spacing w:before="100" w:beforeAutospacing="1" w:after="0" w:line="240" w:lineRule="auto"/>
        <w:ind w:left="1560"/>
        <w:rPr>
          <w:rFonts w:ascii="Arial" w:eastAsia="Times New Roman" w:hAnsi="Arial" w:cs="Arial"/>
          <w:color w:val="0070C0"/>
          <w:kern w:val="0"/>
          <w:sz w:val="40"/>
          <w:szCs w:val="40"/>
          <w14:ligatures w14:val="none"/>
        </w:rPr>
      </w:pPr>
    </w:p>
    <w:p w14:paraId="266697E0" w14:textId="77777777" w:rsidR="00236736" w:rsidRPr="00E914BC" w:rsidRDefault="00236736" w:rsidP="00236736">
      <w:pPr>
        <w:spacing w:after="0" w:line="240" w:lineRule="auto"/>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6. Resources</w:t>
      </w:r>
    </w:p>
    <w:p w14:paraId="48DD2BD7" w14:textId="77777777" w:rsidR="00236736" w:rsidRPr="00E914BC" w:rsidRDefault="00236736" w:rsidP="00236736">
      <w:pPr>
        <w:numPr>
          <w:ilvl w:val="0"/>
          <w:numId w:val="7"/>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Example project (A+) </w:t>
      </w:r>
      <w:hyperlink r:id="rId6" w:tgtFrame="_blank" w:history="1">
        <w:r w:rsidRPr="00E914BC">
          <w:rPr>
            <w:rFonts w:ascii="Arial" w:eastAsia="Times New Roman" w:hAnsi="Arial" w:cs="Arial"/>
            <w:color w:val="0070C0"/>
            <w:kern w:val="0"/>
            <w:sz w:val="40"/>
            <w:szCs w:val="40"/>
            <w:u w:val="single"/>
            <w14:ligatures w14:val="none"/>
          </w:rPr>
          <w:t>https://github.com/abinormal129/SMU-Project-1-UFO-Sightings/tree/main</w:t>
        </w:r>
      </w:hyperlink>
    </w:p>
    <w:p w14:paraId="67E7AB2C" w14:textId="77777777" w:rsidR="00236736" w:rsidRPr="00E914BC" w:rsidRDefault="00236736" w:rsidP="00236736">
      <w:pPr>
        <w:numPr>
          <w:ilvl w:val="0"/>
          <w:numId w:val="7"/>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Pull data from Kaggle: </w:t>
      </w:r>
      <w:hyperlink r:id="rId7" w:tgtFrame="_blank" w:history="1">
        <w:r w:rsidRPr="00E914BC">
          <w:rPr>
            <w:rFonts w:ascii="Arial" w:eastAsia="Times New Roman" w:hAnsi="Arial" w:cs="Arial"/>
            <w:color w:val="0070C0"/>
            <w:kern w:val="0"/>
            <w:sz w:val="40"/>
            <w:szCs w:val="40"/>
            <w:u w:val="single"/>
            <w14:ligatures w14:val="none"/>
          </w:rPr>
          <w:t>https://www.kaggle.com/datasets</w:t>
        </w:r>
      </w:hyperlink>
      <w:r w:rsidRPr="00E914BC">
        <w:rPr>
          <w:rFonts w:ascii="Arial" w:eastAsia="Times New Roman" w:hAnsi="Arial" w:cs="Arial"/>
          <w:color w:val="0070C0"/>
          <w:kern w:val="0"/>
          <w:sz w:val="40"/>
          <w:szCs w:val="40"/>
          <w14:ligatures w14:val="none"/>
        </w:rPr>
        <w:t> (Use CSVs)</w:t>
      </w:r>
    </w:p>
    <w:p w14:paraId="3D9EAF8B" w14:textId="77777777" w:rsidR="00236736" w:rsidRPr="00E914BC" w:rsidRDefault="00236736" w:rsidP="00236736">
      <w:pPr>
        <w:numPr>
          <w:ilvl w:val="0"/>
          <w:numId w:val="7"/>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Visualization inspiration: </w:t>
      </w:r>
      <w:hyperlink r:id="rId8" w:tgtFrame="_blank" w:history="1">
        <w:r w:rsidRPr="00E914BC">
          <w:rPr>
            <w:rFonts w:ascii="Arial" w:eastAsia="Times New Roman" w:hAnsi="Arial" w:cs="Arial"/>
            <w:color w:val="0070C0"/>
            <w:kern w:val="0"/>
            <w:sz w:val="40"/>
            <w:szCs w:val="40"/>
            <w:u w:val="single"/>
            <w14:ligatures w14:val="none"/>
          </w:rPr>
          <w:t>https://public.tableau.com/app/discover</w:t>
        </w:r>
      </w:hyperlink>
    </w:p>
    <w:p w14:paraId="0BC14B4E" w14:textId="77777777" w:rsidR="00236736" w:rsidRPr="00E914BC" w:rsidRDefault="00236736" w:rsidP="00236736">
      <w:pPr>
        <w:numPr>
          <w:ilvl w:val="0"/>
          <w:numId w:val="7"/>
        </w:numPr>
        <w:spacing w:before="100" w:beforeAutospacing="1" w:after="0" w:line="240" w:lineRule="auto"/>
        <w:ind w:left="1560"/>
        <w:rPr>
          <w:rFonts w:ascii="Arial" w:eastAsia="Times New Roman" w:hAnsi="Arial" w:cs="Arial"/>
          <w:color w:val="0070C0"/>
          <w:kern w:val="0"/>
          <w:sz w:val="40"/>
          <w:szCs w:val="40"/>
          <w14:ligatures w14:val="none"/>
        </w:rPr>
      </w:pPr>
      <w:r w:rsidRPr="00E914BC">
        <w:rPr>
          <w:rFonts w:ascii="Arial" w:eastAsia="Times New Roman" w:hAnsi="Arial" w:cs="Arial"/>
          <w:color w:val="0070C0"/>
          <w:kern w:val="0"/>
          <w:sz w:val="40"/>
          <w:szCs w:val="40"/>
          <w14:ligatures w14:val="none"/>
        </w:rPr>
        <w:t>Also, look at the code tab of the data in Kaggle to see what other people have done</w:t>
      </w:r>
    </w:p>
    <w:p w14:paraId="27DB2E2B" w14:textId="77777777" w:rsidR="00897D17" w:rsidRPr="00E914BC" w:rsidRDefault="00897D17">
      <w:pPr>
        <w:rPr>
          <w:color w:val="0070C0"/>
          <w:sz w:val="40"/>
          <w:szCs w:val="40"/>
        </w:rPr>
      </w:pPr>
    </w:p>
    <w:sectPr w:rsidR="00897D17" w:rsidRPr="00E9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6AC0"/>
    <w:multiLevelType w:val="multilevel"/>
    <w:tmpl w:val="17EE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82A9F"/>
    <w:multiLevelType w:val="multilevel"/>
    <w:tmpl w:val="7FA2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00C00"/>
    <w:multiLevelType w:val="multilevel"/>
    <w:tmpl w:val="2B6C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516AA"/>
    <w:multiLevelType w:val="multilevel"/>
    <w:tmpl w:val="3E5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802C6"/>
    <w:multiLevelType w:val="multilevel"/>
    <w:tmpl w:val="3C8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87B9F"/>
    <w:multiLevelType w:val="multilevel"/>
    <w:tmpl w:val="A310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669C8"/>
    <w:multiLevelType w:val="multilevel"/>
    <w:tmpl w:val="D9A6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624557">
    <w:abstractNumId w:val="5"/>
  </w:num>
  <w:num w:numId="2" w16cid:durableId="1434208878">
    <w:abstractNumId w:val="0"/>
  </w:num>
  <w:num w:numId="3" w16cid:durableId="1618830326">
    <w:abstractNumId w:val="3"/>
  </w:num>
  <w:num w:numId="4" w16cid:durableId="601382041">
    <w:abstractNumId w:val="4"/>
  </w:num>
  <w:num w:numId="5" w16cid:durableId="334578106">
    <w:abstractNumId w:val="1"/>
  </w:num>
  <w:num w:numId="6" w16cid:durableId="1644769743">
    <w:abstractNumId w:val="6"/>
  </w:num>
  <w:num w:numId="7" w16cid:durableId="202524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6"/>
    <w:rsid w:val="00236736"/>
    <w:rsid w:val="00502D50"/>
    <w:rsid w:val="00523340"/>
    <w:rsid w:val="00897D17"/>
    <w:rsid w:val="00E914BC"/>
    <w:rsid w:val="00F5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C7C2"/>
  <w15:chartTrackingRefBased/>
  <w15:docId w15:val="{C5DA4466-C0E7-4E6D-B5D9-262AC913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broadcast">
    <w:name w:val="c-mrkdwn__broadcast"/>
    <w:basedOn w:val="DefaultParagraphFont"/>
    <w:rsid w:val="00236736"/>
  </w:style>
  <w:style w:type="character" w:styleId="Hyperlink">
    <w:name w:val="Hyperlink"/>
    <w:basedOn w:val="DefaultParagraphFont"/>
    <w:uiPriority w:val="99"/>
    <w:semiHidden/>
    <w:unhideWhenUsed/>
    <w:rsid w:val="00236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discover"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inormal129/SMU-Project-1-UFO-Sightings/tree/main"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4</cp:revision>
  <dcterms:created xsi:type="dcterms:W3CDTF">2023-11-08T00:24:00Z</dcterms:created>
  <dcterms:modified xsi:type="dcterms:W3CDTF">2023-11-27T23:34:00Z</dcterms:modified>
</cp:coreProperties>
</file>