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1164" w14:textId="77777777" w:rsidR="00A30C7D" w:rsidRDefault="00924220" w:rsidP="00924220">
      <w:pPr>
        <w:pStyle w:val="Listaszerbekezds"/>
        <w:numPr>
          <w:ilvl w:val="0"/>
          <w:numId w:val="6"/>
        </w:numPr>
        <w:spacing w:before="16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Írjon programot, ami </w:t>
      </w:r>
      <w:r w:rsidR="00A30C7D">
        <w:rPr>
          <w:rFonts w:ascii="Times New Roman" w:hAnsi="Times New Roman" w:cs="Times New Roman"/>
          <w:sz w:val="26"/>
          <w:szCs w:val="26"/>
        </w:rPr>
        <w:t>valós számként bekéri az alábbi három adatot:</w:t>
      </w:r>
    </w:p>
    <w:p w14:paraId="39D67598" w14:textId="736A238E" w:rsidR="00A30C7D" w:rsidRDefault="00A30C7D" w:rsidP="00A95AA8">
      <w:pPr>
        <w:pStyle w:val="Listaszerbekezds"/>
        <w:numPr>
          <w:ilvl w:val="1"/>
          <w:numId w:val="6"/>
        </w:numPr>
        <w:spacing w:before="160" w:after="0"/>
        <w:ind w:left="143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 autó fogyasztását (liter/100km), </w:t>
      </w:r>
    </w:p>
    <w:p w14:paraId="495FF12C" w14:textId="77777777" w:rsidR="00A30C7D" w:rsidRDefault="00A30C7D" w:rsidP="00A95AA8">
      <w:pPr>
        <w:pStyle w:val="Listaszerbekezds"/>
        <w:numPr>
          <w:ilvl w:val="1"/>
          <w:numId w:val="6"/>
        </w:numPr>
        <w:spacing w:after="0"/>
        <w:ind w:left="143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 liter üzemanyag árát, </w:t>
      </w:r>
    </w:p>
    <w:p w14:paraId="3E96B22D" w14:textId="77777777" w:rsidR="00A30C7D" w:rsidRDefault="00A30C7D" w:rsidP="00A95AA8">
      <w:pPr>
        <w:pStyle w:val="Listaszerbekezds"/>
        <w:numPr>
          <w:ilvl w:val="1"/>
          <w:numId w:val="6"/>
        </w:numPr>
        <w:ind w:left="143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azt, hogy hány kilométert utaztunk az autóval</w:t>
      </w:r>
    </w:p>
    <w:p w14:paraId="188373A9" w14:textId="40B6CD91" w:rsidR="00924220" w:rsidRDefault="00A30C7D" w:rsidP="00A30C7D">
      <w:pPr>
        <w:pStyle w:val="Listaszerbekezds"/>
        <w:spacing w:before="1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Ezt követően írja ki</w:t>
      </w:r>
      <w:r w:rsidR="00A95AA8">
        <w:rPr>
          <w:rFonts w:ascii="Times New Roman" w:hAnsi="Times New Roman" w:cs="Times New Roman"/>
          <w:sz w:val="26"/>
          <w:szCs w:val="26"/>
        </w:rPr>
        <w:t xml:space="preserve"> két tizedesjegyre kerekítve</w:t>
      </w:r>
      <w:r>
        <w:rPr>
          <w:rFonts w:ascii="Times New Roman" w:hAnsi="Times New Roman" w:cs="Times New Roman"/>
          <w:sz w:val="26"/>
          <w:szCs w:val="26"/>
        </w:rPr>
        <w:t>, hogy az adott utazás hány forintba kerül</w:t>
      </w:r>
      <w:r w:rsidR="00A95AA8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az autóval! Ha bármelyik érték bekérése során negatív szám érkezik, akkor írjuk ki: </w:t>
      </w:r>
      <w:r w:rsidR="00A95AA8" w:rsidRPr="00A95AA8">
        <w:rPr>
          <w:rFonts w:ascii="Times New Roman" w:hAnsi="Times New Roman" w:cs="Times New Roman"/>
          <w:i/>
          <w:iCs/>
          <w:sz w:val="26"/>
          <w:szCs w:val="26"/>
        </w:rPr>
        <w:t xml:space="preserve">Hibás adat, kezdje </w:t>
      </w:r>
      <w:proofErr w:type="gramStart"/>
      <w:r w:rsidR="00A95AA8" w:rsidRPr="00A95AA8">
        <w:rPr>
          <w:rFonts w:ascii="Times New Roman" w:hAnsi="Times New Roman" w:cs="Times New Roman"/>
          <w:i/>
          <w:iCs/>
          <w:sz w:val="26"/>
          <w:szCs w:val="26"/>
        </w:rPr>
        <w:t>újra!</w:t>
      </w:r>
      <w:r w:rsidR="00A95AA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A95AA8">
        <w:rPr>
          <w:rFonts w:ascii="Times New Roman" w:hAnsi="Times New Roman" w:cs="Times New Roman"/>
          <w:sz w:val="26"/>
          <w:szCs w:val="26"/>
        </w:rPr>
        <w:t xml:space="preserve"> és a program álljon le, a következő értéket már ne kérje be, illetve az utolsó! (8p)</w:t>
      </w:r>
    </w:p>
    <w:p w14:paraId="55015A20" w14:textId="727601A6" w:rsidR="00A95AA8" w:rsidRPr="00A95AA8" w:rsidRDefault="00A95AA8" w:rsidP="00A30C7D">
      <w:pPr>
        <w:pStyle w:val="Listaszerbekezds"/>
        <w:spacing w:before="16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5AA8">
        <w:rPr>
          <w:rFonts w:ascii="Times New Roman" w:hAnsi="Times New Roman" w:cs="Times New Roman"/>
          <w:b/>
          <w:bCs/>
          <w:sz w:val="26"/>
          <w:szCs w:val="26"/>
        </w:rPr>
        <w:t>Mintafutás 1:</w:t>
      </w:r>
    </w:p>
    <w:p w14:paraId="46D7683D" w14:textId="77777777" w:rsidR="00A95AA8" w:rsidRPr="00A95AA8" w:rsidRDefault="00A95AA8" w:rsidP="00A95AA8">
      <w:pPr>
        <w:pStyle w:val="Kd"/>
        <w:ind w:left="709"/>
      </w:pPr>
      <w:r w:rsidRPr="00A95AA8">
        <w:t>Hány liter üzemanyagot fogyaszt az autó 100km-en? 7.3</w:t>
      </w:r>
    </w:p>
    <w:p w14:paraId="50C6D090" w14:textId="77777777" w:rsidR="00A95AA8" w:rsidRPr="00A95AA8" w:rsidRDefault="00A95AA8" w:rsidP="00A95AA8">
      <w:pPr>
        <w:pStyle w:val="Kd"/>
        <w:ind w:left="709"/>
      </w:pPr>
      <w:r w:rsidRPr="00A95AA8">
        <w:t>Hány Ft-ba kerül egy liter üzemanyag? 617</w:t>
      </w:r>
    </w:p>
    <w:p w14:paraId="763C0D6F" w14:textId="77777777" w:rsidR="00A95AA8" w:rsidRPr="00A95AA8" w:rsidRDefault="00A95AA8" w:rsidP="00A95AA8">
      <w:pPr>
        <w:pStyle w:val="Kd"/>
        <w:ind w:left="709"/>
      </w:pPr>
      <w:r w:rsidRPr="00A95AA8">
        <w:t>Hány kilométert utazunk az autóval? 44</w:t>
      </w:r>
    </w:p>
    <w:p w14:paraId="541BEF3F" w14:textId="78DC5574" w:rsidR="00A95AA8" w:rsidRPr="00A95AA8" w:rsidRDefault="00A95AA8" w:rsidP="00A95AA8">
      <w:pPr>
        <w:pStyle w:val="Kd"/>
        <w:ind w:left="709"/>
      </w:pPr>
      <w:r w:rsidRPr="00A95AA8">
        <w:t>Az utazás 1981.80 Ft-ba került</w:t>
      </w:r>
    </w:p>
    <w:p w14:paraId="3EFAB393" w14:textId="2108ED04" w:rsidR="00A95AA8" w:rsidRPr="00A95AA8" w:rsidRDefault="00A95AA8" w:rsidP="00A30C7D">
      <w:pPr>
        <w:pStyle w:val="Listaszerbekezds"/>
        <w:spacing w:before="16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5AA8">
        <w:rPr>
          <w:rFonts w:ascii="Times New Roman" w:hAnsi="Times New Roman" w:cs="Times New Roman"/>
          <w:b/>
          <w:bCs/>
          <w:sz w:val="26"/>
          <w:szCs w:val="26"/>
        </w:rPr>
        <w:t>Mintafutás 2:</w:t>
      </w:r>
    </w:p>
    <w:p w14:paraId="6E182C45" w14:textId="77777777" w:rsidR="00A95AA8" w:rsidRPr="00A95AA8" w:rsidRDefault="00A95AA8" w:rsidP="00A95AA8">
      <w:pPr>
        <w:pStyle w:val="Kd"/>
        <w:ind w:left="709"/>
      </w:pPr>
      <w:r w:rsidRPr="00A95AA8">
        <w:t>Hány liter üzemanyagot fogyaszt az autó 100km-en? 6.5</w:t>
      </w:r>
    </w:p>
    <w:p w14:paraId="30673E37" w14:textId="77777777" w:rsidR="00A95AA8" w:rsidRPr="00A95AA8" w:rsidRDefault="00A95AA8" w:rsidP="00A95AA8">
      <w:pPr>
        <w:pStyle w:val="Kd"/>
        <w:ind w:left="709"/>
      </w:pPr>
      <w:r w:rsidRPr="00A95AA8">
        <w:t>Hány Ft-ba kerül egy liter üzemanyag? -4</w:t>
      </w:r>
    </w:p>
    <w:p w14:paraId="43E22E91" w14:textId="03CA943C" w:rsidR="00A95AA8" w:rsidRPr="00A95AA8" w:rsidRDefault="00A95AA8" w:rsidP="00A95AA8">
      <w:pPr>
        <w:pStyle w:val="Kd"/>
        <w:ind w:left="709"/>
      </w:pPr>
      <w:r w:rsidRPr="00A95AA8">
        <w:t>Hibás adat, kezdje újra!</w:t>
      </w:r>
    </w:p>
    <w:p w14:paraId="32B7B96E" w14:textId="6DE0935D" w:rsidR="00CF6834" w:rsidRPr="00924220" w:rsidRDefault="00E04655" w:rsidP="00924220">
      <w:pPr>
        <w:pStyle w:val="Listaszerbekezds"/>
        <w:numPr>
          <w:ilvl w:val="0"/>
          <w:numId w:val="6"/>
        </w:numPr>
        <w:spacing w:before="16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4220">
        <w:rPr>
          <w:rFonts w:ascii="Times New Roman" w:hAnsi="Times New Roman" w:cs="Times New Roman"/>
          <w:sz w:val="26"/>
          <w:szCs w:val="26"/>
        </w:rPr>
        <w:t xml:space="preserve">Írjon programot, ami </w:t>
      </w:r>
      <w:r w:rsidR="000F394C" w:rsidRPr="00924220">
        <w:rPr>
          <w:rFonts w:ascii="Times New Roman" w:hAnsi="Times New Roman" w:cs="Times New Roman"/>
          <w:sz w:val="26"/>
          <w:szCs w:val="26"/>
        </w:rPr>
        <w:t>bekér egy háromjegyű számot! A programba csak háromjegyű szám írható be, ellenkező esetben adjon hibaüzenetet és kérje be a számot addig, amíg megfelelő szám nem érkezik! Ha megfelelő számot írt be a felhasználó, írjuk ki a számot szöveggel!</w:t>
      </w:r>
      <w:r w:rsidR="0001444E" w:rsidRPr="00924220">
        <w:rPr>
          <w:rFonts w:ascii="Times New Roman" w:hAnsi="Times New Roman" w:cs="Times New Roman"/>
          <w:sz w:val="26"/>
          <w:szCs w:val="26"/>
        </w:rPr>
        <w:t xml:space="preserve"> Ha olyan számot ad a felhasználó, amelynek minden számjegye egyezik, írjuk ki a </w:t>
      </w:r>
      <w:r w:rsidR="0001444E" w:rsidRPr="00924220">
        <w:rPr>
          <w:rFonts w:ascii="Times New Roman" w:hAnsi="Times New Roman" w:cs="Times New Roman"/>
          <w:i/>
          <w:iCs/>
          <w:sz w:val="26"/>
          <w:szCs w:val="26"/>
        </w:rPr>
        <w:t xml:space="preserve">mágikus szám! </w:t>
      </w:r>
      <w:r w:rsidR="0001444E" w:rsidRPr="00924220">
        <w:rPr>
          <w:rFonts w:ascii="Times New Roman" w:hAnsi="Times New Roman" w:cs="Times New Roman"/>
          <w:sz w:val="26"/>
          <w:szCs w:val="26"/>
        </w:rPr>
        <w:t>szöveget!</w:t>
      </w:r>
      <w:r w:rsidR="00924220" w:rsidRPr="00924220">
        <w:rPr>
          <w:rFonts w:ascii="Times New Roman" w:hAnsi="Times New Roman" w:cs="Times New Roman"/>
          <w:sz w:val="26"/>
          <w:szCs w:val="26"/>
        </w:rPr>
        <w:t xml:space="preserve"> Ügyeljen arra, hogy a bekérés és a kiírás szövege a mintának megfelelő legyen!</w:t>
      </w:r>
      <w:r w:rsidR="0001444E" w:rsidRPr="00924220">
        <w:rPr>
          <w:rFonts w:ascii="Times New Roman" w:hAnsi="Times New Roman" w:cs="Times New Roman"/>
          <w:sz w:val="26"/>
          <w:szCs w:val="26"/>
        </w:rPr>
        <w:t xml:space="preserve"> </w:t>
      </w:r>
      <w:r w:rsidR="00924220">
        <w:rPr>
          <w:rFonts w:ascii="Times New Roman" w:hAnsi="Times New Roman" w:cs="Times New Roman"/>
          <w:sz w:val="26"/>
          <w:szCs w:val="26"/>
        </w:rPr>
        <w:t>(14p)</w:t>
      </w:r>
    </w:p>
    <w:p w14:paraId="5E7D0F90" w14:textId="453B050F" w:rsidR="00CF6834" w:rsidRDefault="00CF6834" w:rsidP="0001444E">
      <w:p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Mintafutás</w:t>
      </w:r>
      <w:r w:rsidR="004D54F9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="0001444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085C30" w14:textId="77777777" w:rsidR="0001444E" w:rsidRPr="0001444E" w:rsidRDefault="0001444E" w:rsidP="0001444E">
      <w:pPr>
        <w:pStyle w:val="Kd"/>
        <w:ind w:left="709"/>
      </w:pPr>
      <w:r w:rsidRPr="0001444E">
        <w:t>Kérek egy háromjegyű számot: 12</w:t>
      </w:r>
    </w:p>
    <w:p w14:paraId="57C57747" w14:textId="77777777" w:rsidR="0001444E" w:rsidRPr="0001444E" w:rsidRDefault="0001444E" w:rsidP="0001444E">
      <w:pPr>
        <w:pStyle w:val="Kd"/>
        <w:ind w:left="709"/>
      </w:pPr>
      <w:r w:rsidRPr="0001444E">
        <w:t>Hibás szám, kérem írja újra: 9987</w:t>
      </w:r>
    </w:p>
    <w:p w14:paraId="4D7DB077" w14:textId="77777777" w:rsidR="0001444E" w:rsidRPr="0001444E" w:rsidRDefault="0001444E" w:rsidP="0001444E">
      <w:pPr>
        <w:pStyle w:val="Kd"/>
        <w:ind w:left="709"/>
      </w:pPr>
      <w:r w:rsidRPr="0001444E">
        <w:t>Hibás szám, kérem írja újra: 719</w:t>
      </w:r>
    </w:p>
    <w:p w14:paraId="4F4E0447" w14:textId="69E79E9E" w:rsidR="00CF6834" w:rsidRPr="0001444E" w:rsidRDefault="0001444E" w:rsidP="0001444E">
      <w:pPr>
        <w:pStyle w:val="Kd"/>
        <w:ind w:left="709"/>
      </w:pPr>
      <w:r w:rsidRPr="0001444E">
        <w:t>hétszáztizenkilenc</w:t>
      </w:r>
    </w:p>
    <w:p w14:paraId="35FC7189" w14:textId="58DE6D32" w:rsidR="004D54F9" w:rsidRDefault="004D54F9" w:rsidP="004D54F9">
      <w:pPr>
        <w:spacing w:before="160"/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Mintafutás 2:</w:t>
      </w:r>
    </w:p>
    <w:p w14:paraId="7DB58745" w14:textId="77777777" w:rsidR="004D54F9" w:rsidRPr="004D54F9" w:rsidRDefault="004D54F9" w:rsidP="004D54F9">
      <w:pPr>
        <w:pStyle w:val="Kd"/>
        <w:ind w:left="709"/>
      </w:pPr>
      <w:r w:rsidRPr="004D54F9">
        <w:t>Kérek egy háromjegyű számot: 555</w:t>
      </w:r>
    </w:p>
    <w:p w14:paraId="38136C89" w14:textId="77777777" w:rsidR="004D54F9" w:rsidRPr="004D54F9" w:rsidRDefault="004D54F9" w:rsidP="004D54F9">
      <w:pPr>
        <w:pStyle w:val="Kd"/>
        <w:ind w:left="709"/>
      </w:pPr>
      <w:r w:rsidRPr="004D54F9">
        <w:t>ötszázötvenöt</w:t>
      </w:r>
    </w:p>
    <w:p w14:paraId="701A24A3" w14:textId="5C379105" w:rsidR="004D54F9" w:rsidRDefault="004D54F9" w:rsidP="004D54F9">
      <w:pPr>
        <w:pStyle w:val="Kd"/>
        <w:ind w:left="709"/>
        <w:rPr>
          <w:rFonts w:ascii="Times New Roman" w:hAnsi="Times New Roman"/>
          <w:sz w:val="26"/>
          <w:szCs w:val="26"/>
        </w:rPr>
      </w:pPr>
      <w:r w:rsidRPr="004D54F9">
        <w:t>Mágikus szám!</w:t>
      </w:r>
    </w:p>
    <w:p w14:paraId="25AC06B4" w14:textId="2F221710" w:rsidR="004D54F9" w:rsidRDefault="004D54F9" w:rsidP="004D54F9">
      <w:pPr>
        <w:spacing w:before="160"/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Mintafutás 3:</w:t>
      </w:r>
    </w:p>
    <w:p w14:paraId="5389F0AB" w14:textId="2C585523" w:rsidR="004D54F9" w:rsidRPr="004D54F9" w:rsidRDefault="004D54F9" w:rsidP="004D54F9">
      <w:pPr>
        <w:pStyle w:val="Kd"/>
        <w:ind w:left="709"/>
      </w:pPr>
      <w:r w:rsidRPr="004D54F9">
        <w:t xml:space="preserve">Kérek egy háromjegyű számot: </w:t>
      </w:r>
      <w:r>
        <w:t>126</w:t>
      </w:r>
    </w:p>
    <w:p w14:paraId="6DE2C2AF" w14:textId="5D81F49A" w:rsidR="004D54F9" w:rsidRPr="004D54F9" w:rsidRDefault="004D54F9" w:rsidP="004D54F9">
      <w:pPr>
        <w:pStyle w:val="Kd"/>
        <w:ind w:left="709"/>
      </w:pPr>
      <w:r>
        <w:t>százhuszonhat</w:t>
      </w:r>
    </w:p>
    <w:p w14:paraId="039F69DC" w14:textId="1251F2EA" w:rsidR="000F394C" w:rsidRDefault="00E02CC0" w:rsidP="0062086E">
      <w:pPr>
        <w:pStyle w:val="Listaszerbekezds"/>
        <w:numPr>
          <w:ilvl w:val="0"/>
          <w:numId w:val="6"/>
        </w:numPr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mellékelt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paszuly.txt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szövegfájban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az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Égig érő paszuly </w:t>
      </w:r>
      <w:r>
        <w:rPr>
          <w:rFonts w:ascii="Times New Roman" w:hAnsi="Times New Roman" w:cs="Times New Roman"/>
          <w:sz w:val="26"/>
          <w:szCs w:val="26"/>
        </w:rPr>
        <w:t>című mese olvasható. Olvassa be a szövegfájlt tartalmát egy erre alkalmas adatszerkezetbe, majd oldja meg az alábbi feladatokat:</w:t>
      </w:r>
    </w:p>
    <w:p w14:paraId="5A95C30C" w14:textId="6D90F322" w:rsidR="00847749" w:rsidRDefault="00847749" w:rsidP="00A64855">
      <w:pPr>
        <w:pStyle w:val="Listaszerbekezds"/>
        <w:numPr>
          <w:ilvl w:val="1"/>
          <w:numId w:val="6"/>
        </w:numPr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Írja ki a képernyőre, hány sort olvasott be a fájlból!</w:t>
      </w:r>
    </w:p>
    <w:p w14:paraId="75BD9F8C" w14:textId="7BA0958A" w:rsidR="00A64855" w:rsidRDefault="00A64855" w:rsidP="00A64855">
      <w:pPr>
        <w:pStyle w:val="Listaszerbekezds"/>
        <w:numPr>
          <w:ilvl w:val="1"/>
          <w:numId w:val="6"/>
        </w:numPr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Írja ki, hogy a mese hány mondatból áll! (Minden mondat végén pont, kérdőjel vagy felkiáltójel található.) </w:t>
      </w:r>
    </w:p>
    <w:p w14:paraId="382A1CBA" w14:textId="4740B8D8" w:rsidR="00A64855" w:rsidRDefault="00A64855" w:rsidP="00A64855">
      <w:pPr>
        <w:pStyle w:val="Listaszerbekezds"/>
        <w:numPr>
          <w:ilvl w:val="1"/>
          <w:numId w:val="6"/>
        </w:numPr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Hány</w:t>
      </w:r>
      <w:r w:rsidR="0053786A">
        <w:rPr>
          <w:rFonts w:ascii="Times New Roman" w:hAnsi="Times New Roman" w:cs="Times New Roman"/>
          <w:sz w:val="26"/>
          <w:szCs w:val="26"/>
        </w:rPr>
        <w:t>féle</w:t>
      </w:r>
      <w:r>
        <w:rPr>
          <w:rFonts w:ascii="Times New Roman" w:hAnsi="Times New Roman" w:cs="Times New Roman"/>
          <w:sz w:val="26"/>
          <w:szCs w:val="26"/>
        </w:rPr>
        <w:t xml:space="preserve"> ragozott formában fordul elő a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paszuly </w:t>
      </w:r>
      <w:r>
        <w:rPr>
          <w:rFonts w:ascii="Times New Roman" w:hAnsi="Times New Roman" w:cs="Times New Roman"/>
          <w:sz w:val="26"/>
          <w:szCs w:val="26"/>
        </w:rPr>
        <w:t>szó a szövegben? Gyűjtse össze és írja ki az összes ragozott formát! Ügyeljen arra, hogy egy szót csak egyszer jelenítsen meg és a szavak ne tartalmazzák az őket követő írásjeleket (</w:t>
      </w:r>
      <w:proofErr w:type="gramStart"/>
      <w:r>
        <w:rPr>
          <w:rFonts w:ascii="Times New Roman" w:hAnsi="Times New Roman" w:cs="Times New Roman"/>
          <w:sz w:val="26"/>
          <w:szCs w:val="26"/>
        </w:rPr>
        <w:t>;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. ! ?)</w:t>
      </w:r>
    </w:p>
    <w:p w14:paraId="7663C8F3" w14:textId="4723F8BD" w:rsidR="00847749" w:rsidRDefault="00F5295F" w:rsidP="00847749">
      <w:pPr>
        <w:pStyle w:val="Listaszerbekezds"/>
        <w:numPr>
          <w:ilvl w:val="1"/>
          <w:numId w:val="6"/>
        </w:numPr>
        <w:spacing w:before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Írja ki, melyik a legrövidebb sor a fájlban (melyik sor tartalmazza a legkevesebb karaktert)! Jelenítse meg magát a sort és karaktereinek számát is!</w:t>
      </w:r>
    </w:p>
    <w:p w14:paraId="095F983E" w14:textId="3387FCAA" w:rsidR="00847749" w:rsidRDefault="00847749" w:rsidP="00847749">
      <w:pPr>
        <w:spacing w:before="16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(18p)</w:t>
      </w:r>
    </w:p>
    <w:p w14:paraId="76E0C88E" w14:textId="3DA074B6" w:rsidR="00B9375F" w:rsidRDefault="00B9375F" w:rsidP="00B9375F">
      <w:pPr>
        <w:spacing w:before="160"/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Mintafutás:</w:t>
      </w:r>
    </w:p>
    <w:p w14:paraId="63F2CB3A" w14:textId="77777777" w:rsidR="00B9375F" w:rsidRPr="00B9375F" w:rsidRDefault="00B9375F" w:rsidP="00B9375F">
      <w:pPr>
        <w:pStyle w:val="Kd"/>
        <w:ind w:left="709"/>
      </w:pPr>
      <w:r w:rsidRPr="00B9375F">
        <w:t>34 sort olvastunk be a fájlból.</w:t>
      </w:r>
    </w:p>
    <w:p w14:paraId="746B6C13" w14:textId="77777777" w:rsidR="00B9375F" w:rsidRPr="00B9375F" w:rsidRDefault="00B9375F" w:rsidP="00B9375F">
      <w:pPr>
        <w:pStyle w:val="Kd"/>
        <w:ind w:left="709"/>
      </w:pPr>
      <w:r w:rsidRPr="00B9375F">
        <w:t>A mese 75 mondatból áll.</w:t>
      </w:r>
    </w:p>
    <w:p w14:paraId="581E0658" w14:textId="77777777" w:rsidR="00B9375F" w:rsidRPr="00B9375F" w:rsidRDefault="00B9375F" w:rsidP="00B9375F">
      <w:pPr>
        <w:pStyle w:val="Kd"/>
        <w:ind w:left="709"/>
      </w:pPr>
      <w:r w:rsidRPr="00B9375F">
        <w:t>A paszuly ragozott formái:</w:t>
      </w:r>
    </w:p>
    <w:p w14:paraId="12E6381C" w14:textId="77777777" w:rsidR="00B9375F" w:rsidRPr="00B9375F" w:rsidRDefault="00B9375F" w:rsidP="00B9375F">
      <w:pPr>
        <w:pStyle w:val="Kd"/>
        <w:ind w:left="709"/>
      </w:pPr>
      <w:r w:rsidRPr="00B9375F">
        <w:t>paszulyt</w:t>
      </w:r>
    </w:p>
    <w:p w14:paraId="2503515B" w14:textId="77777777" w:rsidR="00B9375F" w:rsidRPr="00B9375F" w:rsidRDefault="00B9375F" w:rsidP="00B9375F">
      <w:pPr>
        <w:pStyle w:val="Kd"/>
        <w:ind w:left="709"/>
      </w:pPr>
      <w:r w:rsidRPr="00B9375F">
        <w:t>paszuly</w:t>
      </w:r>
    </w:p>
    <w:p w14:paraId="0B54D8F8" w14:textId="77777777" w:rsidR="00B9375F" w:rsidRPr="00B9375F" w:rsidRDefault="00B9375F" w:rsidP="00B9375F">
      <w:pPr>
        <w:pStyle w:val="Kd"/>
        <w:ind w:left="709"/>
      </w:pPr>
      <w:r w:rsidRPr="00B9375F">
        <w:t>paszulyon</w:t>
      </w:r>
    </w:p>
    <w:p w14:paraId="51144B74" w14:textId="77777777" w:rsidR="00B9375F" w:rsidRPr="00B9375F" w:rsidRDefault="00B9375F" w:rsidP="00B9375F">
      <w:pPr>
        <w:pStyle w:val="Kd"/>
        <w:ind w:left="709"/>
      </w:pPr>
      <w:r w:rsidRPr="00B9375F">
        <w:t>paszulynak</w:t>
      </w:r>
    </w:p>
    <w:p w14:paraId="129F852C" w14:textId="77777777" w:rsidR="00B9375F" w:rsidRPr="00B9375F" w:rsidRDefault="00B9375F" w:rsidP="00B9375F">
      <w:pPr>
        <w:pStyle w:val="Kd"/>
        <w:ind w:left="709"/>
      </w:pPr>
      <w:r w:rsidRPr="00B9375F">
        <w:t>A legrövidebb sor:</w:t>
      </w:r>
    </w:p>
    <w:p w14:paraId="0CC4AF45" w14:textId="77777777" w:rsidR="00B9375F" w:rsidRPr="00B9375F" w:rsidRDefault="00B9375F" w:rsidP="00B9375F">
      <w:pPr>
        <w:pStyle w:val="Kd"/>
        <w:ind w:left="709"/>
      </w:pPr>
      <w:r w:rsidRPr="00B9375F">
        <w:t>Kérdi az asszony: - Éhes vagy te, kisfiú?</w:t>
      </w:r>
    </w:p>
    <w:p w14:paraId="4F298044" w14:textId="7084AC13" w:rsidR="00B9375F" w:rsidRPr="00B9375F" w:rsidRDefault="00B9375F" w:rsidP="00B9375F">
      <w:pPr>
        <w:pStyle w:val="Kd"/>
        <w:ind w:left="709"/>
      </w:pPr>
      <w:r w:rsidRPr="00B9375F">
        <w:t>Karaktereinek száma: 41</w:t>
      </w:r>
    </w:p>
    <w:p w14:paraId="5292FCA2" w14:textId="5D643152" w:rsidR="00CF6834" w:rsidRDefault="00CF6834">
      <w:pPr>
        <w:rPr>
          <w:rFonts w:ascii="Times New Roman" w:hAnsi="Times New Roman" w:cs="Times New Roman"/>
          <w:sz w:val="26"/>
          <w:szCs w:val="26"/>
        </w:rPr>
      </w:pPr>
    </w:p>
    <w:p w14:paraId="7FDDD097" w14:textId="5DAE79CE" w:rsidR="00F5295F" w:rsidRDefault="00F529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5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41D"/>
    <w:multiLevelType w:val="hybridMultilevel"/>
    <w:tmpl w:val="4C6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D6B"/>
    <w:multiLevelType w:val="hybridMultilevel"/>
    <w:tmpl w:val="F01057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7B8"/>
    <w:multiLevelType w:val="hybridMultilevel"/>
    <w:tmpl w:val="4C609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F2C80"/>
    <w:multiLevelType w:val="hybridMultilevel"/>
    <w:tmpl w:val="FF0640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13106"/>
    <w:multiLevelType w:val="hybridMultilevel"/>
    <w:tmpl w:val="3814A7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03B3"/>
    <w:multiLevelType w:val="hybridMultilevel"/>
    <w:tmpl w:val="01C2AA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12793"/>
    <w:multiLevelType w:val="hybridMultilevel"/>
    <w:tmpl w:val="789A071C"/>
    <w:lvl w:ilvl="0" w:tplc="F7CE60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2069"/>
    <w:multiLevelType w:val="hybridMultilevel"/>
    <w:tmpl w:val="364EE0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852D9"/>
    <w:multiLevelType w:val="hybridMultilevel"/>
    <w:tmpl w:val="834C72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3439B"/>
    <w:multiLevelType w:val="hybridMultilevel"/>
    <w:tmpl w:val="19F66AB6"/>
    <w:lvl w:ilvl="0" w:tplc="DB8AE1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4306279">
    <w:abstractNumId w:val="3"/>
  </w:num>
  <w:num w:numId="2" w16cid:durableId="1494640860">
    <w:abstractNumId w:val="4"/>
  </w:num>
  <w:num w:numId="3" w16cid:durableId="1130512205">
    <w:abstractNumId w:val="7"/>
  </w:num>
  <w:num w:numId="4" w16cid:durableId="1838382855">
    <w:abstractNumId w:val="1"/>
  </w:num>
  <w:num w:numId="5" w16cid:durableId="2035690031">
    <w:abstractNumId w:val="5"/>
  </w:num>
  <w:num w:numId="6" w16cid:durableId="386883517">
    <w:abstractNumId w:val="8"/>
  </w:num>
  <w:num w:numId="7" w16cid:durableId="1336499442">
    <w:abstractNumId w:val="9"/>
  </w:num>
  <w:num w:numId="8" w16cid:durableId="2054620800">
    <w:abstractNumId w:val="6"/>
  </w:num>
  <w:num w:numId="9" w16cid:durableId="2092193141">
    <w:abstractNumId w:val="2"/>
  </w:num>
  <w:num w:numId="10" w16cid:durableId="188332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7"/>
    <w:rsid w:val="0001444E"/>
    <w:rsid w:val="00036A33"/>
    <w:rsid w:val="00071738"/>
    <w:rsid w:val="00082DE3"/>
    <w:rsid w:val="000F394C"/>
    <w:rsid w:val="00162C02"/>
    <w:rsid w:val="00250B2B"/>
    <w:rsid w:val="003D15A3"/>
    <w:rsid w:val="003E744B"/>
    <w:rsid w:val="004D54F9"/>
    <w:rsid w:val="0053786A"/>
    <w:rsid w:val="0062086E"/>
    <w:rsid w:val="00636D57"/>
    <w:rsid w:val="007C3D93"/>
    <w:rsid w:val="0084606F"/>
    <w:rsid w:val="00847749"/>
    <w:rsid w:val="008859EC"/>
    <w:rsid w:val="00924220"/>
    <w:rsid w:val="00982E6D"/>
    <w:rsid w:val="00A30C7D"/>
    <w:rsid w:val="00A64855"/>
    <w:rsid w:val="00A95AA8"/>
    <w:rsid w:val="00B9375F"/>
    <w:rsid w:val="00C15222"/>
    <w:rsid w:val="00C25A75"/>
    <w:rsid w:val="00CB4364"/>
    <w:rsid w:val="00CF6834"/>
    <w:rsid w:val="00D44AE9"/>
    <w:rsid w:val="00D46164"/>
    <w:rsid w:val="00DA3D2B"/>
    <w:rsid w:val="00DC1F53"/>
    <w:rsid w:val="00E02CC0"/>
    <w:rsid w:val="00E04655"/>
    <w:rsid w:val="00E13B81"/>
    <w:rsid w:val="00F5295F"/>
    <w:rsid w:val="00F85FDD"/>
    <w:rsid w:val="00F864B7"/>
    <w:rsid w:val="00F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1532"/>
  <w15:chartTrackingRefBased/>
  <w15:docId w15:val="{4B8811BF-7FB5-40AD-ABB1-E9B1A81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6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4655"/>
    <w:pPr>
      <w:ind w:left="720"/>
      <w:contextualSpacing/>
    </w:pPr>
  </w:style>
  <w:style w:type="paragraph" w:customStyle="1" w:styleId="Kd">
    <w:name w:val="Kód"/>
    <w:basedOn w:val="Norml"/>
    <w:link w:val="KdChar"/>
    <w:qFormat/>
    <w:rsid w:val="00082DE3"/>
    <w:pPr>
      <w:shd w:val="clear" w:color="auto" w:fill="D9D9D9" w:themeFill="background1" w:themeFillShade="D9"/>
      <w:spacing w:after="0"/>
    </w:pPr>
    <w:rPr>
      <w:rFonts w:ascii="Consolas" w:hAnsi="Consolas" w:cs="Times New Roman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FB6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dChar">
    <w:name w:val="Kód Char"/>
    <w:basedOn w:val="Bekezdsalapbettpusa"/>
    <w:link w:val="Kd"/>
    <w:rsid w:val="00082DE3"/>
    <w:rPr>
      <w:rFonts w:ascii="Consolas" w:hAnsi="Consolas" w:cs="Times New Roman"/>
      <w:sz w:val="20"/>
      <w:szCs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312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Tóth</dc:creator>
  <cp:keywords/>
  <dc:description/>
  <cp:lastModifiedBy>Ungi Tamás</cp:lastModifiedBy>
  <cp:revision>20</cp:revision>
  <dcterms:created xsi:type="dcterms:W3CDTF">2023-04-21T10:06:00Z</dcterms:created>
  <dcterms:modified xsi:type="dcterms:W3CDTF">2024-06-10T17:15:00Z</dcterms:modified>
</cp:coreProperties>
</file>