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B992" w14:textId="77777777" w:rsidR="00394654" w:rsidRPr="00394654" w:rsidRDefault="00394654" w:rsidP="00394654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394654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1</w:t>
      </w:r>
    </w:p>
    <w:p w14:paraId="221F05FC" w14:textId="77777777" w:rsidR="00394654" w:rsidRPr="00394654" w:rsidRDefault="00394654" w:rsidP="0039465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To avoid losing data during a device-configuration change, you should save app data in which class?</w:t>
      </w:r>
    </w:p>
    <w:p w14:paraId="1B355669" w14:textId="77777777" w:rsidR="00394654" w:rsidRPr="00394654" w:rsidRDefault="00394654" w:rsidP="0039465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proofErr w:type="spellStart"/>
      <w:r w:rsidRPr="0039465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ViewModel</w:t>
      </w:r>
      <w:proofErr w:type="spellEnd"/>
    </w:p>
    <w:p w14:paraId="6840C705" w14:textId="77777777" w:rsidR="00394654" w:rsidRPr="00394654" w:rsidRDefault="00394654" w:rsidP="0039465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proofErr w:type="spellStart"/>
      <w:r w:rsidRPr="0039465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LiveData</w:t>
      </w:r>
      <w:proofErr w:type="spellEnd"/>
    </w:p>
    <w:p w14:paraId="181FF298" w14:textId="77777777" w:rsidR="00394654" w:rsidRPr="00394654" w:rsidRDefault="00394654" w:rsidP="0039465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Fragment</w:t>
      </w:r>
    </w:p>
    <w:p w14:paraId="1CAA7AA7" w14:textId="77777777" w:rsidR="00394654" w:rsidRPr="00394654" w:rsidRDefault="00394654" w:rsidP="0039465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Activity</w:t>
      </w:r>
    </w:p>
    <w:p w14:paraId="53300C71" w14:textId="77777777" w:rsidR="00394654" w:rsidRPr="00394654" w:rsidRDefault="00394654" w:rsidP="00394654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394654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2</w:t>
      </w:r>
    </w:p>
    <w:p w14:paraId="755A3898" w14:textId="77777777" w:rsidR="00394654" w:rsidRPr="00394654" w:rsidRDefault="00394654" w:rsidP="0039465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A </w:t>
      </w:r>
      <w:proofErr w:type="spellStart"/>
      <w:r w:rsidRPr="0039465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ViewModel</w:t>
      </w:r>
      <w:proofErr w:type="spellEnd"/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 should never contain any references to fragments, activities, or views. True or false?</w:t>
      </w:r>
    </w:p>
    <w:p w14:paraId="213A0E7D" w14:textId="77777777" w:rsidR="00394654" w:rsidRPr="00394654" w:rsidRDefault="00394654" w:rsidP="00394654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True</w:t>
      </w:r>
    </w:p>
    <w:p w14:paraId="4B4AA135" w14:textId="77777777" w:rsidR="00394654" w:rsidRPr="00394654" w:rsidRDefault="00394654" w:rsidP="00394654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False</w:t>
      </w:r>
    </w:p>
    <w:p w14:paraId="09175941" w14:textId="77777777" w:rsidR="00394654" w:rsidRPr="00394654" w:rsidRDefault="00394654" w:rsidP="00394654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394654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3</w:t>
      </w:r>
    </w:p>
    <w:p w14:paraId="5FC7D4C6" w14:textId="77777777" w:rsidR="00394654" w:rsidRPr="00394654" w:rsidRDefault="00394654" w:rsidP="0039465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When is a </w:t>
      </w:r>
      <w:proofErr w:type="spellStart"/>
      <w:r w:rsidRPr="0039465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ViewModel</w:t>
      </w:r>
      <w:proofErr w:type="spellEnd"/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 destroyed?</w:t>
      </w:r>
    </w:p>
    <w:p w14:paraId="103A98AF" w14:textId="77777777" w:rsidR="00394654" w:rsidRPr="00394654" w:rsidRDefault="00394654" w:rsidP="00394654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When the associated UI controller is destroyed and recreated during a device-orientation change.</w:t>
      </w:r>
    </w:p>
    <w:p w14:paraId="33002281" w14:textId="77777777" w:rsidR="00394654" w:rsidRPr="00394654" w:rsidRDefault="00394654" w:rsidP="00394654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In an orientation change.</w:t>
      </w:r>
    </w:p>
    <w:p w14:paraId="273879CB" w14:textId="77777777" w:rsidR="00394654" w:rsidRPr="00394654" w:rsidRDefault="00394654" w:rsidP="00394654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When the associated UI controller is finished (if it's an activity) or detached (if it's a fragment).</w:t>
      </w:r>
    </w:p>
    <w:p w14:paraId="3CA52CCD" w14:textId="77777777" w:rsidR="00394654" w:rsidRPr="00394654" w:rsidRDefault="00394654" w:rsidP="00394654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When the user presses the Back button.</w:t>
      </w:r>
    </w:p>
    <w:p w14:paraId="27B475F6" w14:textId="77777777" w:rsidR="00394654" w:rsidRPr="00394654" w:rsidRDefault="00394654" w:rsidP="00394654">
      <w:pPr>
        <w:shd w:val="clear" w:color="auto" w:fill="FFFFFF"/>
        <w:spacing w:before="300" w:after="0" w:line="240" w:lineRule="auto"/>
        <w:outlineLvl w:val="2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394654">
        <w:rPr>
          <w:rFonts w:ascii="Times New Roman" w:eastAsia="Times New Roman" w:hAnsi="Times New Roman" w:cs="Times New Roman"/>
          <w:b/>
          <w:bCs/>
          <w:color w:val="5C5C5C"/>
          <w:sz w:val="24"/>
          <w:szCs w:val="24"/>
        </w:rPr>
        <w:t>Question 4</w:t>
      </w:r>
    </w:p>
    <w:p w14:paraId="511E2EC4" w14:textId="77777777" w:rsidR="00394654" w:rsidRPr="00394654" w:rsidRDefault="00394654" w:rsidP="00394654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What is the </w:t>
      </w:r>
      <w:proofErr w:type="spellStart"/>
      <w:r w:rsidRPr="0039465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shd w:val="clear" w:color="auto" w:fill="E8EAED"/>
        </w:rPr>
        <w:t>ViewModelFactory</w:t>
      </w:r>
      <w:proofErr w:type="spellEnd"/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 interface for?</w:t>
      </w:r>
    </w:p>
    <w:p w14:paraId="0DF4EB39" w14:textId="77777777" w:rsidR="00394654" w:rsidRPr="00394654" w:rsidRDefault="00394654" w:rsidP="00394654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Instantiating a </w:t>
      </w:r>
      <w:proofErr w:type="spellStart"/>
      <w:r w:rsidRPr="00394654">
        <w:rPr>
          <w:rFonts w:ascii="var(--devsite-code-font-family)" w:eastAsia="Times New Roman" w:hAnsi="var(--devsite-code-font-family)" w:cs="Courier New"/>
          <w:color w:val="5C5C5C"/>
          <w:sz w:val="19"/>
          <w:szCs w:val="19"/>
          <w:highlight w:val="yellow"/>
          <w:shd w:val="clear" w:color="auto" w:fill="E8EAED"/>
        </w:rPr>
        <w:t>ViewModel</w:t>
      </w:r>
      <w:proofErr w:type="spellEnd"/>
      <w:r w:rsidRPr="00394654">
        <w:rPr>
          <w:rFonts w:ascii="Roboto" w:eastAsia="Times New Roman" w:hAnsi="Roboto" w:cs="Times New Roman"/>
          <w:color w:val="5C5C5C"/>
          <w:sz w:val="21"/>
          <w:szCs w:val="21"/>
          <w:highlight w:val="yellow"/>
        </w:rPr>
        <w:t> object.</w:t>
      </w:r>
    </w:p>
    <w:p w14:paraId="07F0B144" w14:textId="77777777" w:rsidR="00394654" w:rsidRPr="00394654" w:rsidRDefault="00394654" w:rsidP="00394654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Retaining data during orientation changes.</w:t>
      </w:r>
    </w:p>
    <w:p w14:paraId="37CD4316" w14:textId="77777777" w:rsidR="00394654" w:rsidRPr="00394654" w:rsidRDefault="00394654" w:rsidP="00394654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Refreshing the data being displayed on the screen.</w:t>
      </w:r>
    </w:p>
    <w:p w14:paraId="58938479" w14:textId="77777777" w:rsidR="00394654" w:rsidRPr="00394654" w:rsidRDefault="00394654" w:rsidP="00394654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5C5C5C"/>
          <w:sz w:val="21"/>
          <w:szCs w:val="21"/>
        </w:rPr>
      </w:pPr>
      <w:r w:rsidRPr="00394654">
        <w:rPr>
          <w:rFonts w:ascii="Roboto" w:eastAsia="Times New Roman" w:hAnsi="Roboto" w:cs="Times New Roman"/>
          <w:color w:val="5C5C5C"/>
          <w:sz w:val="21"/>
          <w:szCs w:val="21"/>
        </w:rPr>
        <w:t>Receiving notifications when the app data is changed.</w:t>
      </w:r>
    </w:p>
    <w:p w14:paraId="1919CAAC" w14:textId="77777777" w:rsidR="00E719C8" w:rsidRDefault="00E719C8"/>
    <w:sectPr w:rsidR="00E7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1354" w14:textId="77777777" w:rsidR="00394654" w:rsidRDefault="00394654" w:rsidP="00394654">
      <w:pPr>
        <w:spacing w:after="0" w:line="240" w:lineRule="auto"/>
      </w:pPr>
      <w:r>
        <w:separator/>
      </w:r>
    </w:p>
  </w:endnote>
  <w:endnote w:type="continuationSeparator" w:id="0">
    <w:p w14:paraId="0B40B0EF" w14:textId="77777777" w:rsidR="00394654" w:rsidRDefault="00394654" w:rsidP="0039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3259" w14:textId="77777777" w:rsidR="00394654" w:rsidRDefault="00394654" w:rsidP="00394654">
      <w:pPr>
        <w:spacing w:after="0" w:line="240" w:lineRule="auto"/>
      </w:pPr>
      <w:r>
        <w:separator/>
      </w:r>
    </w:p>
  </w:footnote>
  <w:footnote w:type="continuationSeparator" w:id="0">
    <w:p w14:paraId="3916925E" w14:textId="77777777" w:rsidR="00394654" w:rsidRDefault="00394654" w:rsidP="00394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296"/>
    <w:multiLevelType w:val="multilevel"/>
    <w:tmpl w:val="2D58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432463"/>
    <w:multiLevelType w:val="multilevel"/>
    <w:tmpl w:val="6A7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C70806"/>
    <w:multiLevelType w:val="multilevel"/>
    <w:tmpl w:val="1AF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F64CC2"/>
    <w:multiLevelType w:val="multilevel"/>
    <w:tmpl w:val="D6EE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6798404">
    <w:abstractNumId w:val="3"/>
  </w:num>
  <w:num w:numId="2" w16cid:durableId="2055956779">
    <w:abstractNumId w:val="0"/>
  </w:num>
  <w:num w:numId="3" w16cid:durableId="1947617873">
    <w:abstractNumId w:val="1"/>
  </w:num>
  <w:num w:numId="4" w16cid:durableId="1441757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54"/>
    <w:rsid w:val="00394654"/>
    <w:rsid w:val="00771956"/>
    <w:rsid w:val="00DA78E7"/>
    <w:rsid w:val="00E7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436CC"/>
  <w15:chartTrackingRefBased/>
  <w15:docId w15:val="{974B9ACA-9F84-4497-A62A-4476064E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6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46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4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Nguyen Truong Luan</dc:creator>
  <cp:keywords/>
  <dc:description/>
  <cp:lastModifiedBy>Ung Nguyen Truong Luan</cp:lastModifiedBy>
  <cp:revision>1</cp:revision>
  <dcterms:created xsi:type="dcterms:W3CDTF">2022-05-10T09:12:00Z</dcterms:created>
  <dcterms:modified xsi:type="dcterms:W3CDTF">2022-05-10T09:15:00Z</dcterms:modified>
</cp:coreProperties>
</file>