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4ADA" w:rsidRDefault="00E3038E" w:rsidP="007E77CA">
      <w:pPr>
        <w:jc w:val="center"/>
      </w:pPr>
      <w:bookmarkStart w:id="0" w:name="_GoBack"/>
      <w:r w:rsidRPr="00E3038E">
        <w:t xml:space="preserve">7 Questions </w:t>
      </w:r>
      <w:r w:rsidR="00B9245B" w:rsidRPr="00E3038E">
        <w:t>to</w:t>
      </w:r>
      <w:r w:rsidRPr="00E3038E">
        <w:t xml:space="preserve"> Ask Your Own Doctor </w:t>
      </w:r>
      <w:proofErr w:type="gramStart"/>
      <w:r w:rsidRPr="00E3038E">
        <w:t>About</w:t>
      </w:r>
      <w:proofErr w:type="gramEnd"/>
      <w:r w:rsidRPr="00E3038E">
        <w:t xml:space="preserve"> Menopause</w:t>
      </w:r>
    </w:p>
    <w:bookmarkEnd w:id="0"/>
    <w:p w:rsidR="00C42411" w:rsidRPr="00C42411" w:rsidRDefault="00C42411" w:rsidP="00C42411">
      <w:pPr>
        <w:jc w:val="center"/>
        <w:rPr>
          <w:i/>
        </w:rPr>
      </w:pPr>
      <w:r w:rsidRPr="00C42411">
        <w:rPr>
          <w:i/>
        </w:rPr>
        <w:t>“</w:t>
      </w:r>
      <w:r w:rsidRPr="00C42411">
        <w:rPr>
          <w:i/>
        </w:rPr>
        <w:t>I'm enjoying my life, post-menopause, so much. It's just so great to grow into yourself, and not be bothered with all that tyranny of biology.</w:t>
      </w:r>
      <w:r w:rsidRPr="00C42411">
        <w:rPr>
          <w:i/>
        </w:rPr>
        <w:t>”</w:t>
      </w:r>
    </w:p>
    <w:p w:rsidR="00C42411" w:rsidRPr="00C42411" w:rsidRDefault="00C42411" w:rsidP="00C42411">
      <w:pPr>
        <w:jc w:val="center"/>
        <w:rPr>
          <w:i/>
        </w:rPr>
      </w:pPr>
      <w:r w:rsidRPr="00C42411">
        <w:rPr>
          <w:i/>
        </w:rPr>
        <w:t>~~</w:t>
      </w:r>
      <w:r w:rsidRPr="00C42411">
        <w:rPr>
          <w:i/>
        </w:rPr>
        <w:t>Roseanne Barr</w:t>
      </w:r>
    </w:p>
    <w:p w:rsidR="00E3038E" w:rsidRDefault="00E3038E">
      <w:r>
        <w:t xml:space="preserve">You’ve </w:t>
      </w:r>
      <w:r w:rsidR="00906F24">
        <w:t>noticed</w:t>
      </w:r>
      <w:r>
        <w:t xml:space="preserve"> changes in your body. Your period is playing hide and seek. Something feels off. And the other day, you think you had a hot flash. What the heck? </w:t>
      </w:r>
      <w:r w:rsidR="00906F24">
        <w:t>It’s time to see the doctor.</w:t>
      </w:r>
    </w:p>
    <w:p w:rsidR="00906F24" w:rsidRDefault="00906F24">
      <w:r>
        <w:t xml:space="preserve">Having the conversation with your doctor about what is happening and what to expect </w:t>
      </w:r>
      <w:r w:rsidR="004E1DD3">
        <w:t xml:space="preserve">can send your anxiety skyrocketing. </w:t>
      </w:r>
      <w:r w:rsidR="00697452">
        <w:t xml:space="preserve">This is especially true if you were not expecting to even be thinking about menopause for a few more years. </w:t>
      </w:r>
      <w:r w:rsidR="004E1DD3">
        <w:t xml:space="preserve">You probably have a million thoughts racing through your head. </w:t>
      </w:r>
    </w:p>
    <w:p w:rsidR="00B24093" w:rsidRDefault="00B24093">
      <w:r>
        <w:t xml:space="preserve">Before you go flying into your doctor’s office, collect your thoughts. Think about the questions you have. </w:t>
      </w:r>
      <w:r w:rsidR="007E77CA">
        <w:t xml:space="preserve">What do you most need to know? </w:t>
      </w:r>
    </w:p>
    <w:p w:rsidR="00935CD9" w:rsidRDefault="00935CD9" w:rsidP="00935CD9">
      <w:r>
        <w:t>Not sure what to ask? We’re here t</w:t>
      </w:r>
      <w:r w:rsidR="001204D9">
        <w:t xml:space="preserve">o help you get started with seven </w:t>
      </w:r>
      <w:r w:rsidRPr="00935CD9">
        <w:t>questions to ask your own doctor about menopause</w:t>
      </w:r>
      <w:r w:rsidR="001204D9">
        <w:t>.</w:t>
      </w:r>
    </w:p>
    <w:p w:rsidR="001204D9" w:rsidRPr="00B96B27" w:rsidRDefault="00D83913" w:rsidP="00935CD9">
      <w:pPr>
        <w:rPr>
          <w:b/>
        </w:rPr>
      </w:pPr>
      <w:r w:rsidRPr="00B96B27">
        <w:rPr>
          <w:b/>
        </w:rPr>
        <w:t xml:space="preserve">Is it menopause or is it something else? </w:t>
      </w:r>
    </w:p>
    <w:p w:rsidR="00A16AAF" w:rsidRDefault="00D83913" w:rsidP="00935CD9">
      <w:r>
        <w:t>This is a really great question to start with. The fact is, there are other issues that could account for certain symptoms. Thyroid problems, medication si</w:t>
      </w:r>
      <w:r w:rsidR="00601D19">
        <w:t xml:space="preserve">de effects, even pregnancy, can be responsible for the things you’re experiencing. This is where having data is key. The more accurate information </w:t>
      </w:r>
      <w:r w:rsidR="00B96B27">
        <w:t>you can give your doctor, the better he or she will be able to discern what’s happening</w:t>
      </w:r>
      <w:r w:rsidR="00A16AAF">
        <w:t xml:space="preserve"> and whether it is menopause or another health issue. </w:t>
      </w:r>
      <w:r w:rsidR="00A675AF">
        <w:t>Your doctor may run some tests to be sure.</w:t>
      </w:r>
    </w:p>
    <w:p w:rsidR="00B96B27" w:rsidRPr="00FA1B79" w:rsidRDefault="00084682" w:rsidP="00935CD9">
      <w:pPr>
        <w:rPr>
          <w:b/>
        </w:rPr>
      </w:pPr>
      <w:r w:rsidRPr="00FA1B79">
        <w:rPr>
          <w:b/>
        </w:rPr>
        <w:t xml:space="preserve">Will </w:t>
      </w:r>
      <w:r w:rsidR="00FA1B79" w:rsidRPr="00FA1B79">
        <w:rPr>
          <w:b/>
        </w:rPr>
        <w:t>I have to take hormones</w:t>
      </w:r>
      <w:r w:rsidRPr="00FA1B79">
        <w:rPr>
          <w:b/>
        </w:rPr>
        <w:t>?</w:t>
      </w:r>
      <w:r w:rsidR="00A675AF">
        <w:rPr>
          <w:b/>
        </w:rPr>
        <w:t xml:space="preserve"> Is it safe?</w:t>
      </w:r>
    </w:p>
    <w:p w:rsidR="00612D0D" w:rsidRDefault="00084682" w:rsidP="00935CD9">
      <w:r>
        <w:t>This is a real concern for many women. We have all heard so much about HRT, it is hard to know what</w:t>
      </w:r>
      <w:r w:rsidR="00FA6D06">
        <w:t xml:space="preserve"> is fact </w:t>
      </w:r>
      <w:r>
        <w:t xml:space="preserve">and what is </w:t>
      </w:r>
      <w:r w:rsidR="00FA6D06">
        <w:t>fiction. Share your concerns with your doc</w:t>
      </w:r>
      <w:r w:rsidR="00FA1B79">
        <w:t>tor.</w:t>
      </w:r>
      <w:r w:rsidR="00A675AF">
        <w:t xml:space="preserve"> Ask about the risks and benefits of HRT for you. </w:t>
      </w:r>
    </w:p>
    <w:p w:rsidR="00612D0D" w:rsidRPr="00617D51" w:rsidRDefault="00612D0D" w:rsidP="00935CD9">
      <w:pPr>
        <w:rPr>
          <w:b/>
        </w:rPr>
      </w:pPr>
      <w:r w:rsidRPr="00617D51">
        <w:rPr>
          <w:b/>
        </w:rPr>
        <w:t>What can I do about hot flashes?</w:t>
      </w:r>
    </w:p>
    <w:p w:rsidR="00084682" w:rsidRDefault="00612D0D" w:rsidP="00935CD9">
      <w:r>
        <w:t xml:space="preserve">Hot flashes are the number one </w:t>
      </w:r>
      <w:r w:rsidR="00617D51">
        <w:t xml:space="preserve">menopausal symptom </w:t>
      </w:r>
      <w:r>
        <w:t xml:space="preserve">that brings women to the doctor. </w:t>
      </w:r>
      <w:r w:rsidR="00617D51">
        <w:t xml:space="preserve">Your doctor may suggest some lifestyle strategies like dressing in layers, </w:t>
      </w:r>
      <w:r w:rsidR="00C6164E">
        <w:t xml:space="preserve">relaxation and such. If your hot flashes are particularly severe, the doctor may recommend HRT which is commonly used to treat hot flashes. </w:t>
      </w:r>
    </w:p>
    <w:p w:rsidR="00D4793B" w:rsidRPr="00D4793B" w:rsidRDefault="00D4793B" w:rsidP="00935CD9">
      <w:pPr>
        <w:rPr>
          <w:b/>
        </w:rPr>
      </w:pPr>
      <w:r w:rsidRPr="00D4793B">
        <w:rPr>
          <w:b/>
        </w:rPr>
        <w:t>Do I still need to use birth control?</w:t>
      </w:r>
    </w:p>
    <w:p w:rsidR="00935CD9" w:rsidRDefault="00D4793B">
      <w:r>
        <w:t xml:space="preserve">Super important </w:t>
      </w:r>
      <w:r w:rsidR="009E060B">
        <w:t>question</w:t>
      </w:r>
      <w:r>
        <w:t xml:space="preserve">! </w:t>
      </w:r>
      <w:r w:rsidR="009E060B">
        <w:t xml:space="preserve">Whether or not you should discontinue your birth control depends </w:t>
      </w:r>
      <w:r w:rsidR="008E5E90">
        <w:t>largely</w:t>
      </w:r>
      <w:r w:rsidR="009E060B">
        <w:t xml:space="preserve"> on where you are in the menopause process. Generally speaking, if you’re still having anything that even resembles your period, you need to be on birth control. Menopause is not considered complete until you have not had a period at all for 12 cons</w:t>
      </w:r>
      <w:r w:rsidR="008E5E90">
        <w:t>ecutive</w:t>
      </w:r>
      <w:r w:rsidR="009E060B">
        <w:t xml:space="preserve"> months. It’s important to </w:t>
      </w:r>
      <w:r w:rsidR="008E5E90">
        <w:t>track</w:t>
      </w:r>
      <w:r w:rsidR="009E060B">
        <w:t xml:space="preserve"> your periods so that your doctor knows how to </w:t>
      </w:r>
      <w:r w:rsidR="008E5E90">
        <w:t>advise</w:t>
      </w:r>
      <w:r w:rsidR="009E060B">
        <w:t xml:space="preserve"> you. </w:t>
      </w:r>
    </w:p>
    <w:p w:rsidR="004D1854" w:rsidRPr="00806C1D" w:rsidRDefault="004D1854">
      <w:pPr>
        <w:rPr>
          <w:b/>
        </w:rPr>
      </w:pPr>
      <w:r w:rsidRPr="00806C1D">
        <w:rPr>
          <w:b/>
        </w:rPr>
        <w:t>I don’t want to take hormones. Are there natural remedies I can try?</w:t>
      </w:r>
    </w:p>
    <w:p w:rsidR="004D1854" w:rsidRDefault="004D1854">
      <w:r>
        <w:lastRenderedPageBreak/>
        <w:t xml:space="preserve">There are a number of natural remedies </w:t>
      </w:r>
      <w:r w:rsidR="00806C1D">
        <w:t xml:space="preserve">and supplements </w:t>
      </w:r>
      <w:r>
        <w:t xml:space="preserve">such as black cohosh that have some anecdotal support for the management of </w:t>
      </w:r>
      <w:r w:rsidR="00806C1D">
        <w:t>menopause</w:t>
      </w:r>
      <w:r>
        <w:t xml:space="preserve"> </w:t>
      </w:r>
      <w:r w:rsidR="00806C1D">
        <w:t>symptoms</w:t>
      </w:r>
      <w:r>
        <w:t xml:space="preserve">. The research is mixed. Whether or not herbal supplements are safe for you depends on a lot of factors including health issues you may have or medications you may be taking. </w:t>
      </w:r>
      <w:r w:rsidR="00806C1D">
        <w:t>You want to be safe so be sure to t</w:t>
      </w:r>
      <w:r w:rsidR="004D45C5">
        <w:t xml:space="preserve">alk with your doctor before starting any new supplement. </w:t>
      </w:r>
    </w:p>
    <w:p w:rsidR="004D45C5" w:rsidRDefault="004D45C5">
      <w:pPr>
        <w:rPr>
          <w:b/>
        </w:rPr>
      </w:pPr>
      <w:r w:rsidRPr="004D45C5">
        <w:rPr>
          <w:b/>
        </w:rPr>
        <w:t xml:space="preserve">What can I do to protect my </w:t>
      </w:r>
      <w:r w:rsidR="003316C0">
        <w:rPr>
          <w:b/>
        </w:rPr>
        <w:t>health?</w:t>
      </w:r>
    </w:p>
    <w:p w:rsidR="003316C0" w:rsidRDefault="003316C0">
      <w:r w:rsidRPr="00E02EF9">
        <w:t>This is a great question</w:t>
      </w:r>
      <w:r w:rsidR="008C6F29">
        <w:t xml:space="preserve"> anytime but especially for women </w:t>
      </w:r>
      <w:r w:rsidRPr="00E02EF9">
        <w:t>post menopause. As we age and as hormones diminish, our health becomes even more important to maintain. Things like heart health, managing weight and maintaining str</w:t>
      </w:r>
      <w:r w:rsidR="008C6F29">
        <w:t>o</w:t>
      </w:r>
      <w:r w:rsidRPr="00E02EF9">
        <w:t>ng bones take center stage. You and your doctor can assess your risks and determine the best course of action to keep you as str</w:t>
      </w:r>
      <w:r w:rsidR="008C6F29">
        <w:t>o</w:t>
      </w:r>
      <w:r w:rsidRPr="00E02EF9">
        <w:t xml:space="preserve">ng and as healthy as possible. </w:t>
      </w:r>
    </w:p>
    <w:p w:rsidR="003C5152" w:rsidRPr="008C039A" w:rsidRDefault="003C5152">
      <w:pPr>
        <w:rPr>
          <w:b/>
        </w:rPr>
      </w:pPr>
      <w:r w:rsidRPr="008C039A">
        <w:rPr>
          <w:b/>
        </w:rPr>
        <w:t>What can I do about problems “down there”?</w:t>
      </w:r>
    </w:p>
    <w:p w:rsidR="003C5152" w:rsidRDefault="003C5152">
      <w:r>
        <w:t>This is probably one of the most embarrassing questions you will have to ask your doctor. It’s ok. Vaginal dryness, atrophy and l</w:t>
      </w:r>
      <w:r w:rsidR="00EE144F">
        <w:t xml:space="preserve">oss of libido are very common symptoms. As hormone levels fall, vaginal tissues become thin and lose their elasticity. </w:t>
      </w:r>
      <w:r w:rsidR="0087034B">
        <w:t xml:space="preserve">Sex becomes uncomfortable. </w:t>
      </w:r>
      <w:r w:rsidR="00EE144F">
        <w:t xml:space="preserve">Sex drive can plummet. </w:t>
      </w:r>
      <w:r w:rsidR="0087034B">
        <w:t xml:space="preserve">It’s one thing to lose your fertility. Does menopause have to take your sexy time too? </w:t>
      </w:r>
      <w:r w:rsidR="00EE144F">
        <w:t xml:space="preserve">The really good news is that </w:t>
      </w:r>
      <w:r w:rsidR="00304813">
        <w:t xml:space="preserve">there are things that can </w:t>
      </w:r>
      <w:r w:rsidR="008C039A">
        <w:t>help. Topical</w:t>
      </w:r>
      <w:r w:rsidR="00304813">
        <w:t xml:space="preserve"> hormone creams and lubricants can alleviate the discomfort. </w:t>
      </w:r>
      <w:r w:rsidR="008C039A">
        <w:t xml:space="preserve">Take a deep breath and talk to your doctor. Find the solution that is right for you. Your lady parts will thank you. </w:t>
      </w:r>
    </w:p>
    <w:p w:rsidR="008C039A" w:rsidRPr="00E02EF9" w:rsidRDefault="008C039A">
      <w:r>
        <w:t xml:space="preserve">Are there more questions to ask? Sure. Hundreds. These can really help get the conversation started. Bottom line is don’t be afraid to ask questions. The more you know, the better decisions you can make about your healthcare. </w:t>
      </w:r>
    </w:p>
    <w:sectPr w:rsidR="008C039A" w:rsidRPr="00E02E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38E"/>
    <w:rsid w:val="00040D8E"/>
    <w:rsid w:val="00047967"/>
    <w:rsid w:val="00077B0C"/>
    <w:rsid w:val="00084682"/>
    <w:rsid w:val="00094D13"/>
    <w:rsid w:val="000B5734"/>
    <w:rsid w:val="00114E4B"/>
    <w:rsid w:val="001204D9"/>
    <w:rsid w:val="001232A5"/>
    <w:rsid w:val="00131175"/>
    <w:rsid w:val="00133740"/>
    <w:rsid w:val="00140007"/>
    <w:rsid w:val="00141069"/>
    <w:rsid w:val="001533EB"/>
    <w:rsid w:val="00163889"/>
    <w:rsid w:val="00171814"/>
    <w:rsid w:val="0017395F"/>
    <w:rsid w:val="001822A5"/>
    <w:rsid w:val="001A1258"/>
    <w:rsid w:val="001B10A1"/>
    <w:rsid w:val="001B4EFB"/>
    <w:rsid w:val="001C2032"/>
    <w:rsid w:val="001E3EAA"/>
    <w:rsid w:val="001F3C72"/>
    <w:rsid w:val="002650AA"/>
    <w:rsid w:val="00265909"/>
    <w:rsid w:val="00265A98"/>
    <w:rsid w:val="00274196"/>
    <w:rsid w:val="00274C2C"/>
    <w:rsid w:val="002B4953"/>
    <w:rsid w:val="002B5386"/>
    <w:rsid w:val="002C2FAC"/>
    <w:rsid w:val="002D384D"/>
    <w:rsid w:val="002E2714"/>
    <w:rsid w:val="00304813"/>
    <w:rsid w:val="00320853"/>
    <w:rsid w:val="003316C0"/>
    <w:rsid w:val="003452DC"/>
    <w:rsid w:val="003A5514"/>
    <w:rsid w:val="003B0276"/>
    <w:rsid w:val="003C5152"/>
    <w:rsid w:val="003F6A2A"/>
    <w:rsid w:val="00412FEE"/>
    <w:rsid w:val="00462E47"/>
    <w:rsid w:val="004908F2"/>
    <w:rsid w:val="004C223A"/>
    <w:rsid w:val="004D1854"/>
    <w:rsid w:val="004D45C5"/>
    <w:rsid w:val="004D6880"/>
    <w:rsid w:val="004E1DD3"/>
    <w:rsid w:val="004F0C73"/>
    <w:rsid w:val="004F59A5"/>
    <w:rsid w:val="00517DC6"/>
    <w:rsid w:val="005216CA"/>
    <w:rsid w:val="00523ACC"/>
    <w:rsid w:val="005300C9"/>
    <w:rsid w:val="00537C90"/>
    <w:rsid w:val="00560D2A"/>
    <w:rsid w:val="00582FA6"/>
    <w:rsid w:val="005B6779"/>
    <w:rsid w:val="005D256B"/>
    <w:rsid w:val="005E1726"/>
    <w:rsid w:val="005E3E63"/>
    <w:rsid w:val="005F428A"/>
    <w:rsid w:val="00601D19"/>
    <w:rsid w:val="00612D0D"/>
    <w:rsid w:val="00617D51"/>
    <w:rsid w:val="00623329"/>
    <w:rsid w:val="006359D2"/>
    <w:rsid w:val="00643302"/>
    <w:rsid w:val="006946B0"/>
    <w:rsid w:val="00697452"/>
    <w:rsid w:val="006A73CD"/>
    <w:rsid w:val="006C7E5D"/>
    <w:rsid w:val="006F07F6"/>
    <w:rsid w:val="007066C7"/>
    <w:rsid w:val="00727E1B"/>
    <w:rsid w:val="00731A74"/>
    <w:rsid w:val="007536AD"/>
    <w:rsid w:val="00797483"/>
    <w:rsid w:val="007A4638"/>
    <w:rsid w:val="007E77CA"/>
    <w:rsid w:val="00804CBF"/>
    <w:rsid w:val="00806C1D"/>
    <w:rsid w:val="00823614"/>
    <w:rsid w:val="008414BC"/>
    <w:rsid w:val="0087034B"/>
    <w:rsid w:val="008A5C19"/>
    <w:rsid w:val="008C039A"/>
    <w:rsid w:val="008C530C"/>
    <w:rsid w:val="008C6F29"/>
    <w:rsid w:val="008E5E90"/>
    <w:rsid w:val="008F2101"/>
    <w:rsid w:val="008F2258"/>
    <w:rsid w:val="00906F24"/>
    <w:rsid w:val="00931185"/>
    <w:rsid w:val="00935CD9"/>
    <w:rsid w:val="00940317"/>
    <w:rsid w:val="009603B6"/>
    <w:rsid w:val="00965209"/>
    <w:rsid w:val="009814EE"/>
    <w:rsid w:val="009929C0"/>
    <w:rsid w:val="009A2794"/>
    <w:rsid w:val="009A467B"/>
    <w:rsid w:val="009D36AC"/>
    <w:rsid w:val="009E060B"/>
    <w:rsid w:val="009E2C44"/>
    <w:rsid w:val="009F36AF"/>
    <w:rsid w:val="00A070BB"/>
    <w:rsid w:val="00A16AAF"/>
    <w:rsid w:val="00A354E5"/>
    <w:rsid w:val="00A40243"/>
    <w:rsid w:val="00A43505"/>
    <w:rsid w:val="00A675AF"/>
    <w:rsid w:val="00A81EF8"/>
    <w:rsid w:val="00AD607D"/>
    <w:rsid w:val="00AE4C39"/>
    <w:rsid w:val="00AE6611"/>
    <w:rsid w:val="00B123CB"/>
    <w:rsid w:val="00B24093"/>
    <w:rsid w:val="00B9245B"/>
    <w:rsid w:val="00B96B27"/>
    <w:rsid w:val="00BC54A4"/>
    <w:rsid w:val="00BD6613"/>
    <w:rsid w:val="00BE5812"/>
    <w:rsid w:val="00BE76E1"/>
    <w:rsid w:val="00C01C33"/>
    <w:rsid w:val="00C42078"/>
    <w:rsid w:val="00C42411"/>
    <w:rsid w:val="00C6164E"/>
    <w:rsid w:val="00CD64CA"/>
    <w:rsid w:val="00D30B17"/>
    <w:rsid w:val="00D3148C"/>
    <w:rsid w:val="00D4793B"/>
    <w:rsid w:val="00D72392"/>
    <w:rsid w:val="00D83913"/>
    <w:rsid w:val="00D94ADA"/>
    <w:rsid w:val="00DA4A34"/>
    <w:rsid w:val="00DE1F66"/>
    <w:rsid w:val="00DE536D"/>
    <w:rsid w:val="00DF39F9"/>
    <w:rsid w:val="00E00C96"/>
    <w:rsid w:val="00E02EF9"/>
    <w:rsid w:val="00E20191"/>
    <w:rsid w:val="00E3038E"/>
    <w:rsid w:val="00E372D7"/>
    <w:rsid w:val="00E6529F"/>
    <w:rsid w:val="00E70A83"/>
    <w:rsid w:val="00EB2094"/>
    <w:rsid w:val="00EC731E"/>
    <w:rsid w:val="00EE144F"/>
    <w:rsid w:val="00EF7057"/>
    <w:rsid w:val="00F20661"/>
    <w:rsid w:val="00F57E45"/>
    <w:rsid w:val="00F6306A"/>
    <w:rsid w:val="00F713C7"/>
    <w:rsid w:val="00F90233"/>
    <w:rsid w:val="00F91E2C"/>
    <w:rsid w:val="00F944A7"/>
    <w:rsid w:val="00FA1B79"/>
    <w:rsid w:val="00FA6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C90F48-522D-4CED-B393-9BBF7644F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59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5784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651</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Ferrara</dc:creator>
  <cp:keywords/>
  <dc:description/>
  <cp:lastModifiedBy>Dawn Ferrara</cp:lastModifiedBy>
  <cp:revision>8</cp:revision>
  <dcterms:created xsi:type="dcterms:W3CDTF">2019-07-26T02:30:00Z</dcterms:created>
  <dcterms:modified xsi:type="dcterms:W3CDTF">2019-07-26T04:23:00Z</dcterms:modified>
</cp:coreProperties>
</file>