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8FC" w:rsidRDefault="00AF18FC" w:rsidP="00AF18FC">
      <w:pPr>
        <w:jc w:val="center"/>
      </w:pPr>
      <w:r w:rsidRPr="00AF18FC">
        <w:t xml:space="preserve">Anxiety </w:t>
      </w:r>
      <w:r w:rsidR="00C7492A" w:rsidRPr="00AF18FC">
        <w:t xml:space="preserve">and Stress Levels Skyrocketing? </w:t>
      </w:r>
      <w:r w:rsidRPr="00AF18FC">
        <w:t xml:space="preserve">Try </w:t>
      </w:r>
      <w:r w:rsidR="00C7492A" w:rsidRPr="00AF18FC">
        <w:t>These Simple Tips</w:t>
      </w:r>
    </w:p>
    <w:p w:rsidR="001470F6" w:rsidRDefault="001470F6" w:rsidP="00AF18FC">
      <w:pPr>
        <w:jc w:val="center"/>
        <w:rPr>
          <w:i/>
          <w:iCs/>
        </w:rPr>
      </w:pPr>
      <w:r w:rsidRPr="001470F6">
        <w:rPr>
          <w:i/>
          <w:iCs/>
        </w:rPr>
        <w:t>“You can't stop the waves, but you can learn to surf.”</w:t>
      </w:r>
    </w:p>
    <w:p w:rsidR="001470F6" w:rsidRDefault="001470F6" w:rsidP="00AF18FC">
      <w:pPr>
        <w:jc w:val="center"/>
      </w:pPr>
      <w:r>
        <w:rPr>
          <w:i/>
          <w:iCs/>
        </w:rPr>
        <w:t>~~Unknown</w:t>
      </w:r>
      <w:bookmarkStart w:id="0" w:name="_GoBack"/>
      <w:bookmarkEnd w:id="0"/>
    </w:p>
    <w:p w:rsidR="00D94ADA" w:rsidRDefault="00AF18FC" w:rsidP="00AF18FC">
      <w:r w:rsidRPr="00AF18FC">
        <w:br/>
      </w:r>
      <w:r w:rsidR="00C7492A">
        <w:t xml:space="preserve">Feeling more anxious and stressed out lately? </w:t>
      </w:r>
      <w:r w:rsidR="00216E9D">
        <w:t xml:space="preserve">If you’re in </w:t>
      </w:r>
      <w:r w:rsidR="00E0635D">
        <w:t>peri</w:t>
      </w:r>
      <w:r w:rsidR="00216E9D">
        <w:t>menopause, you’re not imagining it. The menopause-anxiety connection is real.</w:t>
      </w:r>
    </w:p>
    <w:p w:rsidR="00216E9D" w:rsidRPr="00C264B1" w:rsidRDefault="00216E9D" w:rsidP="00AF18FC">
      <w:pPr>
        <w:rPr>
          <w:i/>
        </w:rPr>
      </w:pPr>
      <w:r w:rsidRPr="00C264B1">
        <w:rPr>
          <w:i/>
        </w:rPr>
        <w:t>What’s Going On?</w:t>
      </w:r>
    </w:p>
    <w:p w:rsidR="00715082" w:rsidRDefault="00FB6481" w:rsidP="00AF18FC">
      <w:r>
        <w:t xml:space="preserve">About 23% of </w:t>
      </w:r>
      <w:r w:rsidR="00C92D97">
        <w:t xml:space="preserve">women experience increased anxiety </w:t>
      </w:r>
      <w:r w:rsidR="00715082">
        <w:t xml:space="preserve">not related to depression </w:t>
      </w:r>
      <w:r w:rsidR="00C92D97">
        <w:t xml:space="preserve">during menopause. </w:t>
      </w:r>
      <w:r w:rsidR="00715082">
        <w:t>Why is that?</w:t>
      </w:r>
      <w:r w:rsidR="00C264B1">
        <w:t xml:space="preserve"> </w:t>
      </w:r>
      <w:r w:rsidR="00AA59DB">
        <w:t>Researchers</w:t>
      </w:r>
      <w:r w:rsidR="00C264B1">
        <w:t xml:space="preserve"> aren’t 100% sure but they think that it is related to hormonal changes and life transitions. </w:t>
      </w:r>
    </w:p>
    <w:p w:rsidR="00216E9D" w:rsidRDefault="00C92D97" w:rsidP="00AF18FC">
      <w:r>
        <w:t>A</w:t>
      </w:r>
      <w:r w:rsidR="00176393">
        <w:t xml:space="preserve">s your body prepares to end its </w:t>
      </w:r>
      <w:r w:rsidR="00FB6481">
        <w:t xml:space="preserve">child-bearing </w:t>
      </w:r>
      <w:r w:rsidR="00715082">
        <w:t>functions</w:t>
      </w:r>
      <w:r w:rsidR="00FB6481">
        <w:t>, your hormone levels begin to fluctuate. These changes in hormone levels</w:t>
      </w:r>
      <w:r w:rsidR="00715082">
        <w:t xml:space="preserve">, </w:t>
      </w:r>
      <w:r w:rsidR="006944AB">
        <w:t>particularly</w:t>
      </w:r>
      <w:r w:rsidR="00715082">
        <w:t xml:space="preserve"> estrogen and progesterone, </w:t>
      </w:r>
      <w:r w:rsidR="00FB6481">
        <w:t xml:space="preserve">have been linked </w:t>
      </w:r>
      <w:r w:rsidR="00715082">
        <w:t xml:space="preserve">to increased </w:t>
      </w:r>
      <w:r w:rsidR="006944AB">
        <w:t xml:space="preserve">feelings of anxiety. </w:t>
      </w:r>
      <w:r w:rsidR="00B3519F">
        <w:t xml:space="preserve">(Kind of sounds like puberty all over again, doesn’t it?) </w:t>
      </w:r>
      <w:r w:rsidR="00AA59DB">
        <w:t xml:space="preserve">Add to this the other symptoms of menopause such as hot flashes and problems sleeping and </w:t>
      </w:r>
      <w:r w:rsidR="009759A1">
        <w:t xml:space="preserve">your stress level is headed up. </w:t>
      </w:r>
    </w:p>
    <w:p w:rsidR="00A12763" w:rsidRDefault="00C264B1" w:rsidP="00AF18FC">
      <w:r>
        <w:t xml:space="preserve">The </w:t>
      </w:r>
      <w:r w:rsidR="006944AB">
        <w:t xml:space="preserve">menopausal years also </w:t>
      </w:r>
      <w:r w:rsidR="00092C3D">
        <w:t>coincide with other changes that ty</w:t>
      </w:r>
      <w:r>
        <w:t xml:space="preserve">pically </w:t>
      </w:r>
      <w:r w:rsidR="00092C3D">
        <w:t xml:space="preserve">occur in a woman’s life: children leaving home, changes in a career or even the </w:t>
      </w:r>
      <w:r>
        <w:t xml:space="preserve">illness or </w:t>
      </w:r>
      <w:r w:rsidR="00092C3D">
        <w:t xml:space="preserve">loss of a </w:t>
      </w:r>
      <w:r>
        <w:t>significant</w:t>
      </w:r>
      <w:r w:rsidR="00092C3D">
        <w:t xml:space="preserve"> other</w:t>
      </w:r>
      <w:r>
        <w:t xml:space="preserve"> due to aging</w:t>
      </w:r>
      <w:r w:rsidR="00092C3D">
        <w:t xml:space="preserve">. </w:t>
      </w:r>
      <w:r w:rsidR="009759A1">
        <w:t>Some women also struggle with their loss of fertility</w:t>
      </w:r>
      <w:r w:rsidR="00A12763">
        <w:t>, changes in appearance</w:t>
      </w:r>
      <w:r w:rsidR="009759A1">
        <w:t xml:space="preserve"> and what </w:t>
      </w:r>
      <w:r w:rsidR="00A12763">
        <w:t xml:space="preserve">all </w:t>
      </w:r>
      <w:r w:rsidR="009759A1">
        <w:t>that means to their self-image as a woman. These issues can increase worry and anxiety.</w:t>
      </w:r>
    </w:p>
    <w:p w:rsidR="00A12763" w:rsidRDefault="00AA168B" w:rsidP="00AF18FC">
      <w:r>
        <w:t xml:space="preserve">Menopause is going to happen so what </w:t>
      </w:r>
      <w:r w:rsidR="009328A2">
        <w:t>can you do?</w:t>
      </w:r>
    </w:p>
    <w:p w:rsidR="009328A2" w:rsidRPr="00575175" w:rsidRDefault="009328A2" w:rsidP="00AF18FC">
      <w:pPr>
        <w:rPr>
          <w:i/>
        </w:rPr>
      </w:pPr>
      <w:r w:rsidRPr="00575175">
        <w:rPr>
          <w:i/>
        </w:rPr>
        <w:t>Make the Mind-Body Connection</w:t>
      </w:r>
    </w:p>
    <w:p w:rsidR="009328A2" w:rsidRDefault="009328A2" w:rsidP="00AF18FC">
      <w:r>
        <w:t xml:space="preserve">How you think about your menopause journey </w:t>
      </w:r>
      <w:r w:rsidR="0067582A">
        <w:t xml:space="preserve">can have a huge influence on your experience. Approaching menopause as a natural part of the cycle of a woman’s life can help to ease some of the </w:t>
      </w:r>
      <w:r w:rsidR="00E51070">
        <w:t>worry and uncertainty that can come along with it.</w:t>
      </w:r>
      <w:r w:rsidR="001E685E">
        <w:t xml:space="preserve"> </w:t>
      </w:r>
      <w:r w:rsidR="00022CF7">
        <w:t>Mind-body practices</w:t>
      </w:r>
      <w:r w:rsidR="001E685E">
        <w:t xml:space="preserve"> like yoga, meditation </w:t>
      </w:r>
      <w:r w:rsidR="00022CF7">
        <w:t xml:space="preserve">and Tai Chi </w:t>
      </w:r>
      <w:r w:rsidR="00DB0485">
        <w:t xml:space="preserve">help you to get in touch with your mind and your body. They </w:t>
      </w:r>
      <w:r w:rsidR="00022CF7">
        <w:t xml:space="preserve">are soothing and known to alleviate stress. </w:t>
      </w:r>
      <w:r w:rsidR="004D392E">
        <w:t>They can he</w:t>
      </w:r>
      <w:r w:rsidR="001E685E" w:rsidRPr="00F62696">
        <w:t xml:space="preserve">lp improve sleep </w:t>
      </w:r>
      <w:r w:rsidR="001E685E">
        <w:t xml:space="preserve">(always an issue with menopause) as well as mitigate specific </w:t>
      </w:r>
      <w:r w:rsidR="001E685E" w:rsidRPr="00F62696">
        <w:t>symptoms of menopause</w:t>
      </w:r>
      <w:r w:rsidR="001E685E">
        <w:t xml:space="preserve"> like hot flashes, stress and depression</w:t>
      </w:r>
      <w:r w:rsidR="004D392E">
        <w:t xml:space="preserve">. </w:t>
      </w:r>
    </w:p>
    <w:p w:rsidR="00AA168B" w:rsidRPr="00AA168B" w:rsidRDefault="00AA168B" w:rsidP="00AF18FC">
      <w:pPr>
        <w:rPr>
          <w:i/>
        </w:rPr>
      </w:pPr>
      <w:r w:rsidRPr="00AA168B">
        <w:rPr>
          <w:i/>
        </w:rPr>
        <w:t>Exercise</w:t>
      </w:r>
    </w:p>
    <w:p w:rsidR="00AA168B" w:rsidRDefault="00AA168B" w:rsidP="00AF18FC">
      <w:r>
        <w:t xml:space="preserve">No one likes to hear this one but the fact is, gentle, regular exercise has all kinds of health benefits including reducing stress and anxiety and helping to improve sleep (always a problem during menopause). </w:t>
      </w:r>
      <w:r w:rsidR="00710F1F">
        <w:t xml:space="preserve">The good news is you don’t have to pound it out on a treadmill for hours or sweat buckets. Take a walk, take a swim or </w:t>
      </w:r>
      <w:r w:rsidR="00D0717F">
        <w:t>even a dance</w:t>
      </w:r>
      <w:r w:rsidR="00710F1F">
        <w:t xml:space="preserve"> class. </w:t>
      </w:r>
      <w:r w:rsidR="00D0717F">
        <w:t xml:space="preserve">The most important thing is to move your body and do so consistently. A lot of women want to know what the best exercise is. The answer is, the one that you’ll do. Choose something you enjoy, grab a friend and get moving! </w:t>
      </w:r>
    </w:p>
    <w:p w:rsidR="004D392E" w:rsidRPr="00CC03DF" w:rsidRDefault="00206874" w:rsidP="00AF18FC">
      <w:pPr>
        <w:rPr>
          <w:i/>
        </w:rPr>
      </w:pPr>
      <w:r w:rsidRPr="00CC03DF">
        <w:rPr>
          <w:i/>
        </w:rPr>
        <w:t>Mind Your Diet</w:t>
      </w:r>
    </w:p>
    <w:p w:rsidR="00206874" w:rsidRDefault="00206874" w:rsidP="00AF18FC">
      <w:r>
        <w:t xml:space="preserve">Some things we </w:t>
      </w:r>
      <w:r w:rsidR="0058313E">
        <w:t>consume</w:t>
      </w:r>
      <w:r>
        <w:t xml:space="preserve"> are known to make anxiety worse. Two of the most common are caffeine and alcohol. Both are often found to be triggers to </w:t>
      </w:r>
      <w:r w:rsidR="0058313E">
        <w:t>anxiety</w:t>
      </w:r>
      <w:r>
        <w:t xml:space="preserve">. </w:t>
      </w:r>
      <w:r w:rsidR="0058313E" w:rsidRPr="0058313E">
        <w:t xml:space="preserve">Caffeine can </w:t>
      </w:r>
      <w:r w:rsidR="0058313E">
        <w:t>make you feel jittery and nervous</w:t>
      </w:r>
      <w:r w:rsidR="00CC03DF">
        <w:t xml:space="preserve">. Alcohol acts as a </w:t>
      </w:r>
      <w:r w:rsidR="0058313E" w:rsidRPr="0058313E">
        <w:t xml:space="preserve">depressant </w:t>
      </w:r>
      <w:r w:rsidR="00CC03DF">
        <w:t xml:space="preserve">in the body and can </w:t>
      </w:r>
      <w:r w:rsidR="0058313E" w:rsidRPr="0058313E">
        <w:t xml:space="preserve">make the underlying </w:t>
      </w:r>
      <w:r w:rsidR="0058313E" w:rsidRPr="0058313E">
        <w:lastRenderedPageBreak/>
        <w:t>causes of anxiety worse.</w:t>
      </w:r>
      <w:r w:rsidR="00CC03DF">
        <w:t xml:space="preserve"> The important thing is to eat healthfully and be mindful of how things affect you. </w:t>
      </w:r>
    </w:p>
    <w:p w:rsidR="00CC03DF" w:rsidRPr="00AB773C" w:rsidRDefault="00CC03DF" w:rsidP="00AF18FC">
      <w:pPr>
        <w:rPr>
          <w:i/>
        </w:rPr>
      </w:pPr>
      <w:r w:rsidRPr="00AB773C">
        <w:rPr>
          <w:i/>
        </w:rPr>
        <w:t>Journal</w:t>
      </w:r>
    </w:p>
    <w:p w:rsidR="00CC03DF" w:rsidRDefault="00CC03DF" w:rsidP="00AF18FC">
      <w:r>
        <w:t>Many women find journaling helpful because it gives them a place to put all of those thoughts and feelings that feed their anxiety. There is something soothing about the ac</w:t>
      </w:r>
      <w:r w:rsidR="00FB0803">
        <w:t xml:space="preserve">t of writing down. A journal can be a symbolic place to lay your worries down. You can also go back later and sort through what you wrote and may find some clarity or wisdom in those notes. </w:t>
      </w:r>
      <w:r w:rsidR="00AB773C">
        <w:t xml:space="preserve">Journaling is also great as part of a pre-bedtime routine and can help you to let go of the worries of the day. </w:t>
      </w:r>
    </w:p>
    <w:p w:rsidR="00AB773C" w:rsidRPr="00F21B65" w:rsidRDefault="00AB773C" w:rsidP="00AF18FC">
      <w:pPr>
        <w:rPr>
          <w:i/>
        </w:rPr>
      </w:pPr>
      <w:r w:rsidRPr="00F21B65">
        <w:rPr>
          <w:i/>
        </w:rPr>
        <w:t>Apps</w:t>
      </w:r>
    </w:p>
    <w:p w:rsidR="00AB773C" w:rsidRDefault="00AB773C" w:rsidP="00AF18FC">
      <w:r>
        <w:t>There are a number of great relaxation apps.</w:t>
      </w:r>
      <w:r w:rsidR="00016B71">
        <w:t xml:space="preserve"> </w:t>
      </w:r>
      <w:r w:rsidR="00016B71" w:rsidRPr="00016B71">
        <w:rPr>
          <w:i/>
        </w:rPr>
        <w:t>Calm</w:t>
      </w:r>
      <w:r w:rsidR="00016B71">
        <w:t xml:space="preserve">, </w:t>
      </w:r>
      <w:r w:rsidR="00016B71" w:rsidRPr="00016B71">
        <w:rPr>
          <w:i/>
        </w:rPr>
        <w:t>Oak</w:t>
      </w:r>
      <w:r w:rsidR="00016B71">
        <w:t xml:space="preserve"> and </w:t>
      </w:r>
      <w:r w:rsidR="00016B71" w:rsidRPr="00016B71">
        <w:rPr>
          <w:i/>
        </w:rPr>
        <w:t>Headspace</w:t>
      </w:r>
      <w:r w:rsidR="00016B71">
        <w:t xml:space="preserve"> just to name a few. </w:t>
      </w:r>
      <w:r>
        <w:t xml:space="preserve"> Some are soothing music. Some offer guided or unguided meditations.</w:t>
      </w:r>
      <w:r w:rsidR="00016B71">
        <w:t xml:space="preserve"> Everyone is different so choose one that speaks to you and that you find soothing. </w:t>
      </w:r>
    </w:p>
    <w:p w:rsidR="00016B71" w:rsidRPr="00F21B65" w:rsidRDefault="00DD7053" w:rsidP="00AF18FC">
      <w:pPr>
        <w:rPr>
          <w:i/>
        </w:rPr>
      </w:pPr>
      <w:r w:rsidRPr="00F21B65">
        <w:rPr>
          <w:i/>
        </w:rPr>
        <w:t>When Self-Help Isn’t Enough</w:t>
      </w:r>
    </w:p>
    <w:p w:rsidR="00DD7053" w:rsidRDefault="00DD7053" w:rsidP="00AF18FC">
      <w:r>
        <w:t xml:space="preserve">Sometimes anxiety can become quite intense. If you’ve tried the self-help tips without success or your anxiety is affecting your ability to get through your day, a conversation with your healthcare provider is a good next step. </w:t>
      </w:r>
      <w:r w:rsidR="00F21B65">
        <w:t xml:space="preserve">There are medications that may help to alleviate your symptoms and allow you to get some much needed relief. </w:t>
      </w:r>
    </w:p>
    <w:p w:rsidR="0080064A" w:rsidRPr="007238E5" w:rsidRDefault="0080064A" w:rsidP="00AF18FC">
      <w:pPr>
        <w:rPr>
          <w:i/>
        </w:rPr>
      </w:pPr>
      <w:r w:rsidRPr="007238E5">
        <w:rPr>
          <w:i/>
        </w:rPr>
        <w:t>Stress Breaks</w:t>
      </w:r>
    </w:p>
    <w:p w:rsidR="00977273" w:rsidRDefault="007238E5" w:rsidP="00AF18FC">
      <w:r w:rsidRPr="007238E5">
        <w:t xml:space="preserve">Practice using deep breathing. </w:t>
      </w:r>
      <w:r w:rsidR="00977273">
        <w:t xml:space="preserve">Look for opportunities to relax even if it’s just little 5 minute stress breaks. </w:t>
      </w:r>
      <w:r w:rsidR="0080064A">
        <w:t>When you need a quick stress break, b</w:t>
      </w:r>
      <w:r w:rsidR="00977273">
        <w:t xml:space="preserve">reathe </w:t>
      </w:r>
      <w:r>
        <w:t xml:space="preserve">slowly and </w:t>
      </w:r>
      <w:r w:rsidR="0080064A">
        <w:t xml:space="preserve">deeply </w:t>
      </w:r>
      <w:r w:rsidR="00977273">
        <w:t xml:space="preserve">and think calming thoughts. </w:t>
      </w:r>
    </w:p>
    <w:p w:rsidR="007238E5" w:rsidRDefault="00393552" w:rsidP="00AF18FC">
      <w:r>
        <w:t xml:space="preserve">There you have it – the best anxiety and stress reducing tips. </w:t>
      </w:r>
      <w:r w:rsidR="001E4E84">
        <w:t xml:space="preserve">Try them and see which ones work for you. </w:t>
      </w:r>
      <w:r w:rsidR="007238E5">
        <w:t>And if you need support, know that it is out there.</w:t>
      </w:r>
      <w:r>
        <w:t xml:space="preserve"> </w:t>
      </w:r>
      <w:r w:rsidR="007238E5">
        <w:t xml:space="preserve">All you have to do is reach out. </w:t>
      </w:r>
    </w:p>
    <w:sectPr w:rsidR="0072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8FC"/>
    <w:rsid w:val="00016B71"/>
    <w:rsid w:val="00022CF7"/>
    <w:rsid w:val="00040D8E"/>
    <w:rsid w:val="00047967"/>
    <w:rsid w:val="00077B0C"/>
    <w:rsid w:val="00092C3D"/>
    <w:rsid w:val="00094D13"/>
    <w:rsid w:val="000B5734"/>
    <w:rsid w:val="001140E8"/>
    <w:rsid w:val="00114E4B"/>
    <w:rsid w:val="001232A5"/>
    <w:rsid w:val="00131175"/>
    <w:rsid w:val="00133740"/>
    <w:rsid w:val="00140007"/>
    <w:rsid w:val="00141069"/>
    <w:rsid w:val="001470F6"/>
    <w:rsid w:val="001533EB"/>
    <w:rsid w:val="00171814"/>
    <w:rsid w:val="0017395F"/>
    <w:rsid w:val="00176393"/>
    <w:rsid w:val="001822A5"/>
    <w:rsid w:val="001A1258"/>
    <w:rsid w:val="001B10A1"/>
    <w:rsid w:val="001B4EFB"/>
    <w:rsid w:val="001C2032"/>
    <w:rsid w:val="001E3EAA"/>
    <w:rsid w:val="001E4E84"/>
    <w:rsid w:val="001E685E"/>
    <w:rsid w:val="001F3C72"/>
    <w:rsid w:val="00206874"/>
    <w:rsid w:val="00216E9D"/>
    <w:rsid w:val="002650AA"/>
    <w:rsid w:val="00265909"/>
    <w:rsid w:val="00265A98"/>
    <w:rsid w:val="00274196"/>
    <w:rsid w:val="00274C2C"/>
    <w:rsid w:val="002B4953"/>
    <w:rsid w:val="002B5386"/>
    <w:rsid w:val="002C2FAC"/>
    <w:rsid w:val="002D384D"/>
    <w:rsid w:val="002E2714"/>
    <w:rsid w:val="003452DC"/>
    <w:rsid w:val="00393552"/>
    <w:rsid w:val="003A5514"/>
    <w:rsid w:val="003B0276"/>
    <w:rsid w:val="003F6A2A"/>
    <w:rsid w:val="00412FEE"/>
    <w:rsid w:val="00462E47"/>
    <w:rsid w:val="004908F2"/>
    <w:rsid w:val="004C223A"/>
    <w:rsid w:val="004D392E"/>
    <w:rsid w:val="004D6880"/>
    <w:rsid w:val="004F0C73"/>
    <w:rsid w:val="004F59A5"/>
    <w:rsid w:val="00517DC6"/>
    <w:rsid w:val="005216CA"/>
    <w:rsid w:val="00523ACC"/>
    <w:rsid w:val="005300C9"/>
    <w:rsid w:val="00537C90"/>
    <w:rsid w:val="00560D2A"/>
    <w:rsid w:val="00575175"/>
    <w:rsid w:val="00582FA6"/>
    <w:rsid w:val="0058313E"/>
    <w:rsid w:val="005B6779"/>
    <w:rsid w:val="005D256B"/>
    <w:rsid w:val="005E1726"/>
    <w:rsid w:val="005E3E63"/>
    <w:rsid w:val="005F428A"/>
    <w:rsid w:val="00623329"/>
    <w:rsid w:val="006359D2"/>
    <w:rsid w:val="00643302"/>
    <w:rsid w:val="0067582A"/>
    <w:rsid w:val="006944AB"/>
    <w:rsid w:val="006946B0"/>
    <w:rsid w:val="006A73CD"/>
    <w:rsid w:val="006C7E5D"/>
    <w:rsid w:val="006F07F6"/>
    <w:rsid w:val="007066C7"/>
    <w:rsid w:val="00710F1F"/>
    <w:rsid w:val="00715082"/>
    <w:rsid w:val="007238E5"/>
    <w:rsid w:val="00727E1B"/>
    <w:rsid w:val="00731A74"/>
    <w:rsid w:val="007536AD"/>
    <w:rsid w:val="00797483"/>
    <w:rsid w:val="007A4638"/>
    <w:rsid w:val="0080064A"/>
    <w:rsid w:val="00804CBF"/>
    <w:rsid w:val="00823614"/>
    <w:rsid w:val="008414BC"/>
    <w:rsid w:val="008C530C"/>
    <w:rsid w:val="008F2101"/>
    <w:rsid w:val="008F2258"/>
    <w:rsid w:val="00931185"/>
    <w:rsid w:val="009328A2"/>
    <w:rsid w:val="00940317"/>
    <w:rsid w:val="009603B6"/>
    <w:rsid w:val="00965209"/>
    <w:rsid w:val="009759A1"/>
    <w:rsid w:val="00977273"/>
    <w:rsid w:val="009814EE"/>
    <w:rsid w:val="009929C0"/>
    <w:rsid w:val="009A2794"/>
    <w:rsid w:val="009A467B"/>
    <w:rsid w:val="009D36AC"/>
    <w:rsid w:val="009E2C44"/>
    <w:rsid w:val="009F36AF"/>
    <w:rsid w:val="00A070BB"/>
    <w:rsid w:val="00A12763"/>
    <w:rsid w:val="00A354E5"/>
    <w:rsid w:val="00A40243"/>
    <w:rsid w:val="00A43505"/>
    <w:rsid w:val="00A81EF8"/>
    <w:rsid w:val="00AA168B"/>
    <w:rsid w:val="00AA59DB"/>
    <w:rsid w:val="00AB773C"/>
    <w:rsid w:val="00AD607D"/>
    <w:rsid w:val="00AE4C39"/>
    <w:rsid w:val="00AE6611"/>
    <w:rsid w:val="00AF18FC"/>
    <w:rsid w:val="00B123CB"/>
    <w:rsid w:val="00B3519F"/>
    <w:rsid w:val="00BC54A4"/>
    <w:rsid w:val="00BD6613"/>
    <w:rsid w:val="00BE5812"/>
    <w:rsid w:val="00BE76E1"/>
    <w:rsid w:val="00C01C33"/>
    <w:rsid w:val="00C264B1"/>
    <w:rsid w:val="00C42078"/>
    <w:rsid w:val="00C6447F"/>
    <w:rsid w:val="00C7492A"/>
    <w:rsid w:val="00C92D97"/>
    <w:rsid w:val="00CC03DF"/>
    <w:rsid w:val="00CD64CA"/>
    <w:rsid w:val="00D0717F"/>
    <w:rsid w:val="00D30B17"/>
    <w:rsid w:val="00D3148C"/>
    <w:rsid w:val="00D72392"/>
    <w:rsid w:val="00D94ADA"/>
    <w:rsid w:val="00DA4A34"/>
    <w:rsid w:val="00DB0485"/>
    <w:rsid w:val="00DD7053"/>
    <w:rsid w:val="00DE1F66"/>
    <w:rsid w:val="00DE536D"/>
    <w:rsid w:val="00DF39F9"/>
    <w:rsid w:val="00E00C96"/>
    <w:rsid w:val="00E0635D"/>
    <w:rsid w:val="00E20191"/>
    <w:rsid w:val="00E372D7"/>
    <w:rsid w:val="00E51070"/>
    <w:rsid w:val="00E6529F"/>
    <w:rsid w:val="00E70A83"/>
    <w:rsid w:val="00EB2094"/>
    <w:rsid w:val="00EC731E"/>
    <w:rsid w:val="00EF7057"/>
    <w:rsid w:val="00F20661"/>
    <w:rsid w:val="00F21B65"/>
    <w:rsid w:val="00F57E45"/>
    <w:rsid w:val="00F6306A"/>
    <w:rsid w:val="00F713C7"/>
    <w:rsid w:val="00F90233"/>
    <w:rsid w:val="00F91E2C"/>
    <w:rsid w:val="00F944A7"/>
    <w:rsid w:val="00FB0803"/>
    <w:rsid w:val="00FB6481"/>
    <w:rsid w:val="00FF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599418-1572-4A23-AA94-891ADDB8E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59A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Ferrara</dc:creator>
  <cp:keywords/>
  <dc:description/>
  <cp:lastModifiedBy>Dawn Ferrara</cp:lastModifiedBy>
  <cp:revision>7</cp:revision>
  <dcterms:created xsi:type="dcterms:W3CDTF">2019-07-25T03:57:00Z</dcterms:created>
  <dcterms:modified xsi:type="dcterms:W3CDTF">2019-07-26T04:11:00Z</dcterms:modified>
</cp:coreProperties>
</file>