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ADA" w:rsidRDefault="004B5F22" w:rsidP="009632CF">
      <w:pPr>
        <w:jc w:val="center"/>
      </w:pPr>
      <w:r w:rsidRPr="004B5F22">
        <w:t>True or False? The Top 3 Menopause Myths Demystified</w:t>
      </w:r>
    </w:p>
    <w:p w:rsidR="00DA33E8" w:rsidRPr="00DA33E8" w:rsidRDefault="00DA33E8" w:rsidP="009632CF">
      <w:pPr>
        <w:jc w:val="center"/>
        <w:rPr>
          <w:i/>
        </w:rPr>
      </w:pPr>
      <w:r>
        <w:rPr>
          <w:i/>
        </w:rPr>
        <w:t>“</w:t>
      </w:r>
      <w:r w:rsidRPr="00DA33E8">
        <w:rPr>
          <w:i/>
        </w:rPr>
        <w:t>The annoying thing is that nobody talks about the menopause. Why is that? It happens to literally every woman in the world, and yet we're all embarrassed about it."</w:t>
      </w:r>
    </w:p>
    <w:p w:rsidR="00DA33E8" w:rsidRDefault="00DA33E8" w:rsidP="009632CF">
      <w:pPr>
        <w:jc w:val="center"/>
        <w:rPr>
          <w:i/>
        </w:rPr>
      </w:pPr>
      <w:r w:rsidRPr="00DA33E8">
        <w:rPr>
          <w:i/>
        </w:rPr>
        <w:t>~~Karen Barber</w:t>
      </w:r>
    </w:p>
    <w:p w:rsidR="00DA33E8" w:rsidRPr="00DA33E8" w:rsidRDefault="00DA33E8" w:rsidP="009632CF">
      <w:pPr>
        <w:jc w:val="center"/>
        <w:rPr>
          <w:i/>
        </w:rPr>
      </w:pPr>
      <w:bookmarkStart w:id="0" w:name="_GoBack"/>
      <w:bookmarkEnd w:id="0"/>
    </w:p>
    <w:p w:rsidR="004B5F22" w:rsidRDefault="004B151B">
      <w:r>
        <w:t>There is probably no other phase of a woman’s life more shrouded in mystery than menopause – the “change of life”. W</w:t>
      </w:r>
      <w:r w:rsidR="000008A7">
        <w:t>e all grow up hearing about it</w:t>
      </w:r>
      <w:r w:rsidR="00201F0A">
        <w:t>…sort of</w:t>
      </w:r>
      <w:r w:rsidR="000008A7">
        <w:t xml:space="preserve">. </w:t>
      </w:r>
      <w:r w:rsidR="00201F0A">
        <w:t xml:space="preserve">We hear the whispered remarks about </w:t>
      </w:r>
      <w:r w:rsidR="001E42C6">
        <w:t xml:space="preserve">the odd antics of </w:t>
      </w:r>
      <w:r w:rsidR="00201F0A">
        <w:t>a family matriarch or aunt “going through the change”</w:t>
      </w:r>
      <w:r w:rsidR="0040672D">
        <w:t xml:space="preserve">. </w:t>
      </w:r>
      <w:r w:rsidR="001E42C6">
        <w:t xml:space="preserve">What does that mean? </w:t>
      </w:r>
      <w:r w:rsidR="000008A7">
        <w:t xml:space="preserve">We </w:t>
      </w:r>
      <w:r w:rsidR="0040672D">
        <w:t xml:space="preserve">secretly </w:t>
      </w:r>
      <w:r w:rsidR="000008A7">
        <w:t xml:space="preserve">wonder </w:t>
      </w:r>
      <w:r w:rsidR="001E42C6">
        <w:t xml:space="preserve">if it will happen to us. </w:t>
      </w:r>
      <w:r w:rsidR="000008A7">
        <w:t xml:space="preserve">Will we really lose our minds? </w:t>
      </w:r>
      <w:r w:rsidR="00CF1477">
        <w:t>Scary stuff!</w:t>
      </w:r>
    </w:p>
    <w:p w:rsidR="000008A7" w:rsidRDefault="00244DC6">
      <w:r w:rsidRPr="00244DC6">
        <w:t>The fact is, menopause is a natural part of a woman’s life. It is the culmination of a biological process that marks the end of a woman’s reproductive years.</w:t>
      </w:r>
      <w:r>
        <w:t xml:space="preserve"> </w:t>
      </w:r>
      <w:r w:rsidR="005A602F">
        <w:t xml:space="preserve">The word menopause comes from the Greek </w:t>
      </w:r>
      <w:proofErr w:type="spellStart"/>
      <w:r w:rsidR="005A602F" w:rsidRPr="005A602F">
        <w:rPr>
          <w:i/>
        </w:rPr>
        <w:t>menos+pausis</w:t>
      </w:r>
      <w:proofErr w:type="spellEnd"/>
      <w:r w:rsidR="005A602F">
        <w:t xml:space="preserve"> and literally means “monthly </w:t>
      </w:r>
      <w:r w:rsidR="0067113C">
        <w:t xml:space="preserve">pause”. </w:t>
      </w:r>
      <w:r w:rsidR="00CF1477">
        <w:t>But the process actually begins years before that final period. It is that time that people most of</w:t>
      </w:r>
      <w:r w:rsidR="00AE7975">
        <w:t>ten associate with menopause.</w:t>
      </w:r>
    </w:p>
    <w:p w:rsidR="002B5D4E" w:rsidRDefault="002B5D4E">
      <w:r>
        <w:t xml:space="preserve">Perhaps there is so much mystery and myth surrounding menopause because for so long it was misunderstood. </w:t>
      </w:r>
      <w:r w:rsidR="006B3C93">
        <w:t xml:space="preserve">Historically, discussion of women’s reproductive issues was taboo and only whispered about. Women experiencing menopausal symptoms were </w:t>
      </w:r>
      <w:r w:rsidR="002F5467">
        <w:t>considered</w:t>
      </w:r>
      <w:r w:rsidR="006B3C93">
        <w:t xml:space="preserve"> “hysterical”, undesirable and even bewitched!  </w:t>
      </w:r>
      <w:r>
        <w:t>It is only in the late 19</w:t>
      </w:r>
      <w:r w:rsidRPr="002B5D4E">
        <w:rPr>
          <w:vertAlign w:val="superscript"/>
        </w:rPr>
        <w:t>th</w:t>
      </w:r>
      <w:r>
        <w:t xml:space="preserve"> century that the medical</w:t>
      </w:r>
      <w:r w:rsidR="006B3C93">
        <w:t xml:space="preserve"> world r</w:t>
      </w:r>
      <w:r w:rsidR="002F5467">
        <w:t xml:space="preserve">eally started to understand what was happening! </w:t>
      </w:r>
    </w:p>
    <w:p w:rsidR="002F5467" w:rsidRDefault="002F5467">
      <w:r>
        <w:t>Even today, a number of myths surround this very normal process in a woman’s life. Let’s take the mystery out of some of the biggest myths out there!</w:t>
      </w:r>
      <w:r w:rsidR="00174D84">
        <w:t xml:space="preserve"> </w:t>
      </w:r>
    </w:p>
    <w:p w:rsidR="00174D84" w:rsidRPr="009800E6" w:rsidRDefault="00174D84">
      <w:pPr>
        <w:rPr>
          <w:i/>
        </w:rPr>
      </w:pPr>
      <w:r w:rsidRPr="009800E6">
        <w:rPr>
          <w:i/>
        </w:rPr>
        <w:t>Myth</w:t>
      </w:r>
      <w:r w:rsidR="00DD01A3">
        <w:rPr>
          <w:i/>
        </w:rPr>
        <w:t xml:space="preserve"> 1</w:t>
      </w:r>
      <w:r w:rsidRPr="009800E6">
        <w:rPr>
          <w:i/>
        </w:rPr>
        <w:t>: Your Period Will Suddenly Stop One Day</w:t>
      </w:r>
    </w:p>
    <w:p w:rsidR="00174D84" w:rsidRDefault="00174D84">
      <w:r w:rsidRPr="009800E6">
        <w:rPr>
          <w:i/>
        </w:rPr>
        <w:t>Fact:</w:t>
      </w:r>
      <w:r>
        <w:t xml:space="preserve"> </w:t>
      </w:r>
      <w:r w:rsidR="00C314CB">
        <w:t xml:space="preserve">While menopause is technically the end of your period, the process actually starts years before. As you enter mid-life, your body starts the process of shutting down its child-bearing functions. Hormones begin to change. </w:t>
      </w:r>
      <w:r w:rsidR="00F42A80">
        <w:t xml:space="preserve">You’ll start to notice bodily changes including changes in your period. This time is known as </w:t>
      </w:r>
      <w:r w:rsidR="00F42A80" w:rsidRPr="00F42A80">
        <w:rPr>
          <w:i/>
        </w:rPr>
        <w:t>perimenopause</w:t>
      </w:r>
      <w:r w:rsidR="00F42A80">
        <w:t>. Over time your period will become more irr</w:t>
      </w:r>
      <w:r w:rsidR="009800E6">
        <w:t xml:space="preserve">egular. </w:t>
      </w:r>
      <w:r w:rsidR="00DD01A3">
        <w:t xml:space="preserve">Eventually it stops. </w:t>
      </w:r>
      <w:r w:rsidR="009800E6">
        <w:t>Menopause is officially conf</w:t>
      </w:r>
      <w:r w:rsidR="00DD01A3">
        <w:t>i</w:t>
      </w:r>
      <w:r w:rsidR="009800E6">
        <w:t xml:space="preserve">rmed when you have not had a period for twelve </w:t>
      </w:r>
      <w:r w:rsidR="009800E6" w:rsidRPr="009800E6">
        <w:rPr>
          <w:i/>
        </w:rPr>
        <w:t>consecutive</w:t>
      </w:r>
      <w:r w:rsidR="009800E6">
        <w:t xml:space="preserve"> months. </w:t>
      </w:r>
    </w:p>
    <w:p w:rsidR="00DD01A3" w:rsidRPr="00134FC8" w:rsidRDefault="00DD01A3">
      <w:pPr>
        <w:rPr>
          <w:i/>
        </w:rPr>
      </w:pPr>
      <w:r w:rsidRPr="00134FC8">
        <w:rPr>
          <w:i/>
        </w:rPr>
        <w:t xml:space="preserve">Myth 2: Hot Flashes Are </w:t>
      </w:r>
      <w:r w:rsidR="00134FC8" w:rsidRPr="00134FC8">
        <w:rPr>
          <w:i/>
        </w:rPr>
        <w:t>Inevitable</w:t>
      </w:r>
      <w:r w:rsidRPr="00134FC8">
        <w:rPr>
          <w:i/>
        </w:rPr>
        <w:t xml:space="preserve"> and </w:t>
      </w:r>
      <w:proofErr w:type="gramStart"/>
      <w:r w:rsidRPr="00134FC8">
        <w:rPr>
          <w:i/>
        </w:rPr>
        <w:t>There’s</w:t>
      </w:r>
      <w:proofErr w:type="gramEnd"/>
      <w:r w:rsidRPr="00134FC8">
        <w:rPr>
          <w:i/>
        </w:rPr>
        <w:t xml:space="preserve"> Nothing You Can Do About It</w:t>
      </w:r>
    </w:p>
    <w:p w:rsidR="00DD01A3" w:rsidRDefault="00DD01A3">
      <w:r>
        <w:t xml:space="preserve">Fact: </w:t>
      </w:r>
      <w:r w:rsidR="00D63766">
        <w:t xml:space="preserve">The good news is, not all women experience hot flashes. Estimates vary but about 3% of women don’t experience noticeable hot flashes at all. </w:t>
      </w:r>
      <w:r w:rsidR="007111AA">
        <w:t xml:space="preserve">For those that do, about 17% experience mild symptoms. About 80% of women will experience </w:t>
      </w:r>
      <w:r w:rsidR="00134FC8">
        <w:t>moderate to severe hot flashes.</w:t>
      </w:r>
      <w:r w:rsidR="00401455" w:rsidRPr="00401455">
        <w:rPr>
          <w:vertAlign w:val="superscript"/>
        </w:rPr>
        <w:t>1</w:t>
      </w:r>
      <w:r w:rsidR="00134FC8">
        <w:t xml:space="preserve"> </w:t>
      </w:r>
    </w:p>
    <w:p w:rsidR="00401455" w:rsidRDefault="00401455">
      <w:r>
        <w:t>So even though you might have hot flashes, even severe ones, there are things you can do to lessen their bother</w:t>
      </w:r>
      <w:r w:rsidR="001865F3">
        <w:t>:</w:t>
      </w:r>
      <w:r>
        <w:t xml:space="preserve"> </w:t>
      </w:r>
    </w:p>
    <w:p w:rsidR="00401455" w:rsidRDefault="00401455" w:rsidP="00401455">
      <w:pPr>
        <w:pStyle w:val="ListParagraph"/>
        <w:numPr>
          <w:ilvl w:val="0"/>
          <w:numId w:val="1"/>
        </w:numPr>
      </w:pPr>
      <w:r>
        <w:t>Wear light weight, breathable clothing</w:t>
      </w:r>
    </w:p>
    <w:p w:rsidR="00401455" w:rsidRDefault="00401455" w:rsidP="00401455">
      <w:pPr>
        <w:pStyle w:val="ListParagraph"/>
        <w:numPr>
          <w:ilvl w:val="0"/>
          <w:numId w:val="1"/>
        </w:numPr>
      </w:pPr>
      <w:r>
        <w:t>Dress in layers</w:t>
      </w:r>
    </w:p>
    <w:p w:rsidR="00401455" w:rsidRDefault="00B21443" w:rsidP="00401455">
      <w:pPr>
        <w:pStyle w:val="ListParagraph"/>
        <w:numPr>
          <w:ilvl w:val="0"/>
          <w:numId w:val="1"/>
        </w:numPr>
      </w:pPr>
      <w:r>
        <w:t>Stay calm – practice deep breathing, meditate</w:t>
      </w:r>
    </w:p>
    <w:p w:rsidR="00B21443" w:rsidRDefault="00B21443" w:rsidP="00401455">
      <w:pPr>
        <w:pStyle w:val="ListParagraph"/>
        <w:numPr>
          <w:ilvl w:val="0"/>
          <w:numId w:val="1"/>
        </w:numPr>
      </w:pPr>
      <w:r>
        <w:t>Carry a small, portable fan</w:t>
      </w:r>
    </w:p>
    <w:p w:rsidR="00B21443" w:rsidRDefault="00B21443" w:rsidP="00401455">
      <w:pPr>
        <w:pStyle w:val="ListParagraph"/>
        <w:numPr>
          <w:ilvl w:val="0"/>
          <w:numId w:val="1"/>
        </w:numPr>
      </w:pPr>
      <w:r>
        <w:t>Be mindful of things known to trigger hot flashes such as caffeine, alcohol or spicy foods</w:t>
      </w:r>
    </w:p>
    <w:p w:rsidR="00B21443" w:rsidRDefault="00BF3E44" w:rsidP="00401455">
      <w:pPr>
        <w:pStyle w:val="ListParagraph"/>
        <w:numPr>
          <w:ilvl w:val="0"/>
          <w:numId w:val="1"/>
        </w:numPr>
      </w:pPr>
      <w:r>
        <w:t xml:space="preserve">Carry cooling, moist </w:t>
      </w:r>
      <w:proofErr w:type="spellStart"/>
      <w:r>
        <w:t>towelettes</w:t>
      </w:r>
      <w:proofErr w:type="spellEnd"/>
      <w:r>
        <w:t xml:space="preserve"> </w:t>
      </w:r>
    </w:p>
    <w:p w:rsidR="00174D84" w:rsidRPr="002F2ACD" w:rsidRDefault="001865F3">
      <w:pPr>
        <w:rPr>
          <w:i/>
        </w:rPr>
      </w:pPr>
      <w:r w:rsidRPr="002F2ACD">
        <w:rPr>
          <w:i/>
        </w:rPr>
        <w:lastRenderedPageBreak/>
        <w:t>Myth 3: Your Sex Life Is O-V-E-R</w:t>
      </w:r>
    </w:p>
    <w:p w:rsidR="00401455" w:rsidRDefault="001865F3">
      <w:r>
        <w:t xml:space="preserve">Fact: </w:t>
      </w:r>
      <w:r w:rsidR="003B0417" w:rsidRPr="003B0417">
        <w:rPr>
          <w:i/>
        </w:rPr>
        <w:t>A</w:t>
      </w:r>
      <w:r w:rsidR="002F2ACD" w:rsidRPr="003B0417">
        <w:rPr>
          <w:i/>
        </w:rPr>
        <w:t>u contraire</w:t>
      </w:r>
      <w:r w:rsidR="003B0417">
        <w:t xml:space="preserve">! </w:t>
      </w:r>
      <w:r w:rsidR="00B47882">
        <w:t xml:space="preserve">Many women report having some of the best sex of their lives. </w:t>
      </w:r>
      <w:r w:rsidR="003B0417">
        <w:t>Gone are the days of cramps and</w:t>
      </w:r>
      <w:r w:rsidR="00B47882">
        <w:t xml:space="preserve"> periods and risk of pregnancy. Mature women describe feeling more confident in their bodies and more open to asking for what they want and need from a partner. </w:t>
      </w:r>
    </w:p>
    <w:p w:rsidR="00C375D1" w:rsidRDefault="001A0F14">
      <w:r>
        <w:t>It is true, your body will undergo changes. Things aren’t quite as firm as they used to be.</w:t>
      </w:r>
      <w:r w:rsidR="00CA5369">
        <w:t xml:space="preserve"> That’</w:t>
      </w:r>
      <w:r w:rsidR="00C375D1">
        <w:t xml:space="preserve">s ok, no </w:t>
      </w:r>
      <w:r w:rsidR="00CA5369">
        <w:t xml:space="preserve">one’s is. </w:t>
      </w:r>
      <w:r>
        <w:t xml:space="preserve">We are more prone to vaginal dryness thanks to the loss of estrogen. The good news there is that there are </w:t>
      </w:r>
      <w:r w:rsidR="00B7515A">
        <w:t xml:space="preserve">topical remedies that can do wonders. </w:t>
      </w:r>
      <w:r w:rsidR="00C375D1">
        <w:t>Your healthcare provider can help you choose the right one for your needs.</w:t>
      </w:r>
    </w:p>
    <w:p w:rsidR="00C375D1" w:rsidRDefault="00C375D1">
      <w:r>
        <w:t>Menopause doesn’t have to be a mystery. The key to getting through happy and healthy is to understand what i</w:t>
      </w:r>
      <w:r w:rsidR="00343C21">
        <w:t>s happening in your body, arm</w:t>
      </w:r>
      <w:r>
        <w:t xml:space="preserve"> yourself with factual information</w:t>
      </w:r>
      <w:r w:rsidR="00343C21">
        <w:t xml:space="preserve"> and do things that bring you comfort and hap</w:t>
      </w:r>
      <w:r w:rsidR="00D1670F">
        <w:t xml:space="preserve">piness. </w:t>
      </w:r>
      <w:r w:rsidR="006D7620">
        <w:t xml:space="preserve">Your menopause, your way. </w:t>
      </w:r>
      <w:r w:rsidR="00343C21">
        <w:t xml:space="preserve"> </w:t>
      </w:r>
    </w:p>
    <w:p w:rsidR="00401455" w:rsidRDefault="00401455"/>
    <w:p w:rsidR="00401455" w:rsidRDefault="00401455">
      <w:r>
        <w:t xml:space="preserve">1. </w:t>
      </w:r>
      <w:r w:rsidRPr="00401455">
        <w:t xml:space="preserve">Freeman, E. W., </w:t>
      </w:r>
      <w:proofErr w:type="spellStart"/>
      <w:r w:rsidRPr="00401455">
        <w:t>Sammel</w:t>
      </w:r>
      <w:proofErr w:type="spellEnd"/>
      <w:r w:rsidRPr="00401455">
        <w:t xml:space="preserve">, M. D., &amp; Sanders, R. J. (2014). Risk of long-term hot flashes after natural menopause: evidence from the Penn Ovarian Aging Study cohort. Menopause (New York, N.Y.), 21(9), 924–932. </w:t>
      </w:r>
    </w:p>
    <w:sectPr w:rsidR="0040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AB3F2B"/>
    <w:multiLevelType w:val="hybridMultilevel"/>
    <w:tmpl w:val="0E0C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22"/>
    <w:rsid w:val="000008A7"/>
    <w:rsid w:val="00040D8E"/>
    <w:rsid w:val="00047967"/>
    <w:rsid w:val="00077B0C"/>
    <w:rsid w:val="00094D13"/>
    <w:rsid w:val="000B5734"/>
    <w:rsid w:val="00114E4B"/>
    <w:rsid w:val="001232A5"/>
    <w:rsid w:val="00131175"/>
    <w:rsid w:val="00133740"/>
    <w:rsid w:val="00134FC8"/>
    <w:rsid w:val="00140007"/>
    <w:rsid w:val="00141069"/>
    <w:rsid w:val="001533EB"/>
    <w:rsid w:val="00171814"/>
    <w:rsid w:val="0017395F"/>
    <w:rsid w:val="00174D84"/>
    <w:rsid w:val="001822A5"/>
    <w:rsid w:val="001865F3"/>
    <w:rsid w:val="001A0F14"/>
    <w:rsid w:val="001A1258"/>
    <w:rsid w:val="001B10A1"/>
    <w:rsid w:val="001B4EFB"/>
    <w:rsid w:val="001C2032"/>
    <w:rsid w:val="001E3EAA"/>
    <w:rsid w:val="001E42C6"/>
    <w:rsid w:val="001F3C72"/>
    <w:rsid w:val="00201F0A"/>
    <w:rsid w:val="00221D6E"/>
    <w:rsid w:val="00244DC6"/>
    <w:rsid w:val="002650AA"/>
    <w:rsid w:val="00265909"/>
    <w:rsid w:val="00265A98"/>
    <w:rsid w:val="00274196"/>
    <w:rsid w:val="00274C2C"/>
    <w:rsid w:val="002A1389"/>
    <w:rsid w:val="002B4953"/>
    <w:rsid w:val="002B5386"/>
    <w:rsid w:val="002B5D4E"/>
    <w:rsid w:val="002C2FAC"/>
    <w:rsid w:val="002D384D"/>
    <w:rsid w:val="002E2714"/>
    <w:rsid w:val="002F2ACD"/>
    <w:rsid w:val="002F5467"/>
    <w:rsid w:val="00343C21"/>
    <w:rsid w:val="003452DC"/>
    <w:rsid w:val="003A5514"/>
    <w:rsid w:val="003B0276"/>
    <w:rsid w:val="003B0417"/>
    <w:rsid w:val="003F6A2A"/>
    <w:rsid w:val="00401455"/>
    <w:rsid w:val="0040672D"/>
    <w:rsid w:val="00412FEE"/>
    <w:rsid w:val="0041570A"/>
    <w:rsid w:val="004337F4"/>
    <w:rsid w:val="00462E47"/>
    <w:rsid w:val="004908F2"/>
    <w:rsid w:val="004B151B"/>
    <w:rsid w:val="004B5F22"/>
    <w:rsid w:val="004C223A"/>
    <w:rsid w:val="004D6880"/>
    <w:rsid w:val="004F0C73"/>
    <w:rsid w:val="004F59A5"/>
    <w:rsid w:val="00517DC6"/>
    <w:rsid w:val="005216CA"/>
    <w:rsid w:val="00523ACC"/>
    <w:rsid w:val="005300C9"/>
    <w:rsid w:val="00537C90"/>
    <w:rsid w:val="00560D2A"/>
    <w:rsid w:val="00582FA6"/>
    <w:rsid w:val="005A602F"/>
    <w:rsid w:val="005B2CB6"/>
    <w:rsid w:val="005B6779"/>
    <w:rsid w:val="005D256B"/>
    <w:rsid w:val="005E1726"/>
    <w:rsid w:val="005E3E63"/>
    <w:rsid w:val="005F428A"/>
    <w:rsid w:val="00623329"/>
    <w:rsid w:val="006359D2"/>
    <w:rsid w:val="00643302"/>
    <w:rsid w:val="0067113C"/>
    <w:rsid w:val="006946B0"/>
    <w:rsid w:val="006A73CD"/>
    <w:rsid w:val="006B3C93"/>
    <w:rsid w:val="006C7E5D"/>
    <w:rsid w:val="006D7620"/>
    <w:rsid w:val="006F07F6"/>
    <w:rsid w:val="007066C7"/>
    <w:rsid w:val="007111AA"/>
    <w:rsid w:val="00727E1B"/>
    <w:rsid w:val="00731A74"/>
    <w:rsid w:val="007536AD"/>
    <w:rsid w:val="00797483"/>
    <w:rsid w:val="007A4638"/>
    <w:rsid w:val="00804CBF"/>
    <w:rsid w:val="00823614"/>
    <w:rsid w:val="008414BC"/>
    <w:rsid w:val="008C530C"/>
    <w:rsid w:val="008F2101"/>
    <w:rsid w:val="008F2258"/>
    <w:rsid w:val="00931185"/>
    <w:rsid w:val="00940317"/>
    <w:rsid w:val="009603B6"/>
    <w:rsid w:val="009632CF"/>
    <w:rsid w:val="00965209"/>
    <w:rsid w:val="009800E6"/>
    <w:rsid w:val="009814EE"/>
    <w:rsid w:val="009929C0"/>
    <w:rsid w:val="009A2794"/>
    <w:rsid w:val="009A467B"/>
    <w:rsid w:val="009D36AC"/>
    <w:rsid w:val="009E2C44"/>
    <w:rsid w:val="009F36AF"/>
    <w:rsid w:val="00A070BB"/>
    <w:rsid w:val="00A354E5"/>
    <w:rsid w:val="00A40243"/>
    <w:rsid w:val="00A43505"/>
    <w:rsid w:val="00A81EF8"/>
    <w:rsid w:val="00AD607D"/>
    <w:rsid w:val="00AE4C39"/>
    <w:rsid w:val="00AE6611"/>
    <w:rsid w:val="00AE7975"/>
    <w:rsid w:val="00B123CB"/>
    <w:rsid w:val="00B21443"/>
    <w:rsid w:val="00B47882"/>
    <w:rsid w:val="00B7515A"/>
    <w:rsid w:val="00BC54A4"/>
    <w:rsid w:val="00BD6613"/>
    <w:rsid w:val="00BE5812"/>
    <w:rsid w:val="00BE76E1"/>
    <w:rsid w:val="00BF3E44"/>
    <w:rsid w:val="00C01C33"/>
    <w:rsid w:val="00C314CB"/>
    <w:rsid w:val="00C375D1"/>
    <w:rsid w:val="00C42078"/>
    <w:rsid w:val="00CA5369"/>
    <w:rsid w:val="00CD64CA"/>
    <w:rsid w:val="00CF1477"/>
    <w:rsid w:val="00D1670F"/>
    <w:rsid w:val="00D30B17"/>
    <w:rsid w:val="00D3148C"/>
    <w:rsid w:val="00D63766"/>
    <w:rsid w:val="00D72392"/>
    <w:rsid w:val="00D94ADA"/>
    <w:rsid w:val="00DA33E8"/>
    <w:rsid w:val="00DA4A34"/>
    <w:rsid w:val="00DD01A3"/>
    <w:rsid w:val="00DD3EF1"/>
    <w:rsid w:val="00DE1F66"/>
    <w:rsid w:val="00DE536D"/>
    <w:rsid w:val="00DF39F9"/>
    <w:rsid w:val="00E00C96"/>
    <w:rsid w:val="00E20191"/>
    <w:rsid w:val="00E372D7"/>
    <w:rsid w:val="00E6529F"/>
    <w:rsid w:val="00E70A83"/>
    <w:rsid w:val="00EB2094"/>
    <w:rsid w:val="00EC731E"/>
    <w:rsid w:val="00EE0627"/>
    <w:rsid w:val="00EF7057"/>
    <w:rsid w:val="00F20661"/>
    <w:rsid w:val="00F42A80"/>
    <w:rsid w:val="00F57E45"/>
    <w:rsid w:val="00F6306A"/>
    <w:rsid w:val="00F713C7"/>
    <w:rsid w:val="00F90233"/>
    <w:rsid w:val="00F91E2C"/>
    <w:rsid w:val="00F944A7"/>
    <w:rsid w:val="00FC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A5B00-50CF-4BD1-BD71-E75CD448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062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1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Ferrara</dc:creator>
  <cp:keywords/>
  <dc:description/>
  <cp:lastModifiedBy>Dawn Ferrara</cp:lastModifiedBy>
  <cp:revision>5</cp:revision>
  <dcterms:created xsi:type="dcterms:W3CDTF">2019-07-24T18:54:00Z</dcterms:created>
  <dcterms:modified xsi:type="dcterms:W3CDTF">2019-07-26T03:52:00Z</dcterms:modified>
</cp:coreProperties>
</file>