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D79" w:rsidRPr="00AF5FBE" w:rsidRDefault="00446D79" w:rsidP="00AF5FBE">
      <w:pPr>
        <w:jc w:val="center"/>
        <w:rPr>
          <w:b/>
        </w:rPr>
      </w:pPr>
      <w:r w:rsidRPr="00AF5FBE">
        <w:rPr>
          <w:b/>
        </w:rPr>
        <w:t xml:space="preserve">Dr. Soma </w:t>
      </w:r>
      <w:proofErr w:type="spellStart"/>
      <w:r w:rsidRPr="00AF5FBE">
        <w:rPr>
          <w:b/>
        </w:rPr>
        <w:t>Mandal</w:t>
      </w:r>
      <w:proofErr w:type="spellEnd"/>
      <w:r w:rsidR="00AF5FBE" w:rsidRPr="00AF5FBE">
        <w:rPr>
          <w:b/>
        </w:rPr>
        <w:t xml:space="preserve"> - </w:t>
      </w:r>
      <w:r w:rsidRPr="00AF5FBE">
        <w:rPr>
          <w:b/>
        </w:rPr>
        <w:t>Media List as at Dec 15, 2019</w:t>
      </w:r>
    </w:p>
    <w:p w:rsidR="00446D79" w:rsidRDefault="00446D79"/>
    <w:p w:rsidR="00446D79" w:rsidRDefault="00446D79" w:rsidP="00AF5FBE">
      <w:pPr>
        <w:pStyle w:val="ListParagraph"/>
        <w:numPr>
          <w:ilvl w:val="0"/>
          <w:numId w:val="1"/>
        </w:numPr>
      </w:pPr>
      <w:r>
        <w:t>Women’s Health magazine</w:t>
      </w:r>
    </w:p>
    <w:p w:rsidR="00446D79" w:rsidRDefault="00446D79" w:rsidP="00AF5FBE">
      <w:pPr>
        <w:pStyle w:val="ListParagraph"/>
        <w:numPr>
          <w:ilvl w:val="0"/>
          <w:numId w:val="1"/>
        </w:numPr>
      </w:pPr>
      <w:r>
        <w:t>Good Housekeeping</w:t>
      </w:r>
      <w:r w:rsidR="00AF5FBE">
        <w:t xml:space="preserve"> </w:t>
      </w:r>
      <w:r>
        <w:t>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The Today Show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BBC UK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Health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The fitness fix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Shape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Women’s Day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Runners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Yoga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Country Living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Working Mother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Country women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GQ magazine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Menopause at work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Meg’s menopause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North American Menopause Society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 health Organization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International Menopause Society</w:t>
      </w:r>
    </w:p>
    <w:p w:rsidR="00446D79" w:rsidRPr="00AF5FBE" w:rsidRDefault="00446D7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Her rules radio</w:t>
      </w:r>
    </w:p>
    <w:p w:rsidR="00446D79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proofErr w:type="spellStart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Rewilding</w:t>
      </w:r>
      <w:proofErr w:type="spellEnd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 xml:space="preserve"> for women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 seeking wellness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Nourishing Women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Wise Health for women radio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She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proofErr w:type="spellStart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Awakaned</w:t>
      </w:r>
      <w:proofErr w:type="spellEnd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 xml:space="preserve"> women self car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proofErr w:type="spellStart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Meno</w:t>
      </w:r>
      <w:proofErr w:type="spellEnd"/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 xml:space="preserve">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Couch talk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Rise and conquer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Wellness lately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The Feel Good podcast – Kimberly Snyder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Balanced Black Girl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Pursuing Health Podcast</w:t>
      </w:r>
    </w:p>
    <w:p w:rsidR="00AF5FBE" w:rsidRP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Grace and Grit podcast</w:t>
      </w:r>
    </w:p>
    <w:p w:rsid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 w:rsidRPr="00AF5FBE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TED Health</w:t>
      </w:r>
    </w:p>
    <w:p w:rsidR="00AF5FBE" w:rsidRDefault="00AF5FBE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 xml:space="preserve">Healthful Pursuit – </w:t>
      </w:r>
      <w:proofErr w:type="spellStart"/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Keto</w:t>
      </w:r>
      <w:proofErr w:type="spellEnd"/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 xml:space="preserve"> podcast</w:t>
      </w:r>
    </w:p>
    <w:p w:rsidR="00AF5FBE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 Empowering Women magazine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Self magazine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Oxygen magazine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 daily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First for Women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Women’s ERA magazine – India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Better after 50 magazine</w:t>
      </w:r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Global Woman Magazine – UK</w:t>
      </w:r>
      <w:bookmarkStart w:id="0" w:name="_GoBack"/>
      <w:bookmarkEnd w:id="0"/>
    </w:p>
    <w:p w:rsidR="00473519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Viva magazine – Canada</w:t>
      </w:r>
    </w:p>
    <w:p w:rsidR="00473519" w:rsidRPr="00AF5FBE" w:rsidRDefault="00473519" w:rsidP="00AF5FB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  <w:t>Women &amp; Golf magazine</w:t>
      </w:r>
    </w:p>
    <w:p w:rsidR="00AF5FBE" w:rsidRDefault="00AF5FBE" w:rsidP="00446D79">
      <w:p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</w:p>
    <w:p w:rsidR="00AF5FBE" w:rsidRDefault="00AF5FBE" w:rsidP="00446D79">
      <w:p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</w:p>
    <w:p w:rsidR="00AF5FBE" w:rsidRDefault="00AF5FBE" w:rsidP="00446D79">
      <w:pP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bdr w:val="none" w:sz="0" w:space="0" w:color="auto" w:frame="1"/>
          <w:shd w:val="clear" w:color="auto" w:fill="FFFFCC"/>
        </w:rPr>
      </w:pPr>
    </w:p>
    <w:p w:rsidR="00446D79" w:rsidRPr="00446D79" w:rsidRDefault="00446D79" w:rsidP="00446D79">
      <w:pPr>
        <w:rPr>
          <w:rFonts w:ascii="Times" w:eastAsia="Times New Roman" w:hAnsi="Times" w:cs="Times New Roman"/>
          <w:sz w:val="20"/>
          <w:szCs w:val="20"/>
        </w:rPr>
      </w:pPr>
    </w:p>
    <w:p w:rsidR="00446D79" w:rsidRDefault="00446D79"/>
    <w:sectPr w:rsidR="00446D79" w:rsidSect="008469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9695B"/>
    <w:multiLevelType w:val="hybridMultilevel"/>
    <w:tmpl w:val="91D4F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04AE4B4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D79"/>
    <w:rsid w:val="00446D79"/>
    <w:rsid w:val="00473519"/>
    <w:rsid w:val="007C602E"/>
    <w:rsid w:val="00846918"/>
    <w:rsid w:val="00A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169C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F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2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153</Words>
  <Characters>875</Characters>
  <Application>Microsoft Macintosh Word</Application>
  <DocSecurity>0</DocSecurity>
  <Lines>7</Lines>
  <Paragraphs>2</Paragraphs>
  <ScaleCrop>false</ScaleCrop>
  <Company>Blazing Copy Inc</Company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Guest</dc:creator>
  <cp:keywords/>
  <dc:description/>
  <cp:lastModifiedBy>Julie Guest</cp:lastModifiedBy>
  <cp:revision>1</cp:revision>
  <dcterms:created xsi:type="dcterms:W3CDTF">2019-12-20T18:00:00Z</dcterms:created>
  <dcterms:modified xsi:type="dcterms:W3CDTF">2019-12-20T18:29:00Z</dcterms:modified>
</cp:coreProperties>
</file>