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C8E8CB" w14:textId="77777777" w:rsidR="008D05B7" w:rsidRDefault="00FC6E8D">
      <w:pPr>
        <w:rPr>
          <w:rFonts w:ascii="Helvetica" w:hAnsi="Helvetica" w:cs="Helvetica"/>
          <w:sz w:val="21"/>
          <w:szCs w:val="21"/>
        </w:rPr>
      </w:pPr>
      <w:bookmarkStart w:id="0" w:name="_GoBack"/>
      <w:bookmarkEnd w:id="0"/>
      <w:r>
        <w:rPr>
          <w:rFonts w:ascii="Helvetica" w:hAnsi="Helvetica" w:cs="Helvetica"/>
          <w:sz w:val="21"/>
          <w:szCs w:val="21"/>
        </w:rPr>
        <w:t xml:space="preserve">I find (being a professional myself) that Dr. </w:t>
      </w:r>
      <w:proofErr w:type="spellStart"/>
      <w:r>
        <w:rPr>
          <w:rFonts w:ascii="Helvetica" w:hAnsi="Helvetica" w:cs="Helvetica"/>
          <w:sz w:val="21"/>
          <w:szCs w:val="21"/>
        </w:rPr>
        <w:t>Mandal</w:t>
      </w:r>
      <w:proofErr w:type="spellEnd"/>
      <w:r>
        <w:rPr>
          <w:rFonts w:ascii="Helvetica" w:hAnsi="Helvetica" w:cs="Helvetica"/>
          <w:sz w:val="21"/>
          <w:szCs w:val="21"/>
        </w:rPr>
        <w:t xml:space="preserve"> exudes confidence in my selecting her as my medical provider. She is always looking to make my visits a "healthier" experience. I look forward to my upcoming appointments because I know, if I follow her recommendations, I can go through menopause with less fear and more confidence.</w:t>
      </w:r>
    </w:p>
    <w:p w14:paraId="1697A078" w14:textId="77777777" w:rsidR="00FC6E8D" w:rsidRDefault="00FC6E8D">
      <w:pPr>
        <w:rPr>
          <w:rFonts w:ascii="Helvetica" w:hAnsi="Helvetica" w:cs="Helvetica"/>
          <w:sz w:val="21"/>
          <w:szCs w:val="21"/>
        </w:rPr>
      </w:pPr>
    </w:p>
    <w:p w14:paraId="51F3E493" w14:textId="77777777" w:rsidR="00FC6E8D" w:rsidRDefault="00FC6E8D">
      <w:pPr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Dr. </w:t>
      </w:r>
      <w:proofErr w:type="spellStart"/>
      <w:r>
        <w:rPr>
          <w:rFonts w:ascii="Arial" w:hAnsi="Arial" w:cs="Arial"/>
          <w:color w:val="212529"/>
        </w:rPr>
        <w:t>Mandal</w:t>
      </w:r>
      <w:proofErr w:type="spellEnd"/>
      <w:r>
        <w:rPr>
          <w:rFonts w:ascii="Arial" w:hAnsi="Arial" w:cs="Arial"/>
          <w:color w:val="212529"/>
        </w:rPr>
        <w:t xml:space="preserve"> is by far the best physician that I have had. Her care and interest in my health makes me feel very confident to discuss any concerns with her and I plan on growing very old with Dr. </w:t>
      </w:r>
      <w:proofErr w:type="spellStart"/>
      <w:r>
        <w:rPr>
          <w:rFonts w:ascii="Arial" w:hAnsi="Arial" w:cs="Arial"/>
          <w:color w:val="212529"/>
        </w:rPr>
        <w:t>Mandal</w:t>
      </w:r>
      <w:proofErr w:type="spellEnd"/>
      <w:r>
        <w:rPr>
          <w:rFonts w:ascii="Arial" w:hAnsi="Arial" w:cs="Arial"/>
          <w:color w:val="212529"/>
        </w:rPr>
        <w:t xml:space="preserve"> as my physician. I have and will continue to recommend her as an internal medicine physician.</w:t>
      </w:r>
    </w:p>
    <w:p w14:paraId="1494B219" w14:textId="77777777" w:rsidR="00FC6E8D" w:rsidRDefault="00FC6E8D">
      <w:pPr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Dr. </w:t>
      </w:r>
      <w:proofErr w:type="spellStart"/>
      <w:r>
        <w:rPr>
          <w:rFonts w:ascii="Arial" w:hAnsi="Arial" w:cs="Arial"/>
          <w:color w:val="212529"/>
        </w:rPr>
        <w:t>Mandal</w:t>
      </w:r>
      <w:proofErr w:type="spellEnd"/>
      <w:r>
        <w:rPr>
          <w:rFonts w:ascii="Arial" w:hAnsi="Arial" w:cs="Arial"/>
          <w:color w:val="212529"/>
        </w:rPr>
        <w:t xml:space="preserve"> is wonderful and answered all my questions related to going through menopause. I left feeling that I was in good hands and had more information (that I understood) than by just looking stuff up on the internet.</w:t>
      </w:r>
    </w:p>
    <w:p w14:paraId="278122A1" w14:textId="77777777" w:rsidR="00FC6E8D" w:rsidRDefault="00FC6E8D">
      <w:pPr>
        <w:rPr>
          <w:rFonts w:ascii="Arial" w:hAnsi="Arial" w:cs="Arial"/>
          <w:color w:val="212529"/>
        </w:rPr>
      </w:pPr>
      <w:proofErr w:type="spellStart"/>
      <w:r>
        <w:rPr>
          <w:rFonts w:ascii="Arial" w:hAnsi="Arial" w:cs="Arial"/>
          <w:color w:val="212529"/>
        </w:rPr>
        <w:t>Dr</w:t>
      </w:r>
      <w:proofErr w:type="spellEnd"/>
      <w:r>
        <w:rPr>
          <w:rFonts w:ascii="Arial" w:hAnsi="Arial" w:cs="Arial"/>
          <w:color w:val="212529"/>
        </w:rPr>
        <w:t xml:space="preserve"> </w:t>
      </w:r>
      <w:proofErr w:type="spellStart"/>
      <w:r>
        <w:rPr>
          <w:rFonts w:ascii="Arial" w:hAnsi="Arial" w:cs="Arial"/>
          <w:color w:val="212529"/>
        </w:rPr>
        <w:t>Mandal</w:t>
      </w:r>
      <w:proofErr w:type="spellEnd"/>
      <w:r>
        <w:rPr>
          <w:rFonts w:ascii="Arial" w:hAnsi="Arial" w:cs="Arial"/>
          <w:color w:val="212529"/>
        </w:rPr>
        <w:t xml:space="preserve"> is simply the best Doctor I have ever had. She is </w:t>
      </w:r>
      <w:proofErr w:type="spellStart"/>
      <w:r>
        <w:rPr>
          <w:rFonts w:ascii="Arial" w:hAnsi="Arial" w:cs="Arial"/>
          <w:color w:val="212529"/>
        </w:rPr>
        <w:t>caring</w:t>
      </w:r>
      <w:proofErr w:type="gramStart"/>
      <w:r>
        <w:rPr>
          <w:rFonts w:ascii="Arial" w:hAnsi="Arial" w:cs="Arial"/>
          <w:color w:val="212529"/>
        </w:rPr>
        <w:t>,knowledgeable</w:t>
      </w:r>
      <w:proofErr w:type="spellEnd"/>
      <w:proofErr w:type="gramEnd"/>
      <w:r>
        <w:rPr>
          <w:rFonts w:ascii="Arial" w:hAnsi="Arial" w:cs="Arial"/>
          <w:color w:val="212529"/>
        </w:rPr>
        <w:t xml:space="preserve"> and sincere. She cares about my overall well being. I have recommended her many times</w:t>
      </w:r>
    </w:p>
    <w:p w14:paraId="201A4126" w14:textId="77777777" w:rsidR="00FC6E8D" w:rsidRDefault="00FC6E8D">
      <w:pPr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t xml:space="preserve">Dr. </w:t>
      </w:r>
      <w:proofErr w:type="spellStart"/>
      <w:r>
        <w:rPr>
          <w:rFonts w:ascii="Helvetica" w:hAnsi="Helvetica" w:cs="Helvetica"/>
          <w:sz w:val="21"/>
          <w:szCs w:val="21"/>
        </w:rPr>
        <w:t>Mandal</w:t>
      </w:r>
      <w:proofErr w:type="spellEnd"/>
      <w:r>
        <w:rPr>
          <w:rFonts w:ascii="Helvetica" w:hAnsi="Helvetica" w:cs="Helvetica"/>
          <w:sz w:val="21"/>
          <w:szCs w:val="21"/>
        </w:rPr>
        <w:t xml:space="preserve"> was very responsive when I emailed her on the portal about my medical issue. She took time with me to assess my condition and I was seen in a timely manner. She's very thorough and I appreciate her beside manner.</w:t>
      </w:r>
    </w:p>
    <w:p w14:paraId="2A420D4C" w14:textId="77777777" w:rsidR="008D05B7" w:rsidRDefault="008D05B7">
      <w:pPr>
        <w:rPr>
          <w:rFonts w:ascii="Helvetica" w:hAnsi="Helvetica" w:cs="Helvetica"/>
          <w:sz w:val="21"/>
          <w:szCs w:val="21"/>
        </w:rPr>
      </w:pPr>
    </w:p>
    <w:p w14:paraId="4304E2D1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 xml:space="preserve">Excellent, caring and down to Earth - </w:t>
      </w:r>
      <w:proofErr w:type="spellStart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Dr</w:t>
      </w:r>
      <w:proofErr w:type="spellEnd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 xml:space="preserve"> </w:t>
      </w:r>
      <w:proofErr w:type="spellStart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Mandal</w:t>
      </w:r>
      <w:proofErr w:type="spellEnd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 xml:space="preserve"> is wonderful.</w:t>
      </w:r>
    </w:p>
    <w:p w14:paraId="2D7E4D56" w14:textId="77777777" w:rsidR="00FC6E8D" w:rsidRDefault="00FC6E8D"/>
    <w:p w14:paraId="616994D0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Like the review under me, I chose her after reading so many excellent reviews. My previous physician was terrible, had horrible bedside manner, and tried to push medicine on m when it was unnecessary so </w:t>
      </w:r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 xml:space="preserve">I was eager to make a change. When I saw Dr. </w:t>
      </w:r>
      <w:proofErr w:type="spellStart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>Mandal</w:t>
      </w:r>
      <w:proofErr w:type="spellEnd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 xml:space="preserve"> I was pleasantly surprised how jovial and sweet she was. Who knew a physical meant that the Dr. actually looked at your body, unlike my previous physicals with my old doctor. Dr. </w:t>
      </w:r>
      <w:proofErr w:type="spellStart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>Mandal</w:t>
      </w:r>
      <w:proofErr w:type="spellEnd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 xml:space="preserve"> also showed concern for my mental well being, since </w:t>
      </w:r>
      <w:proofErr w:type="spellStart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>i</w:t>
      </w:r>
      <w:proofErr w:type="spellEnd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 xml:space="preserve"> do have anxiety and had some rough patches recently, and addressed all of my questions in a knowledgeable and positive manner. I'm grateful to have found her, will definitely recommend her services to others.</w:t>
      </w:r>
    </w:p>
    <w:p w14:paraId="2A7ECEB9" w14:textId="77777777" w:rsidR="008D05B7" w:rsidRDefault="008D05B7"/>
    <w:p w14:paraId="5DCD5CE8" w14:textId="77777777" w:rsidR="008D05B7" w:rsidRDefault="008D05B7"/>
    <w:p w14:paraId="2A7217FC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 xml:space="preserve">Dr. </w:t>
      </w:r>
      <w:proofErr w:type="spellStart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Mandal</w:t>
      </w:r>
      <w:proofErr w:type="spellEnd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 xml:space="preserve"> and her staff were all wonderful. This was my first time going to her office and I was impressed. I did not have to sit in the waiting room for a long time before I was called back. Dr. </w:t>
      </w:r>
      <w:proofErr w:type="spellStart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Mandal</w:t>
      </w:r>
      <w:proofErr w:type="spellEnd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 </w:t>
      </w:r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 xml:space="preserve">was really nice and put me at ease. She sat with me for a long time and discussed my health as well as details of my </w:t>
      </w:r>
      <w:proofErr w:type="gramStart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>families</w:t>
      </w:r>
      <w:proofErr w:type="gramEnd"/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 xml:space="preserve"> </w:t>
      </w:r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lastRenderedPageBreak/>
        <w:t>health history. She clearly is a doctor that cares about her patients. I highly recommend her to anyone looking for a new doctor.</w:t>
      </w:r>
    </w:p>
    <w:p w14:paraId="760EE101" w14:textId="77777777" w:rsidR="008D05B7" w:rsidRDefault="008D05B7"/>
    <w:p w14:paraId="33DAE7FD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She really is very good. Answers e-mails and phone calls and is very attentive during the visit. You feel very relaxed with her. Her evaluation is very thorough and you leave the office feeling like you </w:t>
      </w:r>
      <w:r w:rsidRPr="008D05B7">
        <w:rPr>
          <w:rFonts w:ascii="Segoe UI" w:eastAsia="Times New Roman" w:hAnsi="Segoe UI" w:cs="Segoe UI"/>
          <w:color w:val="424242"/>
          <w:sz w:val="23"/>
          <w:szCs w:val="23"/>
        </w:rPr>
        <w:t>are in very competent hands.</w:t>
      </w:r>
    </w:p>
    <w:p w14:paraId="70029BDD" w14:textId="77777777" w:rsidR="008D05B7" w:rsidRDefault="008D05B7"/>
    <w:p w14:paraId="2F226E03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proofErr w:type="gramStart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My favorite doctor of all time.</w:t>
      </w:r>
      <w:proofErr w:type="gramEnd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 xml:space="preserve"> </w:t>
      </w:r>
      <w:proofErr w:type="gramStart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>Hard to find a doctor that will replace her.</w:t>
      </w:r>
      <w:proofErr w:type="gramEnd"/>
      <w:r w:rsidRPr="008D05B7">
        <w:rPr>
          <w:rFonts w:ascii="Segoe UI" w:eastAsia="Times New Roman" w:hAnsi="Segoe UI" w:cs="Segoe UI"/>
          <w:color w:val="424242"/>
          <w:sz w:val="23"/>
          <w:szCs w:val="23"/>
          <w:shd w:val="clear" w:color="auto" w:fill="FFFFFF"/>
        </w:rPr>
        <w:t xml:space="preserve"> If I could rate her 6 out of 5 stars, I would.</w:t>
      </w:r>
    </w:p>
    <w:p w14:paraId="56E34553" w14:textId="77777777" w:rsidR="008D05B7" w:rsidRDefault="008D05B7"/>
    <w:p w14:paraId="67E771FE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Dr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Mandal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is one of a kind. She's an amazing doctor that really cares about her patients</w:t>
      </w:r>
    </w:p>
    <w:p w14:paraId="350D0C3E" w14:textId="77777777" w:rsidR="008D05B7" w:rsidRDefault="008D05B7"/>
    <w:p w14:paraId="509B80BD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She is an amazing doctor, very knowledgeable, careful, </w:t>
      </w:r>
      <w:proofErr w:type="gram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attentive</w:t>
      </w:r>
      <w:proofErr w:type="gram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and really care about her patients.</w:t>
      </w:r>
    </w:p>
    <w:p w14:paraId="78A6A0CF" w14:textId="77777777" w:rsidR="008D05B7" w:rsidRDefault="008D05B7"/>
    <w:p w14:paraId="2B741059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Dr.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Mandal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is exceptional. She sees you as quickly as possible. She is amazing as far as taking time with you and answering your questions. I think she's amazing. I just don't like the phone system at Summit Medical your put a hold a million times. You're listening to music your diverted to other places. It's just a horrible phone system, but Dr.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Mandal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is exceptional.</w:t>
      </w:r>
    </w:p>
    <w:p w14:paraId="1EA3F695" w14:textId="77777777" w:rsidR="008D05B7" w:rsidRDefault="008D05B7"/>
    <w:p w14:paraId="13377A37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Dr.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Mandal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is the best. She is kind, smart, and very personable. I drive a long distance to keep her as my primary care doctor.</w:t>
      </w:r>
    </w:p>
    <w:p w14:paraId="5258396A" w14:textId="77777777" w:rsidR="008D05B7" w:rsidRDefault="008D05B7"/>
    <w:p w14:paraId="1D9F8282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I find (being a professional myself) that Dr.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Mandal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exudes confidence in my selecting her as my medical provider. She is always looking to make my visits a "healthier" experience. I look forward to my upcoming appointments because I know, if I follow her recommendations, I will be successful as well. [PHI]</w:t>
      </w:r>
    </w:p>
    <w:p w14:paraId="0B5E7764" w14:textId="77777777" w:rsidR="008D05B7" w:rsidRDefault="008D05B7"/>
    <w:p w14:paraId="4216F9B7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I am new to Summit Medical and really appreciate Dr.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Mandal's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thoroughness. She didn't rush me thru, but listened and took her time. I appreciate that she repeated out loud to me all the blood tests she was performing. In addition, I LOVED the notes she provided after the appt. </w:t>
      </w:r>
      <w:proofErr w:type="gram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Having</w:t>
      </w:r>
      <w:proofErr w:type="gram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been in Georgia for the past 12 years, I am completely impressed with Summit Medical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drs.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followups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and even the surveys. Thank you for caring- that's what it is all about right?</w:t>
      </w:r>
    </w:p>
    <w:p w14:paraId="0676B8C7" w14:textId="77777777" w:rsidR="008D05B7" w:rsidRDefault="008D05B7"/>
    <w:p w14:paraId="139B4EDC" w14:textId="77777777" w:rsidR="008D05B7" w:rsidRPr="008D05B7" w:rsidRDefault="008D05B7" w:rsidP="008D05B7">
      <w:pPr>
        <w:spacing w:after="0" w:line="240" w:lineRule="auto"/>
        <w:rPr>
          <w:rFonts w:ascii="Times" w:eastAsia="Times New Roman" w:hAnsi="Times" w:cs="Times New Roman"/>
          <w:sz w:val="20"/>
          <w:szCs w:val="20"/>
        </w:rPr>
      </w:pPr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Dr. </w:t>
      </w:r>
      <w:proofErr w:type="spellStart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>Mandal</w:t>
      </w:r>
      <w:proofErr w:type="spellEnd"/>
      <w:r w:rsidRPr="008D05B7">
        <w:rPr>
          <w:rFonts w:ascii="PT Sans" w:eastAsia="Times New Roman" w:hAnsi="PT Sans" w:cs="Times New Roman"/>
          <w:color w:val="333333"/>
          <w:sz w:val="21"/>
          <w:szCs w:val="21"/>
          <w:shd w:val="clear" w:color="auto" w:fill="FFFFFF"/>
        </w:rPr>
        <w:t xml:space="preserve"> really made me feel like she cared about my physical AND mental health. I told her I was going through a divorce and she took the time to ask me how I was doing and if there was anything Summit Medical/she could do for me, to just let her know. I really appreciated her taking the time to say that.</w:t>
      </w:r>
    </w:p>
    <w:p w14:paraId="482D19F9" w14:textId="77777777" w:rsidR="008D05B7" w:rsidRDefault="008D05B7"/>
    <w:sectPr w:rsidR="008D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altName w:val="Menlo Bold"/>
    <w:charset w:val="00"/>
    <w:family w:val="swiss"/>
    <w:pitch w:val="variable"/>
    <w:sig w:usb0="E10022FF" w:usb1="C000E47F" w:usb2="00000029" w:usb3="00000000" w:csb0="000001D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PT Sans">
    <w:panose1 w:val="020B0503020203020204"/>
    <w:charset w:val="00"/>
    <w:family w:val="auto"/>
    <w:pitch w:val="variable"/>
    <w:sig w:usb0="A00002EF" w:usb1="5000204B" w:usb2="00000000" w:usb3="00000000" w:csb0="00000097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E8D"/>
    <w:rsid w:val="00166DC1"/>
    <w:rsid w:val="004B5C92"/>
    <w:rsid w:val="005F6C7A"/>
    <w:rsid w:val="00884D9B"/>
    <w:rsid w:val="008D05B7"/>
    <w:rsid w:val="00FC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E84A0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D05B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D0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688</Words>
  <Characters>3927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Summit Medical Group</Company>
  <LinksUpToDate>false</LinksUpToDate>
  <CharactersWithSpaces>4606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Mandal, Soma MD</dc:creator>
  <cp:lastModifiedBy>Julie Guest</cp:lastModifiedBy>
  <cp:revision>2</cp:revision>
  <dcterms:created xsi:type="dcterms:W3CDTF">2019-06-24T15:59:00Z</dcterms:created>
  <dcterms:modified xsi:type="dcterms:W3CDTF">2019-06-24T15:59:00Z</dcterms:modified>
</cp:coreProperties>
</file>