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F6CEE" w14:textId="77777777" w:rsidR="009A2FB3" w:rsidRDefault="000432A0" w:rsidP="000432A0">
      <w:pPr>
        <w:jc w:val="center"/>
        <w:rPr>
          <w:b/>
          <w:bCs/>
          <w:sz w:val="32"/>
          <w:szCs w:val="48"/>
          <w:u w:val="single"/>
        </w:rPr>
      </w:pPr>
      <w:r w:rsidRPr="00CC4B49">
        <w:rPr>
          <w:b/>
          <w:bCs/>
          <w:sz w:val="32"/>
          <w:szCs w:val="48"/>
          <w:u w:val="single"/>
        </w:rPr>
        <w:t>Invoice</w:t>
      </w:r>
      <w:r w:rsidR="00E679B6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50770B37" wp14:editId="01F61613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1657350" cy="490576"/>
            <wp:effectExtent l="0" t="0" r="0" b="5080"/>
            <wp:wrapNone/>
            <wp:docPr id="1" name="Picture 1" descr="http://webcambodia.com/images/logo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cambodia.com/images/logo.png?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2CD2F" w14:textId="77777777" w:rsidR="00E679B6" w:rsidRPr="00CC4B49" w:rsidRDefault="00134F54" w:rsidP="00A709F1">
      <w:pPr>
        <w:spacing w:line="360" w:lineRule="auto"/>
        <w:jc w:val="right"/>
        <w:rPr>
          <w:b/>
          <w:bCs/>
          <w:sz w:val="32"/>
          <w:szCs w:val="48"/>
          <w:u w:val="single"/>
        </w:rPr>
      </w:pPr>
      <w:r w:rsidRPr="006803B2">
        <w:rPr>
          <w:i/>
          <w:iCs/>
          <w:szCs w:val="22"/>
        </w:rPr>
        <w:t xml:space="preserve">Date: </w:t>
      </w:r>
      <w:r w:rsidR="000D66A7">
        <w:rPr>
          <w:i/>
          <w:iCs/>
          <w:szCs w:val="22"/>
        </w:rPr>
        <w:t>07</w:t>
      </w:r>
      <w:r w:rsidRPr="006803B2">
        <w:rPr>
          <w:i/>
          <w:iCs/>
          <w:szCs w:val="22"/>
        </w:rPr>
        <w:t>-</w:t>
      </w:r>
      <w:r w:rsidR="000D66A7">
        <w:rPr>
          <w:i/>
          <w:iCs/>
          <w:szCs w:val="22"/>
        </w:rPr>
        <w:t>July</w:t>
      </w:r>
      <w:r w:rsidRPr="006803B2">
        <w:rPr>
          <w:i/>
          <w:iCs/>
          <w:szCs w:val="22"/>
        </w:rPr>
        <w:t>-201</w:t>
      </w:r>
      <w:r w:rsidR="000D66A7">
        <w:rPr>
          <w:i/>
          <w:iCs/>
          <w:szCs w:val="22"/>
        </w:rPr>
        <w:t>8</w:t>
      </w:r>
    </w:p>
    <w:p w14:paraId="5EA68566" w14:textId="77777777" w:rsidR="000432A0" w:rsidRPr="006803B2" w:rsidRDefault="00E679B6" w:rsidP="00134F54">
      <w:pPr>
        <w:tabs>
          <w:tab w:val="right" w:pos="9360"/>
        </w:tabs>
        <w:spacing w:before="240" w:after="0"/>
        <w:rPr>
          <w:i/>
          <w:iCs/>
          <w:szCs w:val="22"/>
        </w:rPr>
      </w:pPr>
      <w:r w:rsidRPr="00E679B6">
        <w:rPr>
          <w:b/>
          <w:bCs/>
          <w:sz w:val="24"/>
          <w:szCs w:val="24"/>
        </w:rPr>
        <w:t>Web Cambodia</w:t>
      </w:r>
      <w:r>
        <w:rPr>
          <w:sz w:val="24"/>
          <w:szCs w:val="24"/>
        </w:rPr>
        <w:tab/>
      </w:r>
      <w:r w:rsidR="00134F54" w:rsidRPr="00777323">
        <w:rPr>
          <w:sz w:val="24"/>
          <w:szCs w:val="24"/>
        </w:rPr>
        <w:t>Project</w:t>
      </w:r>
      <w:r w:rsidR="00777323" w:rsidRPr="00777323">
        <w:rPr>
          <w:sz w:val="24"/>
          <w:szCs w:val="24"/>
        </w:rPr>
        <w:t>:</w:t>
      </w:r>
      <w:r w:rsidR="00134F54" w:rsidRPr="006803B2">
        <w:rPr>
          <w:b/>
          <w:bCs/>
          <w:sz w:val="24"/>
          <w:szCs w:val="24"/>
        </w:rPr>
        <w:t xml:space="preserve"> </w:t>
      </w:r>
      <w:r w:rsidR="000D66A7">
        <w:rPr>
          <w:b/>
          <w:bCs/>
          <w:sz w:val="24"/>
          <w:szCs w:val="24"/>
        </w:rPr>
        <w:t>E-School</w:t>
      </w:r>
    </w:p>
    <w:p w14:paraId="355887AD" w14:textId="77777777" w:rsidR="000432A0" w:rsidRDefault="000432A0" w:rsidP="00A8020D">
      <w:p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Mobile: 017 487 157</w:t>
      </w:r>
      <w:r w:rsidR="00A8020D">
        <w:rPr>
          <w:sz w:val="24"/>
          <w:szCs w:val="24"/>
        </w:rPr>
        <w:tab/>
      </w:r>
      <w:r w:rsidR="00134F54">
        <w:rPr>
          <w:sz w:val="24"/>
          <w:szCs w:val="24"/>
        </w:rPr>
        <w:t xml:space="preserve">Domain: </w:t>
      </w:r>
      <w:r w:rsidR="000D66A7">
        <w:rPr>
          <w:sz w:val="24"/>
          <w:szCs w:val="24"/>
        </w:rPr>
        <w:t>N/A</w:t>
      </w:r>
    </w:p>
    <w:p w14:paraId="2059C7B9" w14:textId="77777777" w:rsidR="00E679B6" w:rsidRDefault="000432A0" w:rsidP="00E679B6">
      <w:pPr>
        <w:tabs>
          <w:tab w:val="righ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3D549E" w:rsidRPr="00902DF7">
        <w:rPr>
          <w:sz w:val="24"/>
          <w:szCs w:val="24"/>
        </w:rPr>
        <w:t>sereyvuth_ung@yahoo.com</w:t>
      </w:r>
      <w:r w:rsidR="00A8020D">
        <w:rPr>
          <w:sz w:val="24"/>
          <w:szCs w:val="24"/>
        </w:rPr>
        <w:tab/>
      </w:r>
      <w:r w:rsidR="00134F54">
        <w:rPr>
          <w:sz w:val="24"/>
          <w:szCs w:val="24"/>
        </w:rPr>
        <w:t xml:space="preserve">Client: </w:t>
      </w:r>
      <w:proofErr w:type="spellStart"/>
      <w:r w:rsidR="00134F54">
        <w:rPr>
          <w:sz w:val="24"/>
          <w:szCs w:val="24"/>
        </w:rPr>
        <w:t>Soriya</w:t>
      </w:r>
      <w:proofErr w:type="spellEnd"/>
      <w:r w:rsidR="00E679B6">
        <w:rPr>
          <w:rStyle w:val="Hyperlink"/>
          <w:sz w:val="24"/>
          <w:szCs w:val="24"/>
        </w:rPr>
        <w:br/>
      </w:r>
      <w:r w:rsidR="00E679B6">
        <w:rPr>
          <w:sz w:val="24"/>
          <w:szCs w:val="24"/>
        </w:rPr>
        <w:t xml:space="preserve">Website: </w:t>
      </w:r>
      <w:r w:rsidR="00EF11CE" w:rsidRPr="00902DF7">
        <w:rPr>
          <w:sz w:val="24"/>
          <w:szCs w:val="24"/>
        </w:rPr>
        <w:t>www.webcambodia.com</w:t>
      </w:r>
      <w:r w:rsidR="00EF11CE">
        <w:rPr>
          <w:sz w:val="24"/>
          <w:szCs w:val="24"/>
        </w:rPr>
        <w:tab/>
      </w:r>
      <w:r w:rsidR="00134F54">
        <w:rPr>
          <w:sz w:val="24"/>
          <w:szCs w:val="24"/>
        </w:rPr>
        <w:t>Mobile: 012 867 117</w:t>
      </w:r>
    </w:p>
    <w:p w14:paraId="2F4FCFD0" w14:textId="77777777" w:rsidR="000432A0" w:rsidRDefault="000432A0" w:rsidP="00EF11CE">
      <w:pPr>
        <w:tabs>
          <w:tab w:val="right" w:pos="9360"/>
        </w:tabs>
        <w:jc w:val="righ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7072"/>
        <w:gridCol w:w="1250"/>
      </w:tblGrid>
      <w:tr w:rsidR="00661CC8" w:rsidRPr="00661CC8" w14:paraId="5EFF9263" w14:textId="77777777" w:rsidTr="00374A1B">
        <w:tc>
          <w:tcPr>
            <w:tcW w:w="704" w:type="dxa"/>
            <w:shd w:val="clear" w:color="auto" w:fill="D9D9D9" w:themeFill="background1" w:themeFillShade="D9"/>
          </w:tcPr>
          <w:p w14:paraId="23E41C9B" w14:textId="77777777" w:rsidR="00661CC8" w:rsidRPr="00661CC8" w:rsidRDefault="00661CC8" w:rsidP="00C535C2">
            <w:pPr>
              <w:tabs>
                <w:tab w:val="right" w:pos="936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61CC8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12A2913" w14:textId="77777777" w:rsidR="00661CC8" w:rsidRPr="00661CC8" w:rsidRDefault="00661CC8" w:rsidP="00661CC8">
            <w:pPr>
              <w:tabs>
                <w:tab w:val="right" w:pos="936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61CC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766B4F" w14:textId="77777777" w:rsidR="00661CC8" w:rsidRPr="00661CC8" w:rsidRDefault="00661CC8" w:rsidP="00F84EC4">
            <w:pPr>
              <w:tabs>
                <w:tab w:val="right" w:pos="936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61CC8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661CC8" w14:paraId="4A7822E9" w14:textId="77777777" w:rsidTr="00764B9A">
        <w:tc>
          <w:tcPr>
            <w:tcW w:w="704" w:type="dxa"/>
          </w:tcPr>
          <w:p w14:paraId="0D9FB95C" w14:textId="77777777" w:rsidR="00661CC8" w:rsidRDefault="00661CC8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71" w:type="dxa"/>
          </w:tcPr>
          <w:p w14:paraId="4396A649" w14:textId="77777777" w:rsidR="00661CC8" w:rsidRDefault="00A8020D" w:rsidP="000432A0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</w:t>
            </w:r>
            <w:r w:rsidR="00443C9C">
              <w:rPr>
                <w:sz w:val="24"/>
                <w:szCs w:val="24"/>
              </w:rPr>
              <w:t xml:space="preserve"> Application</w:t>
            </w:r>
            <w:r>
              <w:rPr>
                <w:sz w:val="24"/>
                <w:szCs w:val="24"/>
              </w:rPr>
              <w:t xml:space="preserve"> </w:t>
            </w:r>
            <w:r w:rsidR="004F6AE6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>:</w:t>
            </w:r>
          </w:p>
          <w:p w14:paraId="05760A47" w14:textId="77777777" w:rsidR="00D5115D" w:rsidRDefault="00D5115D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Layout (Responsive</w:t>
            </w:r>
            <w:r w:rsidR="004F6AE6">
              <w:rPr>
                <w:sz w:val="24"/>
                <w:szCs w:val="24"/>
              </w:rPr>
              <w:t xml:space="preserve"> Design</w:t>
            </w:r>
            <w:r>
              <w:rPr>
                <w:sz w:val="24"/>
                <w:szCs w:val="24"/>
              </w:rPr>
              <w:t>)</w:t>
            </w:r>
            <w:r w:rsidR="00E679B6">
              <w:rPr>
                <w:sz w:val="24"/>
                <w:szCs w:val="24"/>
              </w:rPr>
              <w:t xml:space="preserve"> </w:t>
            </w:r>
            <w:r w:rsidR="004F6AE6">
              <w:rPr>
                <w:sz w:val="24"/>
                <w:szCs w:val="24"/>
              </w:rPr>
              <w:t>s</w:t>
            </w:r>
            <w:r w:rsidR="00E679B6">
              <w:rPr>
                <w:sz w:val="24"/>
                <w:szCs w:val="24"/>
              </w:rPr>
              <w:t>upport</w:t>
            </w:r>
            <w:r w:rsidR="004F6AE6">
              <w:rPr>
                <w:sz w:val="24"/>
                <w:szCs w:val="24"/>
              </w:rPr>
              <w:t>s</w:t>
            </w:r>
            <w:r w:rsidR="00E679B6">
              <w:rPr>
                <w:sz w:val="24"/>
                <w:szCs w:val="24"/>
              </w:rPr>
              <w:t xml:space="preserve"> mobile </w:t>
            </w:r>
            <w:r w:rsidR="004F6AE6">
              <w:rPr>
                <w:sz w:val="24"/>
                <w:szCs w:val="24"/>
              </w:rPr>
              <w:t>+</w:t>
            </w:r>
            <w:r w:rsidR="00E679B6">
              <w:rPr>
                <w:sz w:val="24"/>
                <w:szCs w:val="24"/>
              </w:rPr>
              <w:t xml:space="preserve"> tablet</w:t>
            </w:r>
          </w:p>
          <w:p w14:paraId="1C74EB69" w14:textId="77777777" w:rsidR="00D5115D" w:rsidRDefault="004F6AE6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Unlimited Content</w:t>
            </w:r>
            <w:r w:rsidR="003175A0">
              <w:rPr>
                <w:sz w:val="24"/>
                <w:szCs w:val="24"/>
              </w:rPr>
              <w:t xml:space="preserve"> Article</w:t>
            </w:r>
          </w:p>
          <w:p w14:paraId="4C77D5AA" w14:textId="77777777" w:rsidR="00264CF0" w:rsidRDefault="00264CF0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</w:t>
            </w:r>
            <w:r w:rsidR="004F6AE6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Search</w:t>
            </w:r>
            <w:r w:rsidR="004F6AE6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Tools</w:t>
            </w:r>
          </w:p>
          <w:p w14:paraId="2C4CAF47" w14:textId="77777777" w:rsidR="000D66A7" w:rsidRDefault="000D66A7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Registration &amp; Management</w:t>
            </w:r>
          </w:p>
          <w:p w14:paraId="14ED0C70" w14:textId="77777777" w:rsidR="000C2D61" w:rsidRDefault="000C2D61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 </w:t>
            </w:r>
            <w:r w:rsidR="00BE14F4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student Management</w:t>
            </w:r>
          </w:p>
          <w:p w14:paraId="6502EFC4" w14:textId="77777777" w:rsidR="000D66A7" w:rsidRDefault="000D66A7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Lesson </w:t>
            </w:r>
            <w:r w:rsidR="00BE14F4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course management</w:t>
            </w:r>
          </w:p>
          <w:p w14:paraId="3CB50C31" w14:textId="77777777" w:rsidR="00D5115D" w:rsidRDefault="000D66A7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&amp; Answer Management</w:t>
            </w:r>
          </w:p>
          <w:p w14:paraId="08A1936A" w14:textId="77777777" w:rsidR="000D66A7" w:rsidRDefault="000D66A7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Customizable &amp; printable exam questionnaire</w:t>
            </w:r>
            <w:r w:rsidR="008C5985">
              <w:rPr>
                <w:sz w:val="24"/>
                <w:szCs w:val="24"/>
              </w:rPr>
              <w:t xml:space="preserve"> (official format)</w:t>
            </w:r>
          </w:p>
          <w:p w14:paraId="39A0F44B" w14:textId="77777777" w:rsidR="00DF178C" w:rsidRDefault="00DF178C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 system with scoring result</w:t>
            </w:r>
          </w:p>
          <w:p w14:paraId="6EC8B038" w14:textId="77777777" w:rsidR="000A3581" w:rsidRDefault="000A3581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Scoring &amp; course grading system</w:t>
            </w:r>
          </w:p>
          <w:p w14:paraId="241D3F6B" w14:textId="77777777" w:rsidR="00DF178C" w:rsidRDefault="00641904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activity </w:t>
            </w:r>
            <w:r w:rsidR="00066974">
              <w:rPr>
                <w:sz w:val="24"/>
                <w:szCs w:val="24"/>
              </w:rPr>
              <w:t xml:space="preserve">history </w:t>
            </w:r>
            <w:r>
              <w:rPr>
                <w:sz w:val="24"/>
                <w:szCs w:val="24"/>
              </w:rPr>
              <w:t>report</w:t>
            </w:r>
          </w:p>
          <w:p w14:paraId="1116B514" w14:textId="77777777" w:rsidR="00D5115D" w:rsidRDefault="004F6AE6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&amp; Alert</w:t>
            </w:r>
            <w:r w:rsidR="000D66A7">
              <w:rPr>
                <w:sz w:val="24"/>
                <w:szCs w:val="24"/>
              </w:rPr>
              <w:t xml:space="preserve"> (in-app &amp; email)</w:t>
            </w:r>
          </w:p>
          <w:p w14:paraId="2F2D8580" w14:textId="77777777" w:rsidR="00D5115D" w:rsidRDefault="00264CF0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Newsletter with Automatic Mailing system</w:t>
            </w:r>
          </w:p>
          <w:p w14:paraId="0067530D" w14:textId="77777777" w:rsidR="00D5115D" w:rsidRDefault="00D5115D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Subscription</w:t>
            </w:r>
          </w:p>
          <w:p w14:paraId="16E9BB25" w14:textId="77777777" w:rsidR="00264CF0" w:rsidRDefault="00A8020D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Networks Plugin (Like, Share, Page)</w:t>
            </w:r>
          </w:p>
          <w:p w14:paraId="1FBD2E5F" w14:textId="77777777" w:rsidR="00A451F0" w:rsidRDefault="00A451F0" w:rsidP="000D66A7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configuration settings</w:t>
            </w:r>
          </w:p>
          <w:p w14:paraId="37A8AFA3" w14:textId="77777777" w:rsidR="00D5115D" w:rsidRPr="00D5115D" w:rsidRDefault="00D5115D" w:rsidP="00D5115D">
            <w:pPr>
              <w:pStyle w:val="ListParagraph"/>
              <w:numPr>
                <w:ilvl w:val="0"/>
                <w:numId w:val="1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back-end management system</w:t>
            </w:r>
          </w:p>
        </w:tc>
        <w:tc>
          <w:tcPr>
            <w:tcW w:w="1275" w:type="dxa"/>
            <w:vAlign w:val="center"/>
          </w:tcPr>
          <w:p w14:paraId="5D66C3F3" w14:textId="4B0AF326" w:rsidR="00661CC8" w:rsidRPr="00764B9A" w:rsidRDefault="00093DE7" w:rsidP="009C5DCD">
            <w:pPr>
              <w:tabs>
                <w:tab w:val="right" w:pos="936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64B9A">
              <w:rPr>
                <w:b/>
                <w:bCs/>
                <w:color w:val="1F4E79" w:themeColor="accent1" w:themeShade="80"/>
                <w:sz w:val="24"/>
                <w:szCs w:val="24"/>
              </w:rPr>
              <w:t>$</w:t>
            </w:r>
            <w:r w:rsidR="007147AA">
              <w:rPr>
                <w:b/>
                <w:bCs/>
                <w:color w:val="1F4E79" w:themeColor="accent1" w:themeShade="80"/>
                <w:sz w:val="24"/>
                <w:szCs w:val="24"/>
              </w:rPr>
              <w:t>1,</w:t>
            </w:r>
            <w:r w:rsidR="009C5DCD">
              <w:rPr>
                <w:b/>
                <w:bCs/>
                <w:color w:val="1F4E79" w:themeColor="accent1" w:themeShade="80"/>
                <w:sz w:val="24"/>
                <w:szCs w:val="24"/>
              </w:rPr>
              <w:t>6</w:t>
            </w:r>
            <w:r w:rsidR="007147AA">
              <w:rPr>
                <w:b/>
                <w:bCs/>
                <w:color w:val="1F4E79" w:themeColor="accent1" w:themeShade="80"/>
                <w:sz w:val="24"/>
                <w:szCs w:val="24"/>
              </w:rPr>
              <w:t>0</w:t>
            </w:r>
            <w:r w:rsidRPr="00764B9A">
              <w:rPr>
                <w:b/>
                <w:bCs/>
                <w:color w:val="1F4E79" w:themeColor="accent1" w:themeShade="80"/>
                <w:sz w:val="24"/>
                <w:szCs w:val="24"/>
              </w:rPr>
              <w:t>0</w:t>
            </w:r>
          </w:p>
        </w:tc>
      </w:tr>
      <w:tr w:rsidR="00716E87" w14:paraId="6827C03D" w14:textId="77777777" w:rsidTr="00764B9A">
        <w:tc>
          <w:tcPr>
            <w:tcW w:w="704" w:type="dxa"/>
          </w:tcPr>
          <w:p w14:paraId="7DE0121E" w14:textId="77777777" w:rsidR="00716E87" w:rsidRDefault="00716E87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71" w:type="dxa"/>
          </w:tcPr>
          <w:p w14:paraId="1824020F" w14:textId="77777777" w:rsidR="005322DC" w:rsidRDefault="00716E87" w:rsidP="00FF1534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FF1534">
              <w:rPr>
                <w:sz w:val="24"/>
                <w:szCs w:val="24"/>
              </w:rPr>
              <w:t>Domain Name</w:t>
            </w:r>
            <w:r w:rsidR="00F92422">
              <w:rPr>
                <w:sz w:val="24"/>
                <w:szCs w:val="24"/>
              </w:rPr>
              <w:t xml:space="preserve"> (1 year)</w:t>
            </w:r>
          </w:p>
          <w:p w14:paraId="386FC859" w14:textId="77777777" w:rsidR="00902DF7" w:rsidRDefault="00902DF7" w:rsidP="00FF1534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Privacy</w:t>
            </w:r>
            <w:r w:rsidRPr="00FF1534">
              <w:rPr>
                <w:sz w:val="24"/>
                <w:szCs w:val="24"/>
              </w:rPr>
              <w:t xml:space="preserve"> (1 year)</w:t>
            </w:r>
          </w:p>
          <w:p w14:paraId="3365E270" w14:textId="77777777" w:rsidR="00902DF7" w:rsidRPr="00FF1534" w:rsidRDefault="00902DF7" w:rsidP="00FF1534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Backup Pro (1 year)</w:t>
            </w:r>
          </w:p>
          <w:p w14:paraId="66ACAFF0" w14:textId="77777777" w:rsidR="005322DC" w:rsidRPr="00FF1534" w:rsidRDefault="00716E87" w:rsidP="00FF1534">
            <w:pPr>
              <w:pStyle w:val="ListParagraph"/>
              <w:numPr>
                <w:ilvl w:val="0"/>
                <w:numId w:val="2"/>
              </w:numPr>
              <w:tabs>
                <w:tab w:val="right" w:pos="9360"/>
              </w:tabs>
              <w:rPr>
                <w:sz w:val="24"/>
                <w:szCs w:val="24"/>
              </w:rPr>
            </w:pPr>
            <w:r w:rsidRPr="00FF1534">
              <w:rPr>
                <w:sz w:val="24"/>
                <w:szCs w:val="24"/>
              </w:rPr>
              <w:t xml:space="preserve">Hosting Server </w:t>
            </w:r>
            <w:r w:rsidR="005322DC" w:rsidRPr="00FF1534">
              <w:rPr>
                <w:sz w:val="24"/>
                <w:szCs w:val="24"/>
              </w:rPr>
              <w:t>(1 year): Unlimited Storage</w:t>
            </w:r>
          </w:p>
        </w:tc>
        <w:tc>
          <w:tcPr>
            <w:tcW w:w="1275" w:type="dxa"/>
            <w:vAlign w:val="center"/>
          </w:tcPr>
          <w:p w14:paraId="09E66E72" w14:textId="77777777" w:rsidR="00716E87" w:rsidRPr="00764B9A" w:rsidRDefault="00716E87" w:rsidP="00716E87">
            <w:pPr>
              <w:tabs>
                <w:tab w:val="right" w:pos="9360"/>
              </w:tabs>
              <w:jc w:val="center"/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093DE7">
              <w:rPr>
                <w:color w:val="FF0000"/>
                <w:sz w:val="24"/>
                <w:szCs w:val="24"/>
              </w:rPr>
              <w:t>Free</w:t>
            </w:r>
          </w:p>
        </w:tc>
      </w:tr>
      <w:tr w:rsidR="00661CC8" w14:paraId="4C64077B" w14:textId="77777777" w:rsidTr="00374A1B">
        <w:tc>
          <w:tcPr>
            <w:tcW w:w="704" w:type="dxa"/>
          </w:tcPr>
          <w:p w14:paraId="5806C02C" w14:textId="77777777" w:rsidR="00661CC8" w:rsidRDefault="00716E87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71" w:type="dxa"/>
          </w:tcPr>
          <w:p w14:paraId="160733ED" w14:textId="77777777" w:rsidR="00661CC8" w:rsidRDefault="00440CB7" w:rsidP="00440CB7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&amp; Server preparation</w:t>
            </w:r>
            <w:r w:rsidR="00011928">
              <w:rPr>
                <w:sz w:val="24"/>
                <w:szCs w:val="24"/>
              </w:rPr>
              <w:t>/configuration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2D5FB9B4" w14:textId="77777777" w:rsidR="00661CC8" w:rsidRPr="00093DE7" w:rsidRDefault="00093DE7" w:rsidP="00F84EC4">
            <w:pPr>
              <w:tabs>
                <w:tab w:val="right" w:pos="9360"/>
              </w:tabs>
              <w:jc w:val="center"/>
              <w:rPr>
                <w:color w:val="FF0000"/>
                <w:sz w:val="24"/>
                <w:szCs w:val="24"/>
              </w:rPr>
            </w:pPr>
            <w:r w:rsidRPr="00093DE7">
              <w:rPr>
                <w:color w:val="FF0000"/>
                <w:sz w:val="24"/>
                <w:szCs w:val="24"/>
              </w:rPr>
              <w:t>Free</w:t>
            </w:r>
          </w:p>
        </w:tc>
      </w:tr>
      <w:tr w:rsidR="005C6990" w14:paraId="27E65A2D" w14:textId="77777777" w:rsidTr="00374A1B">
        <w:tc>
          <w:tcPr>
            <w:tcW w:w="704" w:type="dxa"/>
          </w:tcPr>
          <w:p w14:paraId="347FD266" w14:textId="77777777" w:rsidR="005C6990" w:rsidRDefault="00716E87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71" w:type="dxa"/>
          </w:tcPr>
          <w:p w14:paraId="26B76F4B" w14:textId="77777777" w:rsidR="005C6990" w:rsidRDefault="00440CB7" w:rsidP="000432A0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&amp; Training</w:t>
            </w:r>
          </w:p>
        </w:tc>
        <w:tc>
          <w:tcPr>
            <w:tcW w:w="1275" w:type="dxa"/>
          </w:tcPr>
          <w:p w14:paraId="66355AB9" w14:textId="77777777" w:rsidR="005C6990" w:rsidRPr="00093DE7" w:rsidRDefault="005C6990" w:rsidP="00F84EC4">
            <w:pPr>
              <w:tabs>
                <w:tab w:val="right" w:pos="9360"/>
              </w:tabs>
              <w:jc w:val="center"/>
              <w:rPr>
                <w:color w:val="FF0000"/>
                <w:sz w:val="24"/>
                <w:szCs w:val="24"/>
              </w:rPr>
            </w:pPr>
            <w:r w:rsidRPr="00093DE7">
              <w:rPr>
                <w:color w:val="FF0000"/>
                <w:sz w:val="24"/>
                <w:szCs w:val="24"/>
              </w:rPr>
              <w:t>Free</w:t>
            </w:r>
          </w:p>
        </w:tc>
      </w:tr>
      <w:tr w:rsidR="00661CC8" w14:paraId="6DC7BF8D" w14:textId="77777777" w:rsidTr="00374A1B">
        <w:tc>
          <w:tcPr>
            <w:tcW w:w="704" w:type="dxa"/>
          </w:tcPr>
          <w:p w14:paraId="4B1E4A90" w14:textId="77777777" w:rsidR="00661CC8" w:rsidRDefault="00716E87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371" w:type="dxa"/>
          </w:tcPr>
          <w:p w14:paraId="641F4476" w14:textId="77777777" w:rsidR="00661CC8" w:rsidRDefault="000D66A7" w:rsidP="000432A0">
            <w:pPr>
              <w:tabs>
                <w:tab w:val="right" w:pos="9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0727">
              <w:rPr>
                <w:sz w:val="24"/>
                <w:szCs w:val="24"/>
              </w:rPr>
              <w:t xml:space="preserve"> year </w:t>
            </w:r>
            <w:r w:rsidR="00264CF0">
              <w:rPr>
                <w:sz w:val="24"/>
                <w:szCs w:val="24"/>
              </w:rPr>
              <w:t xml:space="preserve">technical support &amp; </w:t>
            </w:r>
            <w:r w:rsidR="003A0727">
              <w:rPr>
                <w:sz w:val="24"/>
                <w:szCs w:val="24"/>
              </w:rPr>
              <w:t>maintenance</w:t>
            </w:r>
          </w:p>
        </w:tc>
        <w:tc>
          <w:tcPr>
            <w:tcW w:w="1275" w:type="dxa"/>
          </w:tcPr>
          <w:p w14:paraId="1E924E04" w14:textId="77777777" w:rsidR="00661CC8" w:rsidRPr="00093DE7" w:rsidRDefault="00093DE7" w:rsidP="00F84EC4">
            <w:pPr>
              <w:tabs>
                <w:tab w:val="right" w:pos="9360"/>
              </w:tabs>
              <w:jc w:val="center"/>
              <w:rPr>
                <w:color w:val="FF0000"/>
                <w:sz w:val="24"/>
                <w:szCs w:val="24"/>
              </w:rPr>
            </w:pPr>
            <w:r w:rsidRPr="00093DE7">
              <w:rPr>
                <w:color w:val="FF0000"/>
                <w:sz w:val="24"/>
                <w:szCs w:val="24"/>
              </w:rPr>
              <w:t>Free</w:t>
            </w:r>
          </w:p>
        </w:tc>
      </w:tr>
      <w:tr w:rsidR="00804770" w:rsidRPr="00804770" w14:paraId="1B9F73F6" w14:textId="77777777" w:rsidTr="0028109C">
        <w:tc>
          <w:tcPr>
            <w:tcW w:w="704" w:type="dxa"/>
            <w:shd w:val="clear" w:color="auto" w:fill="F7CAAC" w:themeFill="accent2" w:themeFillTint="66"/>
          </w:tcPr>
          <w:p w14:paraId="230C64BB" w14:textId="77777777" w:rsidR="00804770" w:rsidRPr="00804770" w:rsidRDefault="00804770" w:rsidP="00C535C2">
            <w:pPr>
              <w:tabs>
                <w:tab w:val="right" w:pos="936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F7CAAC" w:themeFill="accent2" w:themeFillTint="66"/>
          </w:tcPr>
          <w:p w14:paraId="2D8131FA" w14:textId="77777777" w:rsidR="00804770" w:rsidRPr="00804770" w:rsidRDefault="00804770" w:rsidP="00804770">
            <w:pPr>
              <w:tabs>
                <w:tab w:val="right" w:pos="9360"/>
              </w:tabs>
              <w:jc w:val="right"/>
              <w:rPr>
                <w:b/>
                <w:bCs/>
                <w:sz w:val="24"/>
                <w:szCs w:val="24"/>
              </w:rPr>
            </w:pPr>
            <w:r w:rsidRPr="00804770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506707B4" w14:textId="00166F06" w:rsidR="00804770" w:rsidRPr="00804770" w:rsidRDefault="00804770" w:rsidP="009C5DCD">
            <w:pPr>
              <w:tabs>
                <w:tab w:val="right" w:pos="9360"/>
              </w:tabs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804770">
              <w:rPr>
                <w:b/>
                <w:bCs/>
                <w:color w:val="000000" w:themeColor="text1"/>
                <w:sz w:val="24"/>
                <w:szCs w:val="24"/>
              </w:rPr>
              <w:t>$1</w:t>
            </w:r>
            <w:r w:rsidR="00ED0094">
              <w:rPr>
                <w:b/>
                <w:bCs/>
                <w:color w:val="000000" w:themeColor="text1"/>
                <w:sz w:val="24"/>
                <w:szCs w:val="24"/>
              </w:rPr>
              <w:t>,</w:t>
            </w:r>
            <w:r w:rsidR="009C5DCD"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  <w:r w:rsidRPr="00804770">
              <w:rPr>
                <w:b/>
                <w:bCs/>
                <w:color w:val="000000" w:themeColor="text1"/>
                <w:sz w:val="24"/>
                <w:szCs w:val="24"/>
              </w:rPr>
              <w:t>00</w:t>
            </w:r>
          </w:p>
        </w:tc>
      </w:tr>
      <w:tr w:rsidR="00661CC8" w14:paraId="3B6DF2E0" w14:textId="77777777" w:rsidTr="005204CB">
        <w:tc>
          <w:tcPr>
            <w:tcW w:w="704" w:type="dxa"/>
            <w:shd w:val="clear" w:color="auto" w:fill="D9D9D9" w:themeFill="background1" w:themeFillShade="D9"/>
          </w:tcPr>
          <w:p w14:paraId="4F30699A" w14:textId="77777777" w:rsidR="00661CC8" w:rsidRDefault="00661CC8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0F500C7E" w14:textId="77777777" w:rsidR="00661CC8" w:rsidRPr="00C42BCB" w:rsidRDefault="00D97834" w:rsidP="00D97834">
            <w:pPr>
              <w:tabs>
                <w:tab w:val="right" w:pos="9360"/>
              </w:tabs>
              <w:jc w:val="right"/>
              <w:rPr>
                <w:b/>
                <w:bCs/>
                <w:sz w:val="24"/>
                <w:szCs w:val="24"/>
              </w:rPr>
            </w:pPr>
            <w:r w:rsidRPr="00C42BCB">
              <w:rPr>
                <w:b/>
                <w:bCs/>
                <w:sz w:val="24"/>
                <w:szCs w:val="24"/>
              </w:rPr>
              <w:t>Deposit (50%)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CFC058F" w14:textId="638E1B09" w:rsidR="00661CC8" w:rsidRDefault="00D97834" w:rsidP="009C5DCD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($</w:t>
            </w:r>
            <w:r w:rsidR="009C5DCD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0)</w:t>
            </w:r>
          </w:p>
        </w:tc>
      </w:tr>
      <w:tr w:rsidR="00661CC8" w14:paraId="458620E6" w14:textId="77777777" w:rsidTr="005204CB">
        <w:tc>
          <w:tcPr>
            <w:tcW w:w="704" w:type="dxa"/>
            <w:shd w:val="clear" w:color="auto" w:fill="D9D9D9" w:themeFill="background1" w:themeFillShade="D9"/>
          </w:tcPr>
          <w:p w14:paraId="040B507F" w14:textId="77777777" w:rsidR="00661CC8" w:rsidRDefault="00661CC8" w:rsidP="00C535C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D9D9D9" w:themeFill="background1" w:themeFillShade="D9"/>
          </w:tcPr>
          <w:p w14:paraId="411BD8CD" w14:textId="77777777" w:rsidR="00661CC8" w:rsidRPr="00C42BCB" w:rsidRDefault="00D97834" w:rsidP="008B3000">
            <w:pPr>
              <w:tabs>
                <w:tab w:val="right" w:pos="9360"/>
              </w:tabs>
              <w:jc w:val="right"/>
              <w:rPr>
                <w:b/>
                <w:bCs/>
                <w:sz w:val="24"/>
                <w:szCs w:val="24"/>
              </w:rPr>
            </w:pPr>
            <w:r w:rsidRPr="00C42BCB">
              <w:rPr>
                <w:b/>
                <w:bCs/>
                <w:sz w:val="24"/>
                <w:szCs w:val="24"/>
              </w:rPr>
              <w:t>Remaining</w:t>
            </w:r>
            <w:r w:rsidR="00D33C99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45900F2" w14:textId="4578B065" w:rsidR="00661CC8" w:rsidRDefault="00D97834" w:rsidP="009C5DCD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RPr="00C42BCB">
              <w:rPr>
                <w:b/>
                <w:bCs/>
                <w:color w:val="1F4E79" w:themeColor="accent1" w:themeShade="80"/>
                <w:sz w:val="24"/>
                <w:szCs w:val="24"/>
              </w:rPr>
              <w:t>$</w:t>
            </w:r>
            <w:r w:rsidR="009C5DCD">
              <w:rPr>
                <w:b/>
                <w:bCs/>
                <w:color w:val="1F4E79" w:themeColor="accent1" w:themeShade="80"/>
                <w:sz w:val="24"/>
                <w:szCs w:val="24"/>
              </w:rPr>
              <w:t>80</w:t>
            </w:r>
            <w:r w:rsidRPr="00C42BCB">
              <w:rPr>
                <w:b/>
                <w:bCs/>
                <w:color w:val="1F4E79" w:themeColor="accent1" w:themeShade="80"/>
                <w:sz w:val="24"/>
                <w:szCs w:val="24"/>
              </w:rPr>
              <w:t>0</w:t>
            </w:r>
          </w:p>
        </w:tc>
      </w:tr>
      <w:tr w:rsidR="00B173D1" w:rsidRPr="00456A13" w14:paraId="7FA5C5D0" w14:textId="77777777" w:rsidTr="00583E76">
        <w:tc>
          <w:tcPr>
            <w:tcW w:w="9350" w:type="dxa"/>
            <w:gridSpan w:val="3"/>
          </w:tcPr>
          <w:p w14:paraId="45A9015A" w14:textId="77777777" w:rsidR="00B173D1" w:rsidRPr="00341FE8" w:rsidRDefault="00B173D1" w:rsidP="00914219">
            <w:pPr>
              <w:tabs>
                <w:tab w:val="right" w:pos="9360"/>
              </w:tabs>
              <w:rPr>
                <w:i/>
                <w:iCs/>
                <w:szCs w:val="22"/>
              </w:rPr>
            </w:pPr>
            <w:r w:rsidRPr="00341FE8">
              <w:rPr>
                <w:b/>
                <w:bCs/>
                <w:i/>
                <w:iCs/>
                <w:color w:val="FF0000"/>
                <w:szCs w:val="22"/>
              </w:rPr>
              <w:t>Note</w:t>
            </w:r>
            <w:r w:rsidRPr="00341FE8">
              <w:rPr>
                <w:i/>
                <w:iCs/>
                <w:szCs w:val="22"/>
              </w:rPr>
              <w:t>: The extra charge will be required accordingly if there is any adding up the new features</w:t>
            </w:r>
            <w:r w:rsidR="00B25604" w:rsidRPr="00341FE8">
              <w:rPr>
                <w:i/>
                <w:iCs/>
                <w:szCs w:val="22"/>
              </w:rPr>
              <w:t>/functionalities</w:t>
            </w:r>
            <w:r w:rsidRPr="00341FE8">
              <w:rPr>
                <w:i/>
                <w:iCs/>
                <w:szCs w:val="22"/>
              </w:rPr>
              <w:t>.</w:t>
            </w:r>
            <w:r w:rsidR="00B2028F" w:rsidRPr="00341FE8">
              <w:rPr>
                <w:i/>
                <w:iCs/>
                <w:szCs w:val="22"/>
              </w:rPr>
              <w:t xml:space="preserve"> And, the other 50% payment </w:t>
            </w:r>
            <w:r w:rsidR="00914219" w:rsidRPr="00341FE8">
              <w:rPr>
                <w:i/>
                <w:iCs/>
                <w:szCs w:val="22"/>
              </w:rPr>
              <w:t>need to</w:t>
            </w:r>
            <w:r w:rsidR="00B2028F" w:rsidRPr="00341FE8">
              <w:rPr>
                <w:i/>
                <w:iCs/>
                <w:szCs w:val="22"/>
              </w:rPr>
              <w:t xml:space="preserve"> be </w:t>
            </w:r>
            <w:r w:rsidR="00036FBC" w:rsidRPr="00341FE8">
              <w:rPr>
                <w:i/>
                <w:iCs/>
                <w:szCs w:val="22"/>
              </w:rPr>
              <w:t>paid once the development done.</w:t>
            </w:r>
          </w:p>
        </w:tc>
      </w:tr>
    </w:tbl>
    <w:p w14:paraId="15A2C0E4" w14:textId="77777777" w:rsidR="0023621B" w:rsidRDefault="0023621B" w:rsidP="000432A0">
      <w:pPr>
        <w:tabs>
          <w:tab w:val="right" w:pos="9360"/>
        </w:tabs>
        <w:rPr>
          <w:sz w:val="24"/>
          <w:szCs w:val="24"/>
        </w:rPr>
      </w:pPr>
    </w:p>
    <w:p w14:paraId="1FCE95EA" w14:textId="77777777" w:rsidR="0023621B" w:rsidRDefault="0023621B" w:rsidP="0023621B">
      <w:pPr>
        <w:tabs>
          <w:tab w:val="right" w:pos="9360"/>
        </w:tabs>
        <w:rPr>
          <w:szCs w:val="22"/>
        </w:rPr>
      </w:pPr>
      <w:r>
        <w:rPr>
          <w:szCs w:val="22"/>
        </w:rPr>
        <w:t xml:space="preserve">       </w:t>
      </w:r>
    </w:p>
    <w:p w14:paraId="5359F67E" w14:textId="77777777" w:rsidR="00A6122A" w:rsidRDefault="00A6122A" w:rsidP="0023621B">
      <w:pPr>
        <w:tabs>
          <w:tab w:val="right" w:pos="9360"/>
        </w:tabs>
        <w:rPr>
          <w:szCs w:val="22"/>
        </w:rPr>
      </w:pPr>
    </w:p>
    <w:p w14:paraId="3D521A5D" w14:textId="77777777" w:rsidR="00A6122A" w:rsidRDefault="00A6122A" w:rsidP="0023621B">
      <w:pPr>
        <w:tabs>
          <w:tab w:val="right" w:pos="9360"/>
        </w:tabs>
        <w:rPr>
          <w:szCs w:val="22"/>
        </w:rPr>
      </w:pPr>
    </w:p>
    <w:p w14:paraId="11CA2C6B" w14:textId="77777777" w:rsidR="0023621B" w:rsidRPr="004D3FD4" w:rsidRDefault="004D3FD4" w:rsidP="00A65AF0">
      <w:pPr>
        <w:tabs>
          <w:tab w:val="right" w:pos="9360"/>
        </w:tabs>
        <w:spacing w:after="0"/>
        <w:jc w:val="right"/>
        <w:rPr>
          <w:sz w:val="18"/>
          <w:szCs w:val="18"/>
        </w:rPr>
      </w:pPr>
      <w:r w:rsidRPr="004D3FD4">
        <w:rPr>
          <w:sz w:val="18"/>
          <w:szCs w:val="18"/>
        </w:rPr>
        <w:t xml:space="preserve">Ung </w:t>
      </w:r>
      <w:proofErr w:type="spellStart"/>
      <w:r w:rsidRPr="004D3FD4">
        <w:rPr>
          <w:sz w:val="18"/>
          <w:szCs w:val="18"/>
        </w:rPr>
        <w:t>Sereyvuth</w:t>
      </w:r>
      <w:proofErr w:type="spellEnd"/>
    </w:p>
    <w:p w14:paraId="1416B50E" w14:textId="77777777" w:rsidR="0023621B" w:rsidRDefault="0023621B" w:rsidP="0023621B">
      <w:p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 xml:space="preserve">         -----------------------------------</w:t>
      </w:r>
      <w:r>
        <w:rPr>
          <w:szCs w:val="22"/>
        </w:rPr>
        <w:tab/>
        <w:t>----------------------------------------</w:t>
      </w:r>
    </w:p>
    <w:p w14:paraId="462C85B2" w14:textId="77777777" w:rsidR="000605C9" w:rsidRDefault="0023621B" w:rsidP="0023621B">
      <w:p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 xml:space="preserve">           </w:t>
      </w:r>
      <w:r w:rsidRPr="0023621B">
        <w:rPr>
          <w:szCs w:val="22"/>
        </w:rPr>
        <w:t>Client Name &amp; Signature</w:t>
      </w:r>
      <w:r>
        <w:rPr>
          <w:szCs w:val="22"/>
        </w:rPr>
        <w:tab/>
        <w:t>Developer Name &amp; Signature</w:t>
      </w:r>
    </w:p>
    <w:p w14:paraId="3511CC91" w14:textId="77777777" w:rsidR="000605C9" w:rsidRDefault="000605C9" w:rsidP="00663C4A">
      <w:pPr>
        <w:rPr>
          <w:szCs w:val="22"/>
        </w:rPr>
      </w:pPr>
      <w:r>
        <w:rPr>
          <w:szCs w:val="22"/>
        </w:rPr>
        <w:br w:type="page"/>
      </w:r>
      <w:r>
        <w:rPr>
          <w:szCs w:val="22"/>
        </w:rPr>
        <w:lastRenderedPageBreak/>
        <w:t>Features excluded: (</w:t>
      </w:r>
      <w:r w:rsidR="00FC255F">
        <w:rPr>
          <w:szCs w:val="22"/>
        </w:rPr>
        <w:t xml:space="preserve">these </w:t>
      </w:r>
      <w:r>
        <w:rPr>
          <w:szCs w:val="22"/>
        </w:rPr>
        <w:t>can be the next upgraded version)</w:t>
      </w:r>
    </w:p>
    <w:p w14:paraId="06E1946C" w14:textId="77777777" w:rsidR="000605C9" w:rsidRDefault="000605C9" w:rsidP="000605C9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>Flashcard</w:t>
      </w:r>
    </w:p>
    <w:p w14:paraId="17079A20" w14:textId="77777777" w:rsidR="000605C9" w:rsidRDefault="00D30C9C" w:rsidP="000605C9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 xml:space="preserve">Online </w:t>
      </w:r>
      <w:r w:rsidR="000605C9">
        <w:rPr>
          <w:szCs w:val="22"/>
        </w:rPr>
        <w:t>Payment</w:t>
      </w:r>
    </w:p>
    <w:p w14:paraId="19B07B85" w14:textId="77777777" w:rsidR="000605C9" w:rsidRDefault="000605C9" w:rsidP="000605C9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>Forum</w:t>
      </w:r>
    </w:p>
    <w:p w14:paraId="227F5225" w14:textId="77777777" w:rsidR="000605C9" w:rsidRDefault="00827DA8" w:rsidP="000605C9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>Video</w:t>
      </w:r>
      <w:r w:rsidR="00DB006F">
        <w:rPr>
          <w:szCs w:val="22"/>
        </w:rPr>
        <w:t xml:space="preserve"> Gallery</w:t>
      </w:r>
    </w:p>
    <w:p w14:paraId="097F0B18" w14:textId="77777777" w:rsidR="00827DA8" w:rsidRDefault="00827DA8" w:rsidP="000605C9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>Game</w:t>
      </w:r>
    </w:p>
    <w:p w14:paraId="69D94D4A" w14:textId="77777777" w:rsidR="00E26895" w:rsidRPr="000605C9" w:rsidRDefault="00E26895" w:rsidP="000605C9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szCs w:val="22"/>
        </w:rPr>
      </w:pPr>
      <w:r>
        <w:rPr>
          <w:szCs w:val="22"/>
        </w:rPr>
        <w:t>Attendance</w:t>
      </w:r>
      <w:r w:rsidR="00DB006F">
        <w:rPr>
          <w:szCs w:val="22"/>
        </w:rPr>
        <w:t xml:space="preserve"> system</w:t>
      </w:r>
    </w:p>
    <w:sectPr w:rsidR="00E26895" w:rsidRPr="000605C9" w:rsidSect="00A6122A">
      <w:pgSz w:w="11907" w:h="16839" w:code="9"/>
      <w:pgMar w:top="873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Cambria Math"/>
    <w:charset w:val="00"/>
    <w:family w:val="auto"/>
    <w:pitch w:val="variable"/>
    <w:sig w:usb0="A00000EF" w:usb1="5000204A" w:usb2="00010000" w:usb3="00000000" w:csb0="0000011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altName w:val="Sinhala MN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77D2E"/>
    <w:multiLevelType w:val="hybridMultilevel"/>
    <w:tmpl w:val="687AA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D46F3"/>
    <w:multiLevelType w:val="hybridMultilevel"/>
    <w:tmpl w:val="44584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C459F"/>
    <w:multiLevelType w:val="hybridMultilevel"/>
    <w:tmpl w:val="89E0C3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B3"/>
    <w:rsid w:val="00011928"/>
    <w:rsid w:val="00036FBC"/>
    <w:rsid w:val="000432A0"/>
    <w:rsid w:val="00047568"/>
    <w:rsid w:val="000605C9"/>
    <w:rsid w:val="00066974"/>
    <w:rsid w:val="00093DE7"/>
    <w:rsid w:val="000A3581"/>
    <w:rsid w:val="000B666F"/>
    <w:rsid w:val="000C2D61"/>
    <w:rsid w:val="000C5C01"/>
    <w:rsid w:val="000D66A7"/>
    <w:rsid w:val="00134F54"/>
    <w:rsid w:val="0023621B"/>
    <w:rsid w:val="0026158C"/>
    <w:rsid w:val="00264CF0"/>
    <w:rsid w:val="0028109C"/>
    <w:rsid w:val="0031026A"/>
    <w:rsid w:val="003175A0"/>
    <w:rsid w:val="00341FE8"/>
    <w:rsid w:val="00374A1B"/>
    <w:rsid w:val="003A0727"/>
    <w:rsid w:val="003A2005"/>
    <w:rsid w:val="003D3CDF"/>
    <w:rsid w:val="003D549E"/>
    <w:rsid w:val="00440CB7"/>
    <w:rsid w:val="00443C9C"/>
    <w:rsid w:val="00456A13"/>
    <w:rsid w:val="004D3FD4"/>
    <w:rsid w:val="004F6AE6"/>
    <w:rsid w:val="0050353E"/>
    <w:rsid w:val="00516DE8"/>
    <w:rsid w:val="005204CB"/>
    <w:rsid w:val="005322DC"/>
    <w:rsid w:val="005A31B3"/>
    <w:rsid w:val="005C6990"/>
    <w:rsid w:val="00641904"/>
    <w:rsid w:val="00661CC8"/>
    <w:rsid w:val="00663C4A"/>
    <w:rsid w:val="006803B2"/>
    <w:rsid w:val="0068195A"/>
    <w:rsid w:val="007147AA"/>
    <w:rsid w:val="00716E87"/>
    <w:rsid w:val="00763CFF"/>
    <w:rsid w:val="00764B9A"/>
    <w:rsid w:val="00777323"/>
    <w:rsid w:val="007B4A22"/>
    <w:rsid w:val="00804770"/>
    <w:rsid w:val="00813C76"/>
    <w:rsid w:val="00813DDD"/>
    <w:rsid w:val="00820DD2"/>
    <w:rsid w:val="00827DA8"/>
    <w:rsid w:val="0088794B"/>
    <w:rsid w:val="008A248F"/>
    <w:rsid w:val="008B3000"/>
    <w:rsid w:val="008C5985"/>
    <w:rsid w:val="00902DF7"/>
    <w:rsid w:val="00914219"/>
    <w:rsid w:val="00984B51"/>
    <w:rsid w:val="009A2FB3"/>
    <w:rsid w:val="009C5DCD"/>
    <w:rsid w:val="00A44401"/>
    <w:rsid w:val="00A451F0"/>
    <w:rsid w:val="00A6122A"/>
    <w:rsid w:val="00A65AF0"/>
    <w:rsid w:val="00A709F1"/>
    <w:rsid w:val="00A8020D"/>
    <w:rsid w:val="00B173D1"/>
    <w:rsid w:val="00B2028F"/>
    <w:rsid w:val="00B25604"/>
    <w:rsid w:val="00B33192"/>
    <w:rsid w:val="00B65992"/>
    <w:rsid w:val="00BE14F4"/>
    <w:rsid w:val="00C15A52"/>
    <w:rsid w:val="00C42BCB"/>
    <w:rsid w:val="00C535C2"/>
    <w:rsid w:val="00CC4B49"/>
    <w:rsid w:val="00D30C9C"/>
    <w:rsid w:val="00D33C99"/>
    <w:rsid w:val="00D5115D"/>
    <w:rsid w:val="00D97834"/>
    <w:rsid w:val="00DB006F"/>
    <w:rsid w:val="00DF178C"/>
    <w:rsid w:val="00E26895"/>
    <w:rsid w:val="00E679B6"/>
    <w:rsid w:val="00E93537"/>
    <w:rsid w:val="00ED0094"/>
    <w:rsid w:val="00EF11CE"/>
    <w:rsid w:val="00F00E7D"/>
    <w:rsid w:val="00F84EC4"/>
    <w:rsid w:val="00F92422"/>
    <w:rsid w:val="00FC255F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C463"/>
  <w15:chartTrackingRefBased/>
  <w15:docId w15:val="{50B9B88B-2A93-419F-932D-ABB8E5B6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49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61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11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0E7D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7D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Microsoft Office User</cp:lastModifiedBy>
  <cp:revision>140</cp:revision>
  <cp:lastPrinted>2018-07-06T09:32:00Z</cp:lastPrinted>
  <dcterms:created xsi:type="dcterms:W3CDTF">2016-08-12T07:28:00Z</dcterms:created>
  <dcterms:modified xsi:type="dcterms:W3CDTF">2018-07-07T06:16:00Z</dcterms:modified>
</cp:coreProperties>
</file>