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3D63EC" w14:textId="2874FF5F" w:rsidR="004D7191" w:rsidRPr="00B7714D" w:rsidRDefault="00AF19BF" w:rsidP="002076F9">
      <w:pPr>
        <w:jc w:val="both"/>
        <w:rPr>
          <w:b/>
          <w:bCs/>
          <w:i/>
          <w:iCs/>
          <w:sz w:val="24"/>
          <w:szCs w:val="24"/>
        </w:rPr>
      </w:pPr>
      <w:r w:rsidRPr="00B7714D">
        <w:rPr>
          <w:b/>
          <w:bCs/>
          <w:i/>
          <w:iCs/>
          <w:sz w:val="24"/>
          <w:szCs w:val="24"/>
        </w:rPr>
        <w:t>Duties and Responsibilities</w:t>
      </w:r>
    </w:p>
    <w:p w14:paraId="1D57295B" w14:textId="77777777" w:rsidR="006B3042" w:rsidRPr="00B7714D" w:rsidRDefault="006B3042" w:rsidP="002076F9">
      <w:pPr>
        <w:jc w:val="both"/>
        <w:rPr>
          <w:b/>
          <w:bCs/>
          <w:i/>
          <w:iCs/>
          <w:sz w:val="24"/>
          <w:szCs w:val="24"/>
        </w:rPr>
      </w:pPr>
    </w:p>
    <w:p w14:paraId="2EC61533" w14:textId="77777777" w:rsidR="00270505" w:rsidRPr="00B7714D" w:rsidRDefault="00270505" w:rsidP="00270505">
      <w:pPr>
        <w:jc w:val="both"/>
        <w:rPr>
          <w:sz w:val="24"/>
          <w:szCs w:val="24"/>
        </w:rPr>
      </w:pPr>
      <w:r w:rsidRPr="00B7714D">
        <w:rPr>
          <w:sz w:val="24"/>
          <w:szCs w:val="24"/>
        </w:rPr>
        <w:t>- Prepare standard development framework</w:t>
      </w:r>
    </w:p>
    <w:p w14:paraId="00281E79" w14:textId="77777777" w:rsidR="00270505" w:rsidRPr="00B7714D" w:rsidRDefault="00270505" w:rsidP="00270505">
      <w:pPr>
        <w:jc w:val="both"/>
        <w:rPr>
          <w:sz w:val="24"/>
          <w:szCs w:val="24"/>
        </w:rPr>
      </w:pPr>
      <w:r w:rsidRPr="00B7714D">
        <w:rPr>
          <w:sz w:val="24"/>
          <w:szCs w:val="24"/>
        </w:rPr>
        <w:t>- Recruit &amp; train new staff</w:t>
      </w:r>
    </w:p>
    <w:p w14:paraId="1E25AC60" w14:textId="77777777" w:rsidR="00270505" w:rsidRPr="00B7714D" w:rsidRDefault="00270505" w:rsidP="00270505">
      <w:pPr>
        <w:jc w:val="both"/>
        <w:rPr>
          <w:sz w:val="24"/>
          <w:szCs w:val="24"/>
        </w:rPr>
      </w:pPr>
      <w:r w:rsidRPr="00B7714D">
        <w:rPr>
          <w:sz w:val="24"/>
          <w:szCs w:val="24"/>
        </w:rPr>
        <w:t>- Analyze project requirements &amp; business logic</w:t>
      </w:r>
    </w:p>
    <w:p w14:paraId="26529CFE" w14:textId="77777777" w:rsidR="00270505" w:rsidRPr="00B7714D" w:rsidRDefault="00270505" w:rsidP="00270505">
      <w:pPr>
        <w:jc w:val="both"/>
        <w:rPr>
          <w:sz w:val="24"/>
          <w:szCs w:val="24"/>
        </w:rPr>
      </w:pPr>
      <w:r w:rsidRPr="00B7714D">
        <w:rPr>
          <w:sz w:val="24"/>
          <w:szCs w:val="24"/>
        </w:rPr>
        <w:t>- Coordinate between client &amp; development team</w:t>
      </w:r>
    </w:p>
    <w:p w14:paraId="4A5D9464" w14:textId="77777777" w:rsidR="00270505" w:rsidRPr="00B7714D" w:rsidRDefault="00270505" w:rsidP="00270505">
      <w:pPr>
        <w:jc w:val="both"/>
        <w:rPr>
          <w:sz w:val="24"/>
          <w:szCs w:val="24"/>
        </w:rPr>
      </w:pPr>
      <w:r w:rsidRPr="00B7714D">
        <w:rPr>
          <w:sz w:val="24"/>
          <w:szCs w:val="24"/>
        </w:rPr>
        <w:t>- Assign, lead, and advice development team</w:t>
      </w:r>
    </w:p>
    <w:p w14:paraId="03128B2F" w14:textId="77777777" w:rsidR="00270505" w:rsidRPr="00B7714D" w:rsidRDefault="00270505" w:rsidP="00270505">
      <w:pPr>
        <w:jc w:val="both"/>
        <w:rPr>
          <w:sz w:val="24"/>
          <w:szCs w:val="24"/>
        </w:rPr>
      </w:pPr>
      <w:r w:rsidRPr="00B7714D">
        <w:rPr>
          <w:sz w:val="24"/>
          <w:szCs w:val="24"/>
        </w:rPr>
        <w:t>- Be a part of development process</w:t>
      </w:r>
    </w:p>
    <w:p w14:paraId="79724F28" w14:textId="77777777" w:rsidR="00270505" w:rsidRPr="00B7714D" w:rsidRDefault="00270505" w:rsidP="00270505">
      <w:pPr>
        <w:jc w:val="both"/>
        <w:rPr>
          <w:sz w:val="24"/>
          <w:szCs w:val="24"/>
        </w:rPr>
      </w:pPr>
      <w:r w:rsidRPr="00B7714D">
        <w:rPr>
          <w:sz w:val="24"/>
          <w:szCs w:val="24"/>
        </w:rPr>
        <w:t>- Ensure efficient teamwork and outputs’ quality</w:t>
      </w:r>
    </w:p>
    <w:p w14:paraId="31539D82" w14:textId="77777777" w:rsidR="00270505" w:rsidRPr="00B7714D" w:rsidRDefault="00270505" w:rsidP="00270505">
      <w:pPr>
        <w:jc w:val="both"/>
        <w:rPr>
          <w:sz w:val="24"/>
          <w:szCs w:val="24"/>
        </w:rPr>
      </w:pPr>
      <w:r w:rsidRPr="00B7714D">
        <w:rPr>
          <w:sz w:val="24"/>
          <w:szCs w:val="24"/>
        </w:rPr>
        <w:t>- Present product to end-users</w:t>
      </w:r>
    </w:p>
    <w:p w14:paraId="6FCE44E3" w14:textId="77777777" w:rsidR="00270505" w:rsidRPr="00B7714D" w:rsidRDefault="00270505" w:rsidP="00270505">
      <w:pPr>
        <w:jc w:val="both"/>
        <w:rPr>
          <w:sz w:val="24"/>
          <w:szCs w:val="24"/>
        </w:rPr>
      </w:pPr>
      <w:r w:rsidRPr="00B7714D">
        <w:rPr>
          <w:sz w:val="24"/>
          <w:szCs w:val="24"/>
        </w:rPr>
        <w:t>- Response to complaint made by end-users</w:t>
      </w:r>
    </w:p>
    <w:p w14:paraId="5735AF4D" w14:textId="77777777" w:rsidR="00270505" w:rsidRPr="00B7714D" w:rsidRDefault="00270505" w:rsidP="00270505">
      <w:pPr>
        <w:jc w:val="both"/>
        <w:rPr>
          <w:sz w:val="24"/>
          <w:szCs w:val="24"/>
        </w:rPr>
      </w:pPr>
      <w:r w:rsidRPr="00B7714D">
        <w:rPr>
          <w:sz w:val="24"/>
          <w:szCs w:val="24"/>
        </w:rPr>
        <w:t>- Manage &amp; monitor the main data server</w:t>
      </w:r>
    </w:p>
    <w:p w14:paraId="2B75B5D5" w14:textId="4192FA1C" w:rsidR="002076F9" w:rsidRPr="00B7714D" w:rsidRDefault="00270505" w:rsidP="00270505">
      <w:pPr>
        <w:jc w:val="both"/>
        <w:rPr>
          <w:sz w:val="24"/>
          <w:szCs w:val="24"/>
        </w:rPr>
      </w:pPr>
      <w:r w:rsidRPr="00B7714D">
        <w:rPr>
          <w:sz w:val="24"/>
          <w:szCs w:val="24"/>
        </w:rPr>
        <w:t>- Prepare weekly report to top manager</w:t>
      </w:r>
    </w:p>
    <w:p w14:paraId="029EB374" w14:textId="77777777" w:rsidR="006B3042" w:rsidRPr="00B7714D" w:rsidRDefault="006B3042" w:rsidP="00270505">
      <w:pPr>
        <w:jc w:val="both"/>
        <w:rPr>
          <w:sz w:val="24"/>
          <w:szCs w:val="24"/>
        </w:rPr>
      </w:pPr>
    </w:p>
    <w:p w14:paraId="0F2F27E8" w14:textId="77777777" w:rsidR="004D7191" w:rsidRPr="00B7714D" w:rsidRDefault="00AF19BF" w:rsidP="00CF175F">
      <w:pPr>
        <w:rPr>
          <w:b/>
          <w:bCs/>
          <w:i/>
          <w:iCs/>
          <w:sz w:val="24"/>
          <w:szCs w:val="24"/>
        </w:rPr>
      </w:pPr>
      <w:r w:rsidRPr="00B7714D">
        <w:rPr>
          <w:b/>
          <w:bCs/>
          <w:i/>
          <w:iCs/>
          <w:sz w:val="24"/>
          <w:szCs w:val="24"/>
        </w:rPr>
        <w:t>How will this scholarship contribute to the organization’s human resource development need?</w:t>
      </w:r>
    </w:p>
    <w:p w14:paraId="17DC5CBA" w14:textId="77777777" w:rsidR="007309BC" w:rsidRPr="00B7714D" w:rsidRDefault="007309BC" w:rsidP="00CF175F">
      <w:pPr>
        <w:rPr>
          <w:b/>
          <w:bCs/>
          <w:sz w:val="24"/>
          <w:szCs w:val="24"/>
        </w:rPr>
      </w:pPr>
    </w:p>
    <w:p w14:paraId="201D1A6D" w14:textId="1D496BDC" w:rsidR="00A1652E" w:rsidRPr="00B7714D" w:rsidRDefault="008A1351" w:rsidP="00A1652E">
      <w:pPr>
        <w:rPr>
          <w:sz w:val="24"/>
          <w:szCs w:val="24"/>
        </w:rPr>
      </w:pPr>
      <w:r w:rsidRPr="00B7714D">
        <w:rPr>
          <w:sz w:val="24"/>
          <w:szCs w:val="24"/>
        </w:rPr>
        <w:t xml:space="preserve">IT Project team leader plays a crucial role to guarantee the </w:t>
      </w:r>
      <w:r w:rsidR="00C36F9F" w:rsidRPr="00B7714D">
        <w:rPr>
          <w:sz w:val="24"/>
          <w:szCs w:val="24"/>
        </w:rPr>
        <w:t>high-quality</w:t>
      </w:r>
      <w:r w:rsidRPr="00B7714D">
        <w:rPr>
          <w:sz w:val="24"/>
          <w:szCs w:val="24"/>
        </w:rPr>
        <w:t xml:space="preserve"> product in terms of security, stability, user-friendliness, performance, extendibility, and business logic standard. The Australia Scholarship will play significantly in helping the project team leader to understand about international management standard and business information technology which could maintain competitive quality product toward the company's success and also be part of country development.</w:t>
      </w:r>
    </w:p>
    <w:p w14:paraId="7D0BE48C" w14:textId="77777777" w:rsidR="00621828" w:rsidRPr="00B7714D" w:rsidRDefault="00621828" w:rsidP="00A1652E">
      <w:pPr>
        <w:rPr>
          <w:sz w:val="24"/>
          <w:szCs w:val="24"/>
        </w:rPr>
      </w:pPr>
    </w:p>
    <w:p w14:paraId="178B99DF" w14:textId="77777777" w:rsidR="00A1652E" w:rsidRPr="00B7714D" w:rsidRDefault="00A1652E" w:rsidP="00A1652E">
      <w:pPr>
        <w:rPr>
          <w:b/>
          <w:bCs/>
          <w:i/>
          <w:iCs/>
          <w:sz w:val="24"/>
          <w:szCs w:val="24"/>
        </w:rPr>
      </w:pPr>
      <w:r w:rsidRPr="00B7714D">
        <w:rPr>
          <w:b/>
          <w:bCs/>
          <w:i/>
          <w:iCs/>
          <w:sz w:val="24"/>
          <w:szCs w:val="24"/>
        </w:rPr>
        <w:t>How did you choose your proposed course and institution?</w:t>
      </w:r>
    </w:p>
    <w:p w14:paraId="619AC46B" w14:textId="77777777" w:rsidR="00A1652E" w:rsidRPr="00B7714D" w:rsidRDefault="00A1652E" w:rsidP="00A1652E">
      <w:pPr>
        <w:rPr>
          <w:sz w:val="24"/>
          <w:szCs w:val="24"/>
        </w:rPr>
      </w:pPr>
    </w:p>
    <w:p w14:paraId="3DC1CC9D" w14:textId="050CDA1F" w:rsidR="00671D4A" w:rsidRPr="00B7714D" w:rsidRDefault="0013195B" w:rsidP="00A161D9">
      <w:pPr>
        <w:widowControl w:val="0"/>
        <w:autoSpaceDE w:val="0"/>
        <w:autoSpaceDN w:val="0"/>
        <w:adjustRightInd w:val="0"/>
        <w:spacing w:after="240" w:line="280" w:lineRule="atLeast"/>
        <w:rPr>
          <w:sz w:val="24"/>
          <w:szCs w:val="24"/>
        </w:rPr>
      </w:pPr>
      <w:r w:rsidRPr="00B7714D">
        <w:rPr>
          <w:sz w:val="24"/>
          <w:szCs w:val="24"/>
        </w:rPr>
        <w:t>Having seen the information about the scholarship</w:t>
      </w:r>
      <w:r w:rsidR="005A18BF" w:rsidRPr="00B7714D">
        <w:rPr>
          <w:sz w:val="24"/>
          <w:szCs w:val="24"/>
        </w:rPr>
        <w:t xml:space="preserve">, I’m very excited and cannot wait </w:t>
      </w:r>
      <w:r w:rsidR="00900D90" w:rsidRPr="00B7714D">
        <w:rPr>
          <w:sz w:val="24"/>
          <w:szCs w:val="24"/>
        </w:rPr>
        <w:t>to be a part of this opportunity</w:t>
      </w:r>
      <w:r w:rsidR="00967BA9" w:rsidRPr="00B7714D">
        <w:rPr>
          <w:sz w:val="24"/>
          <w:szCs w:val="24"/>
        </w:rPr>
        <w:t>.</w:t>
      </w:r>
      <w:r w:rsidR="00900D90" w:rsidRPr="00B7714D">
        <w:rPr>
          <w:sz w:val="24"/>
          <w:szCs w:val="24"/>
        </w:rPr>
        <w:t xml:space="preserve"> </w:t>
      </w:r>
      <w:r w:rsidR="00C33CCF" w:rsidRPr="00B7714D">
        <w:rPr>
          <w:sz w:val="24"/>
          <w:szCs w:val="24"/>
        </w:rPr>
        <w:t>I c</w:t>
      </w:r>
      <w:r w:rsidR="007359F5" w:rsidRPr="00B7714D">
        <w:rPr>
          <w:sz w:val="24"/>
          <w:szCs w:val="24"/>
        </w:rPr>
        <w:t>a</w:t>
      </w:r>
      <w:r w:rsidR="00C33CCF" w:rsidRPr="00B7714D">
        <w:rPr>
          <w:sz w:val="24"/>
          <w:szCs w:val="24"/>
        </w:rPr>
        <w:t xml:space="preserve">me </w:t>
      </w:r>
      <w:r w:rsidR="00EE0A90" w:rsidRPr="00B7714D">
        <w:rPr>
          <w:sz w:val="24"/>
          <w:szCs w:val="24"/>
        </w:rPr>
        <w:t>through</w:t>
      </w:r>
      <w:r w:rsidR="00C33CCF" w:rsidRPr="00B7714D">
        <w:rPr>
          <w:sz w:val="24"/>
          <w:szCs w:val="24"/>
        </w:rPr>
        <w:t xml:space="preserve"> the related websites and documents and found </w:t>
      </w:r>
      <w:r w:rsidR="00D611F3" w:rsidRPr="00B7714D">
        <w:rPr>
          <w:sz w:val="24"/>
          <w:szCs w:val="24"/>
        </w:rPr>
        <w:t xml:space="preserve">that </w:t>
      </w:r>
      <w:r w:rsidR="00C33CCF" w:rsidRPr="00B7714D">
        <w:rPr>
          <w:sz w:val="24"/>
          <w:szCs w:val="24"/>
        </w:rPr>
        <w:t xml:space="preserve">it’s </w:t>
      </w:r>
      <w:r w:rsidR="006A7D29" w:rsidRPr="00B7714D">
        <w:rPr>
          <w:sz w:val="24"/>
          <w:szCs w:val="24"/>
        </w:rPr>
        <w:t xml:space="preserve">the </w:t>
      </w:r>
      <w:r w:rsidR="00C33CCF" w:rsidRPr="00B7714D">
        <w:rPr>
          <w:sz w:val="24"/>
          <w:szCs w:val="24"/>
        </w:rPr>
        <w:t xml:space="preserve">very </w:t>
      </w:r>
      <w:r w:rsidR="00A97846" w:rsidRPr="00B7714D">
        <w:rPr>
          <w:sz w:val="24"/>
          <w:szCs w:val="24"/>
        </w:rPr>
        <w:t xml:space="preserve">impressive and interesting </w:t>
      </w:r>
      <w:r w:rsidR="00E65FE1" w:rsidRPr="00B7714D">
        <w:rPr>
          <w:sz w:val="24"/>
          <w:szCs w:val="24"/>
        </w:rPr>
        <w:t>professional course</w:t>
      </w:r>
      <w:r w:rsidR="006A7D29" w:rsidRPr="00B7714D">
        <w:rPr>
          <w:sz w:val="24"/>
          <w:szCs w:val="24"/>
        </w:rPr>
        <w:t xml:space="preserve"> that I </w:t>
      </w:r>
      <w:r w:rsidR="00706E83" w:rsidRPr="00B7714D">
        <w:rPr>
          <w:sz w:val="24"/>
          <w:szCs w:val="24"/>
        </w:rPr>
        <w:t>should not</w:t>
      </w:r>
      <w:r w:rsidR="00AA1864" w:rsidRPr="00B7714D">
        <w:rPr>
          <w:sz w:val="24"/>
          <w:szCs w:val="24"/>
        </w:rPr>
        <w:t xml:space="preserve"> miss.</w:t>
      </w:r>
      <w:r w:rsidR="008C64AC" w:rsidRPr="00B7714D">
        <w:rPr>
          <w:sz w:val="24"/>
          <w:szCs w:val="24"/>
        </w:rPr>
        <w:t xml:space="preserve"> The Master of Business Information </w:t>
      </w:r>
      <w:r w:rsidR="002B1C06" w:rsidRPr="00B7714D">
        <w:rPr>
          <w:sz w:val="24"/>
          <w:szCs w:val="24"/>
        </w:rPr>
        <w:t>Technology</w:t>
      </w:r>
      <w:r w:rsidR="008C64AC" w:rsidRPr="00B7714D">
        <w:rPr>
          <w:sz w:val="24"/>
          <w:szCs w:val="24"/>
        </w:rPr>
        <w:t xml:space="preserve"> is </w:t>
      </w:r>
      <w:r w:rsidR="001A5DF6" w:rsidRPr="00B7714D">
        <w:rPr>
          <w:sz w:val="24"/>
          <w:szCs w:val="24"/>
        </w:rPr>
        <w:t xml:space="preserve">strongly </w:t>
      </w:r>
      <w:r w:rsidR="008C64AC" w:rsidRPr="00B7714D">
        <w:rPr>
          <w:sz w:val="24"/>
          <w:szCs w:val="24"/>
        </w:rPr>
        <w:t>attracting m</w:t>
      </w:r>
      <w:r w:rsidR="00594F96" w:rsidRPr="00B7714D">
        <w:rPr>
          <w:sz w:val="24"/>
          <w:szCs w:val="24"/>
        </w:rPr>
        <w:t xml:space="preserve">y full attention and excitement as the course </w:t>
      </w:r>
      <w:r w:rsidR="00357338" w:rsidRPr="00B7714D">
        <w:rPr>
          <w:sz w:val="24"/>
          <w:szCs w:val="24"/>
        </w:rPr>
        <w:t>well</w:t>
      </w:r>
      <w:r w:rsidR="00594F96" w:rsidRPr="00B7714D">
        <w:rPr>
          <w:sz w:val="24"/>
          <w:szCs w:val="24"/>
        </w:rPr>
        <w:t xml:space="preserve"> matches my undergraduate degree, Bachelor of Informatics Economic</w:t>
      </w:r>
      <w:r w:rsidR="00313023" w:rsidRPr="00B7714D">
        <w:rPr>
          <w:sz w:val="24"/>
          <w:szCs w:val="24"/>
        </w:rPr>
        <w:t>,</w:t>
      </w:r>
      <w:r w:rsidR="00671D4A" w:rsidRPr="00B7714D">
        <w:rPr>
          <w:sz w:val="24"/>
          <w:szCs w:val="24"/>
        </w:rPr>
        <w:t xml:space="preserve"> and working experiences. </w:t>
      </w:r>
      <w:r w:rsidR="005E7429" w:rsidRPr="00B7714D">
        <w:rPr>
          <w:sz w:val="24"/>
          <w:szCs w:val="24"/>
        </w:rPr>
        <w:t xml:space="preserve">I cannot </w:t>
      </w:r>
      <w:r w:rsidR="00D91C54" w:rsidRPr="00B7714D">
        <w:rPr>
          <w:sz w:val="24"/>
          <w:szCs w:val="24"/>
        </w:rPr>
        <w:t xml:space="preserve">stay waiting for unforeseen </w:t>
      </w:r>
      <w:r w:rsidR="004E6A9B" w:rsidRPr="00B7714D">
        <w:rPr>
          <w:sz w:val="24"/>
          <w:szCs w:val="24"/>
        </w:rPr>
        <w:t>luck</w:t>
      </w:r>
      <w:r w:rsidR="000D3105" w:rsidRPr="00B7714D">
        <w:rPr>
          <w:sz w:val="24"/>
          <w:szCs w:val="24"/>
        </w:rPr>
        <w:t>; in the contrary, I have to look forward to the higher profession in order to catch the opportunity to extend my ability to the maximum</w:t>
      </w:r>
      <w:r w:rsidR="00B634AA" w:rsidRPr="00B7714D">
        <w:rPr>
          <w:sz w:val="24"/>
          <w:szCs w:val="24"/>
        </w:rPr>
        <w:t xml:space="preserve">. Moreover, with </w:t>
      </w:r>
      <w:r w:rsidR="00BD5ABD" w:rsidRPr="00B7714D">
        <w:rPr>
          <w:sz w:val="24"/>
          <w:szCs w:val="24"/>
        </w:rPr>
        <w:t>my</w:t>
      </w:r>
      <w:r w:rsidR="00B634AA" w:rsidRPr="00B7714D">
        <w:rPr>
          <w:sz w:val="24"/>
          <w:szCs w:val="24"/>
        </w:rPr>
        <w:t xml:space="preserve"> educational background and experiences in Informatics Economic, I </w:t>
      </w:r>
      <w:r w:rsidR="00183386" w:rsidRPr="00B7714D">
        <w:rPr>
          <w:sz w:val="24"/>
          <w:szCs w:val="24"/>
        </w:rPr>
        <w:t xml:space="preserve">confidently </w:t>
      </w:r>
      <w:r w:rsidR="007F666D">
        <w:rPr>
          <w:sz w:val="24"/>
          <w:szCs w:val="24"/>
        </w:rPr>
        <w:t>commit</w:t>
      </w:r>
      <w:r w:rsidR="00183386" w:rsidRPr="00B7714D">
        <w:rPr>
          <w:sz w:val="24"/>
          <w:szCs w:val="24"/>
        </w:rPr>
        <w:t xml:space="preserve"> to complete the course successfully.</w:t>
      </w:r>
    </w:p>
    <w:p w14:paraId="4ACBE3E4" w14:textId="1CA950AE" w:rsidR="004E17AC" w:rsidRPr="00B7714D" w:rsidRDefault="00B50FCD" w:rsidP="00A161D9">
      <w:pPr>
        <w:widowControl w:val="0"/>
        <w:autoSpaceDE w:val="0"/>
        <w:autoSpaceDN w:val="0"/>
        <w:adjustRightInd w:val="0"/>
        <w:spacing w:after="240" w:line="280" w:lineRule="atLeast"/>
        <w:rPr>
          <w:rFonts w:ascii="Times" w:hAnsi="Times" w:cs="Times"/>
          <w:sz w:val="24"/>
          <w:szCs w:val="24"/>
          <w:lang w:eastAsia="en-US" w:bidi="ar-SA"/>
        </w:rPr>
      </w:pPr>
      <w:r w:rsidRPr="00B7714D">
        <w:rPr>
          <w:sz w:val="24"/>
          <w:szCs w:val="24"/>
        </w:rPr>
        <w:t>T</w:t>
      </w:r>
      <w:r w:rsidR="00E97A55" w:rsidRPr="00B7714D">
        <w:rPr>
          <w:sz w:val="24"/>
          <w:szCs w:val="24"/>
        </w:rPr>
        <w:t xml:space="preserve">he course </w:t>
      </w:r>
      <w:r w:rsidR="00D3200F" w:rsidRPr="00B7714D">
        <w:rPr>
          <w:sz w:val="24"/>
          <w:szCs w:val="24"/>
        </w:rPr>
        <w:t>offers the advantages of impressive technology, research resources, and qualified and experience</w:t>
      </w:r>
      <w:r w:rsidR="00ED38BA" w:rsidRPr="00B7714D">
        <w:rPr>
          <w:sz w:val="24"/>
          <w:szCs w:val="24"/>
        </w:rPr>
        <w:t>d</w:t>
      </w:r>
      <w:r w:rsidR="000E6A67" w:rsidRPr="00B7714D">
        <w:rPr>
          <w:sz w:val="24"/>
          <w:szCs w:val="24"/>
        </w:rPr>
        <w:t xml:space="preserve"> professors</w:t>
      </w:r>
      <w:r w:rsidR="00E863A9" w:rsidRPr="00B7714D">
        <w:rPr>
          <w:rFonts w:ascii="Times" w:hAnsi="Times" w:cs="Times"/>
          <w:sz w:val="24"/>
          <w:szCs w:val="24"/>
          <w:lang w:eastAsia="en-US" w:bidi="ar-SA"/>
        </w:rPr>
        <w:t xml:space="preserve">. </w:t>
      </w:r>
      <w:r w:rsidR="004E6B10" w:rsidRPr="00B7714D">
        <w:rPr>
          <w:rFonts w:ascii="Times" w:hAnsi="Times" w:cs="Times"/>
          <w:sz w:val="24"/>
          <w:szCs w:val="24"/>
          <w:lang w:eastAsia="en-US" w:bidi="ar-SA"/>
        </w:rPr>
        <w:t>Moreover</w:t>
      </w:r>
      <w:r w:rsidR="008354DC" w:rsidRPr="00B7714D">
        <w:rPr>
          <w:rFonts w:ascii="Times" w:hAnsi="Times" w:cs="Times"/>
          <w:sz w:val="24"/>
          <w:szCs w:val="24"/>
          <w:lang w:eastAsia="en-US" w:bidi="ar-SA"/>
        </w:rPr>
        <w:t xml:space="preserve">, I can expose to the latest theories and practical applications in business and information systems, including </w:t>
      </w:r>
      <w:r w:rsidR="00D344D4" w:rsidRPr="00B7714D">
        <w:rPr>
          <w:rFonts w:ascii="Times" w:hAnsi="Times" w:cs="Times"/>
          <w:sz w:val="24"/>
          <w:szCs w:val="24"/>
          <w:lang w:eastAsia="en-US" w:bidi="ar-SA"/>
        </w:rPr>
        <w:t>business</w:t>
      </w:r>
      <w:r w:rsidR="008354DC" w:rsidRPr="00B7714D">
        <w:rPr>
          <w:rFonts w:ascii="Times" w:hAnsi="Times" w:cs="Times"/>
          <w:sz w:val="24"/>
          <w:szCs w:val="24"/>
          <w:lang w:eastAsia="en-US" w:bidi="ar-SA"/>
        </w:rPr>
        <w:t xml:space="preserve"> </w:t>
      </w:r>
      <w:r w:rsidR="005D7670" w:rsidRPr="00B7714D">
        <w:rPr>
          <w:rFonts w:ascii="Times" w:hAnsi="Times" w:cs="Times"/>
          <w:sz w:val="24"/>
          <w:szCs w:val="24"/>
          <w:lang w:eastAsia="en-US" w:bidi="ar-SA"/>
        </w:rPr>
        <w:t>analyst</w:t>
      </w:r>
      <w:r w:rsidR="008354DC" w:rsidRPr="00B7714D">
        <w:rPr>
          <w:rFonts w:ascii="Times" w:hAnsi="Times" w:cs="Times"/>
          <w:sz w:val="24"/>
          <w:szCs w:val="24"/>
          <w:lang w:eastAsia="en-US" w:bidi="ar-SA"/>
        </w:rPr>
        <w:t>, enterprise systems, business intelligence, and strategic management</w:t>
      </w:r>
      <w:r w:rsidR="007F692E" w:rsidRPr="00B7714D">
        <w:rPr>
          <w:rFonts w:ascii="Times" w:hAnsi="Times" w:cs="Times"/>
          <w:sz w:val="24"/>
          <w:szCs w:val="24"/>
          <w:lang w:eastAsia="en-US" w:bidi="ar-SA"/>
        </w:rPr>
        <w:t xml:space="preserve"> which all of these are </w:t>
      </w:r>
      <w:r w:rsidR="0054550B" w:rsidRPr="00B7714D">
        <w:rPr>
          <w:rFonts w:ascii="Times" w:hAnsi="Times" w:cs="Times"/>
          <w:sz w:val="24"/>
          <w:szCs w:val="24"/>
          <w:lang w:eastAsia="en-US" w:bidi="ar-SA"/>
        </w:rPr>
        <w:t xml:space="preserve">necessarily needed </w:t>
      </w:r>
      <w:r w:rsidR="000D49B3" w:rsidRPr="00B7714D">
        <w:rPr>
          <w:rFonts w:ascii="Times" w:hAnsi="Times" w:cs="Times"/>
          <w:sz w:val="24"/>
          <w:szCs w:val="24"/>
          <w:lang w:eastAsia="en-US" w:bidi="ar-SA"/>
        </w:rPr>
        <w:t>as the key skills to reach the top business information technology profession.</w:t>
      </w:r>
      <w:r w:rsidR="00D76B3E">
        <w:rPr>
          <w:rFonts w:ascii="Times" w:hAnsi="Times" w:cs="Times"/>
          <w:sz w:val="24"/>
          <w:szCs w:val="24"/>
          <w:lang w:eastAsia="en-US" w:bidi="ar-SA"/>
        </w:rPr>
        <w:t xml:space="preserve"> </w:t>
      </w:r>
      <w:r w:rsidR="00D76B3E" w:rsidRPr="00B7714D">
        <w:rPr>
          <w:sz w:val="24"/>
          <w:szCs w:val="24"/>
        </w:rPr>
        <w:t>I crave for working in information technology sector and expanding my knowledge in business technology management, which ultimately, I believe, will help contribute to the development of Cambodia.</w:t>
      </w:r>
    </w:p>
    <w:p w14:paraId="0AF2718E" w14:textId="33572837" w:rsidR="004E17AC" w:rsidRPr="00B7714D" w:rsidRDefault="0071754D" w:rsidP="00B65941">
      <w:pPr>
        <w:widowControl w:val="0"/>
        <w:autoSpaceDE w:val="0"/>
        <w:autoSpaceDN w:val="0"/>
        <w:adjustRightInd w:val="0"/>
        <w:spacing w:after="240" w:line="280" w:lineRule="atLeast"/>
        <w:rPr>
          <w:sz w:val="24"/>
          <w:szCs w:val="24"/>
        </w:rPr>
      </w:pPr>
      <w:r w:rsidRPr="00B7714D">
        <w:rPr>
          <w:rFonts w:ascii="Times" w:hAnsi="Times" w:cs="Times"/>
          <w:sz w:val="24"/>
          <w:szCs w:val="24"/>
          <w:lang w:eastAsia="en-US" w:bidi="ar-SA"/>
        </w:rPr>
        <w:t xml:space="preserve">The school is another factor leading me to choosing this course. </w:t>
      </w:r>
      <w:r w:rsidRPr="00B7714D">
        <w:rPr>
          <w:sz w:val="24"/>
          <w:szCs w:val="24"/>
        </w:rPr>
        <w:t xml:space="preserve">RMIT University is a global university of technology and design and is being ranked as </w:t>
      </w:r>
      <w:r w:rsidR="00E77934" w:rsidRPr="00B7714D">
        <w:rPr>
          <w:sz w:val="24"/>
          <w:szCs w:val="24"/>
        </w:rPr>
        <w:t xml:space="preserve">one of </w:t>
      </w:r>
      <w:r w:rsidR="00357338" w:rsidRPr="00B7714D">
        <w:rPr>
          <w:sz w:val="24"/>
          <w:szCs w:val="24"/>
        </w:rPr>
        <w:t>the top</w:t>
      </w:r>
      <w:r w:rsidRPr="00B7714D">
        <w:rPr>
          <w:sz w:val="24"/>
          <w:szCs w:val="24"/>
        </w:rPr>
        <w:t xml:space="preserve"> universities in Australia </w:t>
      </w:r>
      <w:r w:rsidR="00F9795D" w:rsidRPr="00B7714D">
        <w:rPr>
          <w:sz w:val="24"/>
          <w:szCs w:val="24"/>
        </w:rPr>
        <w:t>with world class educational quality, together with students’ self-commitment will enable them, especially international students, to a</w:t>
      </w:r>
      <w:r w:rsidR="000B11C0" w:rsidRPr="00B7714D">
        <w:rPr>
          <w:sz w:val="24"/>
          <w:szCs w:val="24"/>
        </w:rPr>
        <w:t>bsorb a great deal of knowledge.</w:t>
      </w:r>
      <w:r w:rsidR="00357338" w:rsidRPr="00B7714D">
        <w:rPr>
          <w:sz w:val="24"/>
          <w:szCs w:val="24"/>
        </w:rPr>
        <w:t xml:space="preserve"> </w:t>
      </w:r>
      <w:r w:rsidR="0042022E" w:rsidRPr="00B7714D">
        <w:rPr>
          <w:sz w:val="24"/>
          <w:szCs w:val="24"/>
        </w:rPr>
        <w:t>Indeed</w:t>
      </w:r>
      <w:r w:rsidR="009E54A2" w:rsidRPr="00B7714D">
        <w:rPr>
          <w:sz w:val="24"/>
          <w:szCs w:val="24"/>
        </w:rPr>
        <w:t>,</w:t>
      </w:r>
      <w:r w:rsidR="00CF58AC" w:rsidRPr="00B7714D">
        <w:rPr>
          <w:sz w:val="24"/>
          <w:szCs w:val="24"/>
        </w:rPr>
        <w:t xml:space="preserve"> i</w:t>
      </w:r>
      <w:r w:rsidR="00357338" w:rsidRPr="00B7714D">
        <w:rPr>
          <w:sz w:val="24"/>
          <w:szCs w:val="24"/>
        </w:rPr>
        <w:t>t</w:t>
      </w:r>
      <w:r w:rsidR="00357338" w:rsidRPr="00B7714D">
        <w:rPr>
          <w:rFonts w:ascii="Helvetica" w:eastAsia="Helvetica" w:hAnsi="Helvetica" w:cs="Helvetica"/>
          <w:sz w:val="24"/>
          <w:szCs w:val="24"/>
        </w:rPr>
        <w:t>’</w:t>
      </w:r>
      <w:r w:rsidR="00357338" w:rsidRPr="00B7714D">
        <w:rPr>
          <w:sz w:val="24"/>
          <w:szCs w:val="24"/>
        </w:rPr>
        <w:t>s also popular among international students.</w:t>
      </w:r>
    </w:p>
    <w:p w14:paraId="6A06C25C" w14:textId="77777777" w:rsidR="001E245E" w:rsidRPr="00B7714D" w:rsidRDefault="001E245E" w:rsidP="0061535C">
      <w:pPr>
        <w:jc w:val="both"/>
        <w:rPr>
          <w:sz w:val="24"/>
          <w:szCs w:val="24"/>
        </w:rPr>
      </w:pPr>
    </w:p>
    <w:p w14:paraId="205B225C" w14:textId="77777777" w:rsidR="00A1652E" w:rsidRPr="00B7714D" w:rsidRDefault="00A1652E" w:rsidP="00A1652E">
      <w:pPr>
        <w:rPr>
          <w:sz w:val="24"/>
          <w:szCs w:val="24"/>
        </w:rPr>
      </w:pPr>
    </w:p>
    <w:p w14:paraId="6341DC37" w14:textId="77777777" w:rsidR="001E245E" w:rsidRPr="00B7714D" w:rsidRDefault="001E245E" w:rsidP="001E245E">
      <w:pPr>
        <w:rPr>
          <w:b/>
          <w:bCs/>
          <w:i/>
          <w:iCs/>
          <w:sz w:val="24"/>
          <w:szCs w:val="24"/>
        </w:rPr>
      </w:pPr>
      <w:r w:rsidRPr="00B7714D">
        <w:rPr>
          <w:b/>
          <w:bCs/>
          <w:i/>
          <w:iCs/>
          <w:sz w:val="24"/>
          <w:szCs w:val="24"/>
        </w:rPr>
        <w:t>How will the proposed study contribute to your career?</w:t>
      </w:r>
    </w:p>
    <w:p w14:paraId="70AA1E0B" w14:textId="77777777" w:rsidR="001E245E" w:rsidRPr="00B7714D" w:rsidRDefault="001E245E" w:rsidP="001E245E">
      <w:pPr>
        <w:rPr>
          <w:b/>
          <w:bCs/>
          <w:i/>
          <w:iCs/>
          <w:sz w:val="24"/>
          <w:szCs w:val="24"/>
        </w:rPr>
      </w:pPr>
    </w:p>
    <w:p w14:paraId="6D7B78CC" w14:textId="5EB02B03" w:rsidR="0099028E" w:rsidRPr="00B7714D" w:rsidRDefault="009A7510" w:rsidP="001E245E">
      <w:pPr>
        <w:rPr>
          <w:sz w:val="24"/>
          <w:szCs w:val="24"/>
        </w:rPr>
      </w:pPr>
      <w:r w:rsidRPr="00B7714D">
        <w:rPr>
          <w:sz w:val="24"/>
          <w:szCs w:val="24"/>
        </w:rPr>
        <w:t xml:space="preserve">Working as the web developer and project team leader </w:t>
      </w:r>
      <w:r w:rsidR="00D4580E" w:rsidRPr="00B7714D">
        <w:rPr>
          <w:sz w:val="24"/>
          <w:szCs w:val="24"/>
        </w:rPr>
        <w:t xml:space="preserve">of the GIGB Business Investment (Cambodia) Co., Ltd, </w:t>
      </w:r>
      <w:r w:rsidR="005C39F9" w:rsidRPr="00B7714D">
        <w:rPr>
          <w:sz w:val="24"/>
          <w:szCs w:val="24"/>
        </w:rPr>
        <w:t xml:space="preserve">the </w:t>
      </w:r>
      <w:r w:rsidR="00D4580E" w:rsidRPr="00B7714D">
        <w:rPr>
          <w:sz w:val="24"/>
          <w:szCs w:val="24"/>
        </w:rPr>
        <w:t xml:space="preserve">IT solution company, </w:t>
      </w:r>
      <w:r w:rsidR="00E40664" w:rsidRPr="00B7714D">
        <w:rPr>
          <w:sz w:val="24"/>
          <w:szCs w:val="24"/>
        </w:rPr>
        <w:t>does need high leading and managing ability</w:t>
      </w:r>
      <w:r w:rsidR="003E2945" w:rsidRPr="00B7714D">
        <w:rPr>
          <w:sz w:val="24"/>
          <w:szCs w:val="24"/>
        </w:rPr>
        <w:t xml:space="preserve"> to </w:t>
      </w:r>
      <w:r w:rsidR="003E2945" w:rsidRPr="00B7714D">
        <w:rPr>
          <w:sz w:val="24"/>
          <w:szCs w:val="24"/>
        </w:rPr>
        <w:lastRenderedPageBreak/>
        <w:t xml:space="preserve">maintain the company business’s </w:t>
      </w:r>
      <w:r w:rsidR="00644F0B" w:rsidRPr="00B7714D">
        <w:rPr>
          <w:sz w:val="24"/>
          <w:szCs w:val="24"/>
        </w:rPr>
        <w:t>success</w:t>
      </w:r>
      <w:r w:rsidR="00DD023A" w:rsidRPr="00B7714D">
        <w:rPr>
          <w:sz w:val="24"/>
          <w:szCs w:val="24"/>
        </w:rPr>
        <w:t>.</w:t>
      </w:r>
      <w:r w:rsidR="00E04E01" w:rsidRPr="00B7714D">
        <w:rPr>
          <w:sz w:val="24"/>
          <w:szCs w:val="24"/>
        </w:rPr>
        <w:t xml:space="preserve"> </w:t>
      </w:r>
      <w:r w:rsidR="00DA227F" w:rsidRPr="00B7714D">
        <w:rPr>
          <w:sz w:val="24"/>
          <w:szCs w:val="24"/>
        </w:rPr>
        <w:t xml:space="preserve">The course of Business Information </w:t>
      </w:r>
      <w:r w:rsidR="00297E8C" w:rsidRPr="00B7714D">
        <w:rPr>
          <w:sz w:val="24"/>
          <w:szCs w:val="24"/>
        </w:rPr>
        <w:t>Technology</w:t>
      </w:r>
      <w:r w:rsidR="005C31BE">
        <w:rPr>
          <w:sz w:val="24"/>
          <w:szCs w:val="24"/>
        </w:rPr>
        <w:t xml:space="preserve"> (BIT)</w:t>
      </w:r>
      <w:r w:rsidR="00DA227F" w:rsidRPr="00B7714D">
        <w:rPr>
          <w:sz w:val="24"/>
          <w:szCs w:val="24"/>
        </w:rPr>
        <w:t xml:space="preserve"> is the unique opportunity to maximize my profession </w:t>
      </w:r>
      <w:r w:rsidR="003B3E34" w:rsidRPr="00B7714D">
        <w:rPr>
          <w:sz w:val="24"/>
          <w:szCs w:val="24"/>
        </w:rPr>
        <w:t>by providing the full set</w:t>
      </w:r>
      <w:r w:rsidR="002912A6" w:rsidRPr="00B7714D">
        <w:rPr>
          <w:sz w:val="24"/>
          <w:szCs w:val="24"/>
        </w:rPr>
        <w:t xml:space="preserve"> knowledge</w:t>
      </w:r>
      <w:r w:rsidR="003B3E34" w:rsidRPr="00B7714D">
        <w:rPr>
          <w:sz w:val="24"/>
          <w:szCs w:val="24"/>
        </w:rPr>
        <w:t xml:space="preserve"> </w:t>
      </w:r>
      <w:r w:rsidR="00141CFA" w:rsidRPr="00B7714D">
        <w:rPr>
          <w:sz w:val="24"/>
          <w:szCs w:val="24"/>
        </w:rPr>
        <w:t>about</w:t>
      </w:r>
      <w:r w:rsidR="00147B7C" w:rsidRPr="00B7714D">
        <w:rPr>
          <w:sz w:val="24"/>
          <w:szCs w:val="24"/>
        </w:rPr>
        <w:t xml:space="preserve"> </w:t>
      </w:r>
      <w:r w:rsidR="00C0016F" w:rsidRPr="00B7714D">
        <w:rPr>
          <w:sz w:val="24"/>
          <w:szCs w:val="24"/>
        </w:rPr>
        <w:t>information systems strategy, innovation and agility</w:t>
      </w:r>
      <w:r w:rsidR="00E25930" w:rsidRPr="00B7714D">
        <w:rPr>
          <w:sz w:val="24"/>
          <w:szCs w:val="24"/>
        </w:rPr>
        <w:t>, business process management, risk management, and business a</w:t>
      </w:r>
      <w:r w:rsidR="00815791" w:rsidRPr="00B7714D">
        <w:rPr>
          <w:sz w:val="24"/>
          <w:szCs w:val="24"/>
        </w:rPr>
        <w:t>nalytics</w:t>
      </w:r>
      <w:r w:rsidR="00E04296" w:rsidRPr="00B7714D">
        <w:rPr>
          <w:sz w:val="24"/>
          <w:szCs w:val="24"/>
        </w:rPr>
        <w:t>.</w:t>
      </w:r>
      <w:r w:rsidR="001D10C3" w:rsidRPr="00B7714D">
        <w:rPr>
          <w:sz w:val="24"/>
          <w:szCs w:val="24"/>
        </w:rPr>
        <w:t xml:space="preserve"> </w:t>
      </w:r>
      <w:r w:rsidR="00055A38" w:rsidRPr="00B7714D">
        <w:rPr>
          <w:sz w:val="24"/>
          <w:szCs w:val="24"/>
        </w:rPr>
        <w:t xml:space="preserve">Joining this course </w:t>
      </w:r>
      <w:r w:rsidR="00107F9B" w:rsidRPr="00B7714D">
        <w:rPr>
          <w:sz w:val="24"/>
          <w:szCs w:val="24"/>
        </w:rPr>
        <w:t>can</w:t>
      </w:r>
      <w:r w:rsidR="00055A38" w:rsidRPr="00B7714D">
        <w:rPr>
          <w:sz w:val="24"/>
          <w:szCs w:val="24"/>
        </w:rPr>
        <w:t xml:space="preserve"> absolutely </w:t>
      </w:r>
      <w:r w:rsidR="00467F1F" w:rsidRPr="00B7714D">
        <w:rPr>
          <w:sz w:val="24"/>
          <w:szCs w:val="24"/>
        </w:rPr>
        <w:t>bring me</w:t>
      </w:r>
      <w:r w:rsidR="00F36208" w:rsidRPr="00B7714D">
        <w:rPr>
          <w:sz w:val="24"/>
          <w:szCs w:val="24"/>
        </w:rPr>
        <w:t xml:space="preserve"> through all the </w:t>
      </w:r>
      <w:r w:rsidR="002E07D4" w:rsidRPr="00B7714D">
        <w:rPr>
          <w:sz w:val="24"/>
          <w:szCs w:val="24"/>
        </w:rPr>
        <w:t>outstanding</w:t>
      </w:r>
      <w:r w:rsidR="00F36208" w:rsidRPr="00B7714D">
        <w:rPr>
          <w:sz w:val="24"/>
          <w:szCs w:val="24"/>
        </w:rPr>
        <w:t xml:space="preserve"> skills </w:t>
      </w:r>
      <w:r w:rsidR="00055A38" w:rsidRPr="00B7714D">
        <w:rPr>
          <w:sz w:val="24"/>
          <w:szCs w:val="24"/>
        </w:rPr>
        <w:t>and much more important knowledge to learn.</w:t>
      </w:r>
      <w:r w:rsidR="00D25C52" w:rsidRPr="00B7714D">
        <w:rPr>
          <w:sz w:val="24"/>
          <w:szCs w:val="24"/>
        </w:rPr>
        <w:t xml:space="preserve"> The dream of </w:t>
      </w:r>
      <w:r w:rsidR="00E71DF0" w:rsidRPr="00B7714D">
        <w:rPr>
          <w:sz w:val="24"/>
          <w:szCs w:val="24"/>
        </w:rPr>
        <w:t>working</w:t>
      </w:r>
      <w:r w:rsidR="00D25C52" w:rsidRPr="00B7714D">
        <w:rPr>
          <w:sz w:val="24"/>
          <w:szCs w:val="24"/>
        </w:rPr>
        <w:t xml:space="preserve"> in the business information technology field leads me to </w:t>
      </w:r>
      <w:r w:rsidR="00636CA2" w:rsidRPr="00B7714D">
        <w:rPr>
          <w:sz w:val="24"/>
          <w:szCs w:val="24"/>
        </w:rPr>
        <w:t>catch</w:t>
      </w:r>
      <w:r w:rsidR="00D25C52" w:rsidRPr="00B7714D">
        <w:rPr>
          <w:sz w:val="24"/>
          <w:szCs w:val="24"/>
        </w:rPr>
        <w:t xml:space="preserve"> such opportunity</w:t>
      </w:r>
      <w:r w:rsidR="00737DAC" w:rsidRPr="00B7714D">
        <w:rPr>
          <w:sz w:val="24"/>
          <w:szCs w:val="24"/>
        </w:rPr>
        <w:t xml:space="preserve"> </w:t>
      </w:r>
      <w:r w:rsidR="009433ED" w:rsidRPr="00B7714D">
        <w:rPr>
          <w:sz w:val="24"/>
          <w:szCs w:val="24"/>
          <w:lang w:bidi="km-KH"/>
        </w:rPr>
        <w:t xml:space="preserve">in order to gain </w:t>
      </w:r>
      <w:r w:rsidR="00192FDE" w:rsidRPr="00B7714D">
        <w:rPr>
          <w:sz w:val="24"/>
          <w:szCs w:val="24"/>
          <w:lang w:bidi="km-KH"/>
        </w:rPr>
        <w:t xml:space="preserve">all </w:t>
      </w:r>
      <w:r w:rsidR="009433ED" w:rsidRPr="00B7714D">
        <w:rPr>
          <w:sz w:val="24"/>
          <w:szCs w:val="24"/>
          <w:lang w:bidi="km-KH"/>
        </w:rPr>
        <w:t>necessary knowledge</w:t>
      </w:r>
      <w:r w:rsidR="00E43026" w:rsidRPr="00B7714D">
        <w:rPr>
          <w:sz w:val="24"/>
          <w:szCs w:val="24"/>
          <w:lang w:bidi="km-KH"/>
        </w:rPr>
        <w:t>s</w:t>
      </w:r>
      <w:r w:rsidR="009433ED" w:rsidRPr="00B7714D">
        <w:rPr>
          <w:sz w:val="24"/>
          <w:szCs w:val="24"/>
          <w:lang w:bidi="km-KH"/>
        </w:rPr>
        <w:t>.</w:t>
      </w:r>
    </w:p>
    <w:p w14:paraId="16503A54" w14:textId="77777777" w:rsidR="0099028E" w:rsidRPr="00B7714D" w:rsidRDefault="0099028E" w:rsidP="001E245E">
      <w:pPr>
        <w:rPr>
          <w:sz w:val="24"/>
          <w:szCs w:val="24"/>
        </w:rPr>
      </w:pPr>
    </w:p>
    <w:p w14:paraId="4D346109" w14:textId="56EED860" w:rsidR="0099028E" w:rsidRPr="00B7714D" w:rsidRDefault="00E71DF0" w:rsidP="001E245E">
      <w:pPr>
        <w:rPr>
          <w:sz w:val="24"/>
          <w:szCs w:val="24"/>
        </w:rPr>
      </w:pPr>
      <w:r w:rsidRPr="00B7714D">
        <w:rPr>
          <w:sz w:val="24"/>
          <w:szCs w:val="24"/>
        </w:rPr>
        <w:t xml:space="preserve">Moreover, </w:t>
      </w:r>
      <w:r w:rsidR="00A07790" w:rsidRPr="00B7714D">
        <w:rPr>
          <w:sz w:val="24"/>
          <w:szCs w:val="24"/>
        </w:rPr>
        <w:t>the ASEAN community integration requires Cambodia</w:t>
      </w:r>
      <w:r w:rsidR="00171DA2" w:rsidRPr="00B7714D">
        <w:rPr>
          <w:sz w:val="24"/>
          <w:szCs w:val="24"/>
        </w:rPr>
        <w:t xml:space="preserve"> to be ready to get the economy</w:t>
      </w:r>
      <w:r w:rsidR="00A07790" w:rsidRPr="00B7714D">
        <w:rPr>
          <w:sz w:val="24"/>
          <w:szCs w:val="24"/>
        </w:rPr>
        <w:t xml:space="preserve"> </w:t>
      </w:r>
      <w:r w:rsidR="005E14DE" w:rsidRPr="00B7714D">
        <w:rPr>
          <w:sz w:val="24"/>
          <w:szCs w:val="24"/>
        </w:rPr>
        <w:t xml:space="preserve">well </w:t>
      </w:r>
      <w:r w:rsidR="00171DA2" w:rsidRPr="00B7714D">
        <w:rPr>
          <w:sz w:val="24"/>
          <w:szCs w:val="24"/>
        </w:rPr>
        <w:t>integrated</w:t>
      </w:r>
      <w:r w:rsidR="00A07790" w:rsidRPr="00B7714D">
        <w:rPr>
          <w:sz w:val="24"/>
          <w:szCs w:val="24"/>
        </w:rPr>
        <w:t>.</w:t>
      </w:r>
      <w:r w:rsidR="009D2189" w:rsidRPr="00B7714D">
        <w:rPr>
          <w:sz w:val="24"/>
          <w:szCs w:val="24"/>
        </w:rPr>
        <w:t xml:space="preserve"> </w:t>
      </w:r>
      <w:r w:rsidR="00845F53" w:rsidRPr="00B7714D">
        <w:rPr>
          <w:sz w:val="24"/>
          <w:szCs w:val="24"/>
        </w:rPr>
        <w:t>With</w:t>
      </w:r>
      <w:r w:rsidR="006D110D" w:rsidRPr="00B7714D">
        <w:rPr>
          <w:sz w:val="24"/>
          <w:szCs w:val="24"/>
        </w:rPr>
        <w:t xml:space="preserve"> this new challenging economic, business, and working environment, I </w:t>
      </w:r>
      <w:r w:rsidR="009B5B3C" w:rsidRPr="00B7714D">
        <w:rPr>
          <w:sz w:val="24"/>
          <w:szCs w:val="24"/>
        </w:rPr>
        <w:t xml:space="preserve">also </w:t>
      </w:r>
      <w:r w:rsidR="006D110D" w:rsidRPr="00B7714D">
        <w:rPr>
          <w:sz w:val="24"/>
          <w:szCs w:val="24"/>
        </w:rPr>
        <w:t>need to be well-prepare</w:t>
      </w:r>
      <w:r w:rsidR="00D02E14" w:rsidRPr="00B7714D">
        <w:rPr>
          <w:sz w:val="24"/>
          <w:szCs w:val="24"/>
        </w:rPr>
        <w:t xml:space="preserve">d by </w:t>
      </w:r>
      <w:r w:rsidR="009B5B3C" w:rsidRPr="00B7714D">
        <w:rPr>
          <w:sz w:val="24"/>
          <w:szCs w:val="24"/>
        </w:rPr>
        <w:t>upgrading my skills and profession to</w:t>
      </w:r>
      <w:r w:rsidR="00B07417" w:rsidRPr="00B7714D">
        <w:rPr>
          <w:sz w:val="24"/>
          <w:szCs w:val="24"/>
        </w:rPr>
        <w:t xml:space="preserve"> the</w:t>
      </w:r>
      <w:r w:rsidR="009B5B3C" w:rsidRPr="00B7714D">
        <w:rPr>
          <w:sz w:val="24"/>
          <w:szCs w:val="24"/>
        </w:rPr>
        <w:t xml:space="preserve"> highest level.</w:t>
      </w:r>
      <w:r w:rsidR="00AF3F63" w:rsidRPr="00B7714D">
        <w:rPr>
          <w:sz w:val="24"/>
          <w:szCs w:val="24"/>
        </w:rPr>
        <w:t xml:space="preserve"> Thus, t</w:t>
      </w:r>
      <w:r w:rsidR="004E5AF6" w:rsidRPr="00B7714D">
        <w:rPr>
          <w:sz w:val="24"/>
          <w:szCs w:val="24"/>
        </w:rPr>
        <w:t xml:space="preserve">he course can surely </w:t>
      </w:r>
      <w:r w:rsidR="00040424" w:rsidRPr="00B7714D">
        <w:rPr>
          <w:sz w:val="24"/>
          <w:szCs w:val="24"/>
        </w:rPr>
        <w:t>enable</w:t>
      </w:r>
      <w:r w:rsidR="004E5AF6" w:rsidRPr="00B7714D">
        <w:rPr>
          <w:sz w:val="24"/>
          <w:szCs w:val="24"/>
        </w:rPr>
        <w:t xml:space="preserve"> me to </w:t>
      </w:r>
      <w:r w:rsidR="00040424" w:rsidRPr="00B7714D">
        <w:rPr>
          <w:sz w:val="24"/>
          <w:szCs w:val="24"/>
        </w:rPr>
        <w:t>work closely, effectively and efficiently</w:t>
      </w:r>
      <w:r w:rsidR="00E25CD5" w:rsidRPr="00B7714D">
        <w:rPr>
          <w:sz w:val="24"/>
          <w:szCs w:val="24"/>
        </w:rPr>
        <w:t xml:space="preserve"> with the international teamwork</w:t>
      </w:r>
      <w:r w:rsidR="00040424" w:rsidRPr="00B7714D">
        <w:rPr>
          <w:sz w:val="24"/>
          <w:szCs w:val="24"/>
        </w:rPr>
        <w:t xml:space="preserve"> </w:t>
      </w:r>
      <w:r w:rsidR="00E25CD5" w:rsidRPr="00B7714D">
        <w:rPr>
          <w:sz w:val="24"/>
          <w:szCs w:val="24"/>
        </w:rPr>
        <w:t>of</w:t>
      </w:r>
      <w:r w:rsidR="00040424" w:rsidRPr="00B7714D">
        <w:rPr>
          <w:sz w:val="24"/>
          <w:szCs w:val="24"/>
        </w:rPr>
        <w:t xml:space="preserve"> AS</w:t>
      </w:r>
      <w:r w:rsidR="00E25CD5" w:rsidRPr="00B7714D">
        <w:rPr>
          <w:sz w:val="24"/>
          <w:szCs w:val="24"/>
        </w:rPr>
        <w:t xml:space="preserve">EAN </w:t>
      </w:r>
      <w:r w:rsidR="001B4FAF" w:rsidRPr="00B7714D">
        <w:rPr>
          <w:sz w:val="24"/>
          <w:szCs w:val="24"/>
        </w:rPr>
        <w:t>companies</w:t>
      </w:r>
      <w:r w:rsidR="00E25CD5" w:rsidRPr="00B7714D">
        <w:rPr>
          <w:sz w:val="24"/>
          <w:szCs w:val="24"/>
        </w:rPr>
        <w:t xml:space="preserve"> coming to invest</w:t>
      </w:r>
      <w:r w:rsidR="00040424" w:rsidRPr="00B7714D">
        <w:rPr>
          <w:sz w:val="24"/>
          <w:szCs w:val="24"/>
        </w:rPr>
        <w:t xml:space="preserve"> in Cambodia</w:t>
      </w:r>
      <w:r w:rsidR="00311EED" w:rsidRPr="00B7714D">
        <w:rPr>
          <w:sz w:val="24"/>
          <w:szCs w:val="24"/>
        </w:rPr>
        <w:t>,</w:t>
      </w:r>
      <w:r w:rsidR="005A14CD" w:rsidRPr="00B7714D">
        <w:rPr>
          <w:sz w:val="24"/>
          <w:szCs w:val="24"/>
        </w:rPr>
        <w:t xml:space="preserve"> </w:t>
      </w:r>
      <w:r w:rsidR="008A55D4" w:rsidRPr="00B7714D">
        <w:rPr>
          <w:sz w:val="24"/>
          <w:szCs w:val="24"/>
        </w:rPr>
        <w:t xml:space="preserve">as well as provide the essential </w:t>
      </w:r>
      <w:r w:rsidR="00B456C6" w:rsidRPr="00B7714D">
        <w:rPr>
          <w:sz w:val="24"/>
          <w:szCs w:val="24"/>
        </w:rPr>
        <w:t>human resource for my country’s development.</w:t>
      </w:r>
      <w:r w:rsidR="004E5AF6" w:rsidRPr="00B7714D">
        <w:rPr>
          <w:sz w:val="24"/>
          <w:szCs w:val="24"/>
        </w:rPr>
        <w:t xml:space="preserve"> </w:t>
      </w:r>
    </w:p>
    <w:p w14:paraId="6A00BDD0" w14:textId="77777777" w:rsidR="001E245E" w:rsidRPr="00B7714D" w:rsidRDefault="001E245E" w:rsidP="001E245E"/>
    <w:p w14:paraId="397EB6CB" w14:textId="77777777" w:rsidR="001E245E" w:rsidRPr="00B7714D" w:rsidRDefault="001E245E" w:rsidP="001E245E">
      <w:pPr>
        <w:rPr>
          <w:b/>
          <w:bCs/>
          <w:i/>
          <w:iCs/>
          <w:sz w:val="24"/>
          <w:szCs w:val="24"/>
        </w:rPr>
      </w:pPr>
      <w:r w:rsidRPr="00B7714D">
        <w:rPr>
          <w:b/>
          <w:bCs/>
          <w:i/>
          <w:iCs/>
          <w:sz w:val="24"/>
          <w:szCs w:val="24"/>
        </w:rPr>
        <w:t>How have you contributed to solving a challenge and to implementing change or reform?</w:t>
      </w:r>
    </w:p>
    <w:p w14:paraId="4D37689B" w14:textId="77777777" w:rsidR="001E245E" w:rsidRPr="00B7714D" w:rsidRDefault="001E245E" w:rsidP="001E245E">
      <w:pPr>
        <w:rPr>
          <w:b/>
          <w:bCs/>
          <w:i/>
          <w:iCs/>
          <w:sz w:val="24"/>
          <w:szCs w:val="24"/>
        </w:rPr>
      </w:pPr>
      <w:r w:rsidRPr="00B7714D">
        <w:rPr>
          <w:b/>
          <w:bCs/>
          <w:i/>
          <w:iCs/>
          <w:sz w:val="24"/>
          <w:szCs w:val="24"/>
        </w:rPr>
        <w:t>(Be specific and include: what aspect of your leadership knowledge, skills and practice you consider to be well established and effective; which people or organization you worked with to solve the problem; and what creative methods were used.)</w:t>
      </w:r>
    </w:p>
    <w:p w14:paraId="61B4DA7F" w14:textId="77777777" w:rsidR="001E245E" w:rsidRPr="00B7714D" w:rsidRDefault="001E245E" w:rsidP="001E245E">
      <w:pPr>
        <w:rPr>
          <w:b/>
          <w:bCs/>
          <w:i/>
          <w:iCs/>
          <w:sz w:val="24"/>
          <w:szCs w:val="24"/>
        </w:rPr>
      </w:pPr>
    </w:p>
    <w:p w14:paraId="54C26C15" w14:textId="3C79B2F5" w:rsidR="00A1652E" w:rsidRPr="00B7714D" w:rsidRDefault="009B0B5F" w:rsidP="004D7191">
      <w:pPr>
        <w:rPr>
          <w:sz w:val="24"/>
          <w:szCs w:val="24"/>
        </w:rPr>
      </w:pPr>
      <w:r w:rsidRPr="00B7714D">
        <w:rPr>
          <w:sz w:val="24"/>
          <w:szCs w:val="24"/>
        </w:rPr>
        <w:t xml:space="preserve">I started my work as the web developer assigned to deal with many projects, web-based online system. </w:t>
      </w:r>
      <w:r w:rsidR="006305F5" w:rsidRPr="00B7714D">
        <w:rPr>
          <w:sz w:val="24"/>
          <w:szCs w:val="24"/>
        </w:rPr>
        <w:t xml:space="preserve">The teamwork and working process in that time was quite ineffective because there was no </w:t>
      </w:r>
      <w:r w:rsidR="009D1601" w:rsidRPr="00B7714D">
        <w:rPr>
          <w:sz w:val="24"/>
          <w:szCs w:val="24"/>
        </w:rPr>
        <w:t xml:space="preserve">reliable </w:t>
      </w:r>
      <w:r w:rsidR="006305F5" w:rsidRPr="00B7714D">
        <w:rPr>
          <w:sz w:val="24"/>
          <w:szCs w:val="24"/>
        </w:rPr>
        <w:t xml:space="preserve">development standard. The development was mostly started even the </w:t>
      </w:r>
      <w:r w:rsidR="00920CA5" w:rsidRPr="00B7714D">
        <w:rPr>
          <w:sz w:val="24"/>
          <w:szCs w:val="24"/>
        </w:rPr>
        <w:t xml:space="preserve">complete </w:t>
      </w:r>
      <w:r w:rsidR="006305F5" w:rsidRPr="00B7714D">
        <w:rPr>
          <w:sz w:val="24"/>
          <w:szCs w:val="24"/>
        </w:rPr>
        <w:t xml:space="preserve">system requirements was </w:t>
      </w:r>
      <w:r w:rsidR="002E118C" w:rsidRPr="00B7714D">
        <w:rPr>
          <w:sz w:val="24"/>
          <w:szCs w:val="24"/>
        </w:rPr>
        <w:t>undefined</w:t>
      </w:r>
      <w:r w:rsidR="006305F5" w:rsidRPr="00B7714D">
        <w:rPr>
          <w:sz w:val="24"/>
          <w:szCs w:val="24"/>
        </w:rPr>
        <w:t>.</w:t>
      </w:r>
      <w:r w:rsidR="00323A46" w:rsidRPr="00B7714D">
        <w:rPr>
          <w:sz w:val="24"/>
          <w:szCs w:val="24"/>
        </w:rPr>
        <w:t xml:space="preserve"> </w:t>
      </w:r>
      <w:r w:rsidR="00C16687" w:rsidRPr="00B7714D">
        <w:rPr>
          <w:sz w:val="24"/>
          <w:szCs w:val="24"/>
        </w:rPr>
        <w:t>Each developer used their own development habit to do the job</w:t>
      </w:r>
      <w:r w:rsidR="00AE6C33" w:rsidRPr="00B7714D">
        <w:rPr>
          <w:sz w:val="24"/>
          <w:szCs w:val="24"/>
        </w:rPr>
        <w:t xml:space="preserve"> without standard workflow</w:t>
      </w:r>
      <w:r w:rsidR="00C16687" w:rsidRPr="00B7714D">
        <w:rPr>
          <w:sz w:val="24"/>
          <w:szCs w:val="24"/>
        </w:rPr>
        <w:t xml:space="preserve"> which was really inefficient</w:t>
      </w:r>
      <w:r w:rsidR="00D55BA6" w:rsidRPr="00B7714D">
        <w:rPr>
          <w:sz w:val="24"/>
          <w:szCs w:val="24"/>
        </w:rPr>
        <w:t>.</w:t>
      </w:r>
      <w:r w:rsidR="000D5403" w:rsidRPr="00B7714D">
        <w:rPr>
          <w:sz w:val="24"/>
          <w:szCs w:val="24"/>
        </w:rPr>
        <w:t xml:space="preserve"> Moreover, without accurate system requirements, the development was like going back and forth as the client </w:t>
      </w:r>
      <w:r w:rsidR="00476875" w:rsidRPr="00B7714D">
        <w:rPr>
          <w:sz w:val="24"/>
          <w:szCs w:val="24"/>
        </w:rPr>
        <w:t>kept changing the</w:t>
      </w:r>
      <w:r w:rsidR="00D548FF" w:rsidRPr="00B7714D">
        <w:rPr>
          <w:sz w:val="24"/>
          <w:szCs w:val="24"/>
        </w:rPr>
        <w:t xml:space="preserve"> </w:t>
      </w:r>
      <w:r w:rsidR="00E339F8" w:rsidRPr="00B7714D">
        <w:rPr>
          <w:sz w:val="24"/>
          <w:szCs w:val="24"/>
        </w:rPr>
        <w:t>requirements</w:t>
      </w:r>
      <w:r w:rsidR="000D5403" w:rsidRPr="00B7714D">
        <w:rPr>
          <w:sz w:val="24"/>
          <w:szCs w:val="24"/>
        </w:rPr>
        <w:t xml:space="preserve"> while </w:t>
      </w:r>
      <w:r w:rsidR="00FD7450" w:rsidRPr="00B7714D">
        <w:rPr>
          <w:sz w:val="24"/>
          <w:szCs w:val="24"/>
        </w:rPr>
        <w:t>the</w:t>
      </w:r>
      <w:r w:rsidR="002B0C8A" w:rsidRPr="00B7714D">
        <w:rPr>
          <w:sz w:val="24"/>
          <w:szCs w:val="24"/>
        </w:rPr>
        <w:t xml:space="preserve"> </w:t>
      </w:r>
      <w:r w:rsidR="00A54227" w:rsidRPr="00B7714D">
        <w:rPr>
          <w:sz w:val="24"/>
          <w:szCs w:val="24"/>
        </w:rPr>
        <w:t>development</w:t>
      </w:r>
      <w:r w:rsidR="00A00B59" w:rsidRPr="00B7714D">
        <w:rPr>
          <w:sz w:val="24"/>
          <w:szCs w:val="24"/>
        </w:rPr>
        <w:t xml:space="preserve"> was half-</w:t>
      </w:r>
      <w:r w:rsidR="00FD7450" w:rsidRPr="00B7714D">
        <w:rPr>
          <w:sz w:val="24"/>
          <w:szCs w:val="24"/>
        </w:rPr>
        <w:t>way started</w:t>
      </w:r>
      <w:r w:rsidR="000D5403" w:rsidRPr="00B7714D">
        <w:rPr>
          <w:sz w:val="24"/>
          <w:szCs w:val="24"/>
        </w:rPr>
        <w:t xml:space="preserve">.  </w:t>
      </w:r>
      <w:r w:rsidR="00CE50A6" w:rsidRPr="00B7714D">
        <w:rPr>
          <w:sz w:val="24"/>
          <w:szCs w:val="24"/>
        </w:rPr>
        <w:t>As the result, we encountered some problem</w:t>
      </w:r>
      <w:r w:rsidR="00061E42" w:rsidRPr="00B7714D">
        <w:rPr>
          <w:sz w:val="24"/>
          <w:szCs w:val="24"/>
        </w:rPr>
        <w:t>s</w:t>
      </w:r>
      <w:r w:rsidR="00CE50A6" w:rsidRPr="00B7714D">
        <w:rPr>
          <w:sz w:val="24"/>
          <w:szCs w:val="24"/>
        </w:rPr>
        <w:t xml:space="preserve"> such as time wasting, deadline exceeding, </w:t>
      </w:r>
      <w:r w:rsidR="00220523" w:rsidRPr="00B7714D">
        <w:rPr>
          <w:sz w:val="24"/>
          <w:szCs w:val="24"/>
        </w:rPr>
        <w:t xml:space="preserve">quality lowering, </w:t>
      </w:r>
      <w:r w:rsidR="006020EC" w:rsidRPr="00B7714D">
        <w:rPr>
          <w:sz w:val="24"/>
          <w:szCs w:val="24"/>
        </w:rPr>
        <w:t xml:space="preserve">and </w:t>
      </w:r>
      <w:r w:rsidR="00CF1AF7" w:rsidRPr="00B7714D">
        <w:rPr>
          <w:sz w:val="24"/>
          <w:szCs w:val="24"/>
        </w:rPr>
        <w:t>extendibility</w:t>
      </w:r>
      <w:r w:rsidR="006020EC" w:rsidRPr="00B7714D">
        <w:rPr>
          <w:sz w:val="24"/>
          <w:szCs w:val="24"/>
        </w:rPr>
        <w:t xml:space="preserve"> </w:t>
      </w:r>
      <w:r w:rsidR="00A00042" w:rsidRPr="00B7714D">
        <w:rPr>
          <w:sz w:val="24"/>
          <w:szCs w:val="24"/>
        </w:rPr>
        <w:t>difficulty</w:t>
      </w:r>
      <w:r w:rsidR="006020EC" w:rsidRPr="00B7714D">
        <w:rPr>
          <w:sz w:val="24"/>
          <w:szCs w:val="24"/>
        </w:rPr>
        <w:t>.</w:t>
      </w:r>
    </w:p>
    <w:p w14:paraId="0735D251" w14:textId="77777777" w:rsidR="00781C86" w:rsidRPr="00B7714D" w:rsidRDefault="00781C86" w:rsidP="004D7191">
      <w:pPr>
        <w:rPr>
          <w:sz w:val="24"/>
          <w:szCs w:val="24"/>
        </w:rPr>
      </w:pPr>
    </w:p>
    <w:p w14:paraId="36D21DFB" w14:textId="1570FD85" w:rsidR="00781C86" w:rsidRPr="00B7714D" w:rsidRDefault="00781C86" w:rsidP="004D7191">
      <w:pPr>
        <w:rPr>
          <w:sz w:val="24"/>
          <w:szCs w:val="24"/>
        </w:rPr>
      </w:pPr>
      <w:r w:rsidRPr="00B7714D">
        <w:rPr>
          <w:sz w:val="24"/>
          <w:szCs w:val="24"/>
        </w:rPr>
        <w:t>Having noticed all those unstandardized working environmen</w:t>
      </w:r>
      <w:r w:rsidR="00384466" w:rsidRPr="00B7714D">
        <w:rPr>
          <w:sz w:val="24"/>
          <w:szCs w:val="24"/>
        </w:rPr>
        <w:t>t, I suggested some ideas to my manager</w:t>
      </w:r>
      <w:r w:rsidRPr="00B7714D">
        <w:rPr>
          <w:sz w:val="24"/>
          <w:szCs w:val="24"/>
        </w:rPr>
        <w:t xml:space="preserve"> in </w:t>
      </w:r>
      <w:r w:rsidR="00A92625" w:rsidRPr="00B7714D">
        <w:rPr>
          <w:sz w:val="24"/>
          <w:szCs w:val="24"/>
        </w:rPr>
        <w:t>reform the way we commonly used.</w:t>
      </w:r>
      <w:r w:rsidR="00246C5F" w:rsidRPr="00B7714D">
        <w:rPr>
          <w:sz w:val="24"/>
          <w:szCs w:val="24"/>
        </w:rPr>
        <w:t xml:space="preserve"> </w:t>
      </w:r>
      <w:r w:rsidR="009B0C7F" w:rsidRPr="00B7714D">
        <w:rPr>
          <w:sz w:val="24"/>
          <w:szCs w:val="24"/>
        </w:rPr>
        <w:t xml:space="preserve">The ideas were about preparing the standard development </w:t>
      </w:r>
      <w:r w:rsidR="00D03592" w:rsidRPr="00B7714D">
        <w:rPr>
          <w:sz w:val="24"/>
          <w:szCs w:val="24"/>
        </w:rPr>
        <w:t xml:space="preserve">schema and enhance the </w:t>
      </w:r>
      <w:r w:rsidR="0003324C" w:rsidRPr="00B7714D">
        <w:rPr>
          <w:sz w:val="24"/>
          <w:szCs w:val="24"/>
        </w:rPr>
        <w:t xml:space="preserve">project </w:t>
      </w:r>
      <w:r w:rsidR="00D03592" w:rsidRPr="00B7714D">
        <w:rPr>
          <w:sz w:val="24"/>
          <w:szCs w:val="24"/>
        </w:rPr>
        <w:t>contract policy.</w:t>
      </w:r>
      <w:r w:rsidR="00462951" w:rsidRPr="00B7714D">
        <w:rPr>
          <w:sz w:val="24"/>
          <w:szCs w:val="24"/>
        </w:rPr>
        <w:t xml:space="preserve"> </w:t>
      </w:r>
      <w:r w:rsidR="0000745E" w:rsidRPr="00B7714D">
        <w:rPr>
          <w:sz w:val="24"/>
          <w:szCs w:val="24"/>
        </w:rPr>
        <w:t xml:space="preserve">To solve all the above problems, </w:t>
      </w:r>
      <w:r w:rsidR="0073368E" w:rsidRPr="00B7714D">
        <w:rPr>
          <w:sz w:val="24"/>
          <w:szCs w:val="24"/>
        </w:rPr>
        <w:t xml:space="preserve">all the projects have to comply with </w:t>
      </w:r>
      <w:r w:rsidR="0000745E" w:rsidRPr="00B7714D">
        <w:rPr>
          <w:sz w:val="24"/>
          <w:szCs w:val="24"/>
        </w:rPr>
        <w:t xml:space="preserve">a clear development framework </w:t>
      </w:r>
      <w:r w:rsidR="003E59AD" w:rsidRPr="00B7714D">
        <w:rPr>
          <w:sz w:val="24"/>
          <w:szCs w:val="24"/>
        </w:rPr>
        <w:t>including</w:t>
      </w:r>
      <w:r w:rsidR="0073368E" w:rsidRPr="00B7714D">
        <w:rPr>
          <w:sz w:val="24"/>
          <w:szCs w:val="24"/>
        </w:rPr>
        <w:t xml:space="preserve"> </w:t>
      </w:r>
      <w:r w:rsidR="000F31CA" w:rsidRPr="00B7714D">
        <w:rPr>
          <w:sz w:val="24"/>
          <w:szCs w:val="24"/>
        </w:rPr>
        <w:t xml:space="preserve">defining complete requirements, regular following up </w:t>
      </w:r>
      <w:r w:rsidR="001A5CCE" w:rsidRPr="00B7714D">
        <w:rPr>
          <w:sz w:val="24"/>
          <w:szCs w:val="24"/>
        </w:rPr>
        <w:t xml:space="preserve">with client, </w:t>
      </w:r>
      <w:r w:rsidR="009B19AD" w:rsidRPr="00B7714D">
        <w:rPr>
          <w:sz w:val="24"/>
          <w:szCs w:val="24"/>
        </w:rPr>
        <w:t xml:space="preserve">and </w:t>
      </w:r>
      <w:r w:rsidR="001A5CCE" w:rsidRPr="00B7714D">
        <w:rPr>
          <w:sz w:val="24"/>
          <w:szCs w:val="24"/>
        </w:rPr>
        <w:t xml:space="preserve">using unique coding </w:t>
      </w:r>
      <w:r w:rsidR="003A5041" w:rsidRPr="00B7714D">
        <w:rPr>
          <w:sz w:val="24"/>
          <w:szCs w:val="24"/>
        </w:rPr>
        <w:t>model</w:t>
      </w:r>
      <w:r w:rsidR="0073368E" w:rsidRPr="00B7714D">
        <w:rPr>
          <w:sz w:val="24"/>
          <w:szCs w:val="24"/>
        </w:rPr>
        <w:t xml:space="preserve">. </w:t>
      </w:r>
      <w:r w:rsidR="00213E41" w:rsidRPr="00B7714D">
        <w:rPr>
          <w:sz w:val="24"/>
          <w:szCs w:val="24"/>
        </w:rPr>
        <w:t>The clear contract pol</w:t>
      </w:r>
      <w:r w:rsidR="00D760B6" w:rsidRPr="00B7714D">
        <w:rPr>
          <w:sz w:val="24"/>
          <w:szCs w:val="24"/>
        </w:rPr>
        <w:t xml:space="preserve">icy was also required to adjust by setting more </w:t>
      </w:r>
      <w:r w:rsidR="00A958A3">
        <w:rPr>
          <w:sz w:val="24"/>
          <w:szCs w:val="24"/>
        </w:rPr>
        <w:t>intention</w:t>
      </w:r>
      <w:r w:rsidR="00D760B6" w:rsidRPr="00B7714D">
        <w:rPr>
          <w:sz w:val="24"/>
          <w:szCs w:val="24"/>
        </w:rPr>
        <w:t xml:space="preserve"> on high cooperation between client and company</w:t>
      </w:r>
      <w:r w:rsidR="003E456B" w:rsidRPr="00B7714D">
        <w:rPr>
          <w:sz w:val="24"/>
          <w:szCs w:val="24"/>
        </w:rPr>
        <w:t xml:space="preserve"> </w:t>
      </w:r>
      <w:r w:rsidR="00E1446D">
        <w:rPr>
          <w:sz w:val="24"/>
          <w:szCs w:val="24"/>
        </w:rPr>
        <w:t>to</w:t>
      </w:r>
      <w:r w:rsidR="003B3BA5">
        <w:rPr>
          <w:sz w:val="24"/>
          <w:szCs w:val="24"/>
        </w:rPr>
        <w:t xml:space="preserve"> work</w:t>
      </w:r>
      <w:r w:rsidR="003E456B" w:rsidRPr="00B7714D">
        <w:rPr>
          <w:sz w:val="24"/>
          <w:szCs w:val="24"/>
        </w:rPr>
        <w:t xml:space="preserve"> closely with our technical team</w:t>
      </w:r>
      <w:r w:rsidR="00D760B6" w:rsidRPr="00B7714D">
        <w:rPr>
          <w:sz w:val="24"/>
          <w:szCs w:val="24"/>
        </w:rPr>
        <w:t xml:space="preserve"> to make sure </w:t>
      </w:r>
      <w:r w:rsidR="003E456B" w:rsidRPr="00B7714D">
        <w:rPr>
          <w:sz w:val="24"/>
          <w:szCs w:val="24"/>
        </w:rPr>
        <w:t>they</w:t>
      </w:r>
      <w:r w:rsidR="00D760B6" w:rsidRPr="00B7714D">
        <w:rPr>
          <w:sz w:val="24"/>
          <w:szCs w:val="24"/>
        </w:rPr>
        <w:t xml:space="preserve"> could define the exact </w:t>
      </w:r>
      <w:r w:rsidR="00B24905" w:rsidRPr="00B7714D">
        <w:rPr>
          <w:sz w:val="24"/>
          <w:szCs w:val="24"/>
        </w:rPr>
        <w:t>full</w:t>
      </w:r>
      <w:r w:rsidR="00085046" w:rsidRPr="00B7714D">
        <w:rPr>
          <w:sz w:val="24"/>
          <w:szCs w:val="24"/>
        </w:rPr>
        <w:t xml:space="preserve"> </w:t>
      </w:r>
      <w:r w:rsidR="005707A8" w:rsidRPr="00B7714D">
        <w:rPr>
          <w:sz w:val="24"/>
          <w:szCs w:val="24"/>
        </w:rPr>
        <w:t>system requirements at the initial development stage.</w:t>
      </w:r>
    </w:p>
    <w:p w14:paraId="359C4832" w14:textId="77777777" w:rsidR="00414F0C" w:rsidRPr="00B7714D" w:rsidRDefault="00414F0C" w:rsidP="004D7191">
      <w:pPr>
        <w:rPr>
          <w:sz w:val="24"/>
          <w:szCs w:val="24"/>
        </w:rPr>
      </w:pPr>
    </w:p>
    <w:p w14:paraId="478A6554" w14:textId="792ABA9F" w:rsidR="00414F0C" w:rsidRPr="00B7714D" w:rsidRDefault="009179B4" w:rsidP="004D7191">
      <w:pPr>
        <w:rPr>
          <w:sz w:val="24"/>
          <w:szCs w:val="24"/>
        </w:rPr>
      </w:pPr>
      <w:r w:rsidRPr="00B7714D">
        <w:rPr>
          <w:sz w:val="24"/>
          <w:szCs w:val="24"/>
        </w:rPr>
        <w:t xml:space="preserve">With </w:t>
      </w:r>
      <w:r w:rsidR="00A4013C" w:rsidRPr="00B7714D">
        <w:rPr>
          <w:sz w:val="24"/>
          <w:szCs w:val="24"/>
        </w:rPr>
        <w:t xml:space="preserve">the </w:t>
      </w:r>
      <w:r w:rsidRPr="00B7714D">
        <w:rPr>
          <w:sz w:val="24"/>
          <w:szCs w:val="24"/>
        </w:rPr>
        <w:t xml:space="preserve">implementation of those ideas, </w:t>
      </w:r>
      <w:r w:rsidR="00D04067" w:rsidRPr="00B7714D">
        <w:rPr>
          <w:sz w:val="24"/>
          <w:szCs w:val="24"/>
        </w:rPr>
        <w:t xml:space="preserve">we </w:t>
      </w:r>
      <w:r w:rsidR="00E55E7B" w:rsidRPr="00B7714D">
        <w:rPr>
          <w:sz w:val="24"/>
          <w:szCs w:val="24"/>
        </w:rPr>
        <w:t>noticed</w:t>
      </w:r>
      <w:r w:rsidR="00D04067" w:rsidRPr="00B7714D">
        <w:rPr>
          <w:sz w:val="24"/>
          <w:szCs w:val="24"/>
        </w:rPr>
        <w:t xml:space="preserve"> the problem</w:t>
      </w:r>
      <w:r w:rsidR="007906FE" w:rsidRPr="00B7714D">
        <w:rPr>
          <w:sz w:val="24"/>
          <w:szCs w:val="24"/>
        </w:rPr>
        <w:t>s</w:t>
      </w:r>
      <w:r w:rsidR="00D04067" w:rsidRPr="00B7714D">
        <w:rPr>
          <w:sz w:val="24"/>
          <w:szCs w:val="24"/>
        </w:rPr>
        <w:t xml:space="preserve"> </w:t>
      </w:r>
      <w:r w:rsidR="007906FE" w:rsidRPr="00B7714D">
        <w:rPr>
          <w:sz w:val="24"/>
          <w:szCs w:val="24"/>
        </w:rPr>
        <w:t>were</w:t>
      </w:r>
      <w:r w:rsidR="00D04067" w:rsidRPr="00B7714D">
        <w:rPr>
          <w:sz w:val="24"/>
          <w:szCs w:val="24"/>
        </w:rPr>
        <w:t xml:space="preserve"> faded away</w:t>
      </w:r>
      <w:r w:rsidR="00627B73" w:rsidRPr="00B7714D">
        <w:rPr>
          <w:sz w:val="24"/>
          <w:szCs w:val="24"/>
        </w:rPr>
        <w:t xml:space="preserve"> </w:t>
      </w:r>
      <w:r w:rsidR="00A804F0" w:rsidRPr="00B7714D">
        <w:rPr>
          <w:sz w:val="24"/>
          <w:szCs w:val="24"/>
        </w:rPr>
        <w:t xml:space="preserve">and </w:t>
      </w:r>
      <w:r w:rsidR="00627B73" w:rsidRPr="00B7714D">
        <w:rPr>
          <w:sz w:val="24"/>
          <w:szCs w:val="24"/>
        </w:rPr>
        <w:t>the team started to work more efficiently</w:t>
      </w:r>
      <w:r w:rsidR="00817B8B" w:rsidRPr="00B7714D">
        <w:rPr>
          <w:sz w:val="24"/>
          <w:szCs w:val="24"/>
        </w:rPr>
        <w:t xml:space="preserve"> and confidentially</w:t>
      </w:r>
      <w:r w:rsidR="00627B73" w:rsidRPr="00B7714D">
        <w:rPr>
          <w:sz w:val="24"/>
          <w:szCs w:val="24"/>
        </w:rPr>
        <w:t>.</w:t>
      </w:r>
      <w:r w:rsidR="00817B8B" w:rsidRPr="00B7714D">
        <w:rPr>
          <w:sz w:val="24"/>
          <w:szCs w:val="24"/>
        </w:rPr>
        <w:t xml:space="preserve"> Since then, </w:t>
      </w:r>
      <w:r w:rsidR="0075779B" w:rsidRPr="00B7714D">
        <w:rPr>
          <w:sz w:val="24"/>
          <w:szCs w:val="24"/>
        </w:rPr>
        <w:t>all</w:t>
      </w:r>
      <w:r w:rsidR="002064A4" w:rsidRPr="00B7714D">
        <w:rPr>
          <w:sz w:val="24"/>
          <w:szCs w:val="24"/>
        </w:rPr>
        <w:t xml:space="preserve"> the</w:t>
      </w:r>
      <w:r w:rsidR="0075779B" w:rsidRPr="00B7714D">
        <w:rPr>
          <w:sz w:val="24"/>
          <w:szCs w:val="24"/>
        </w:rPr>
        <w:t xml:space="preserve"> coming projects have been defined well before </w:t>
      </w:r>
      <w:r w:rsidR="00A514D2" w:rsidRPr="00B7714D">
        <w:rPr>
          <w:sz w:val="24"/>
          <w:szCs w:val="24"/>
        </w:rPr>
        <w:t>starting the development process</w:t>
      </w:r>
      <w:r w:rsidR="00C23C8F" w:rsidRPr="00B7714D">
        <w:rPr>
          <w:sz w:val="24"/>
          <w:szCs w:val="24"/>
        </w:rPr>
        <w:t>.</w:t>
      </w:r>
    </w:p>
    <w:p w14:paraId="6F5B3259" w14:textId="77777777" w:rsidR="00777951" w:rsidRPr="00B7714D" w:rsidRDefault="00777951" w:rsidP="004D7191">
      <w:pPr>
        <w:rPr>
          <w:sz w:val="24"/>
          <w:szCs w:val="24"/>
        </w:rPr>
      </w:pPr>
    </w:p>
    <w:p w14:paraId="071AFFF9" w14:textId="620F2EAA" w:rsidR="00ED7A18" w:rsidRPr="00B7714D" w:rsidRDefault="0053681E" w:rsidP="004D7191">
      <w:pPr>
        <w:rPr>
          <w:sz w:val="24"/>
          <w:szCs w:val="24"/>
        </w:rPr>
      </w:pPr>
      <w:r w:rsidRPr="00B7714D">
        <w:rPr>
          <w:sz w:val="24"/>
          <w:szCs w:val="24"/>
        </w:rPr>
        <w:t>Although I’m on the way up</w:t>
      </w:r>
      <w:r w:rsidR="00C26972" w:rsidRPr="00B7714D">
        <w:rPr>
          <w:sz w:val="24"/>
          <w:szCs w:val="24"/>
        </w:rPr>
        <w:t xml:space="preserve"> by getting promoted as project team leader</w:t>
      </w:r>
      <w:r w:rsidRPr="00B7714D">
        <w:rPr>
          <w:sz w:val="24"/>
          <w:szCs w:val="24"/>
        </w:rPr>
        <w:t>, I realize my ability still needs to be</w:t>
      </w:r>
      <w:r w:rsidR="00D703A0" w:rsidRPr="00B7714D">
        <w:rPr>
          <w:sz w:val="24"/>
          <w:szCs w:val="24"/>
        </w:rPr>
        <w:t xml:space="preserve"> more</w:t>
      </w:r>
      <w:r w:rsidRPr="00B7714D">
        <w:rPr>
          <w:sz w:val="24"/>
          <w:szCs w:val="24"/>
        </w:rPr>
        <w:t xml:space="preserve"> improved in both technical and management profession to reach my goal in the management </w:t>
      </w:r>
      <w:r w:rsidR="003D0BEB" w:rsidRPr="00B7714D">
        <w:rPr>
          <w:sz w:val="24"/>
          <w:szCs w:val="24"/>
        </w:rPr>
        <w:t>level. T</w:t>
      </w:r>
      <w:r w:rsidR="00FD3C25" w:rsidRPr="00B7714D">
        <w:rPr>
          <w:sz w:val="24"/>
          <w:szCs w:val="24"/>
        </w:rPr>
        <w:t xml:space="preserve">his scholarship is the only opportunity </w:t>
      </w:r>
      <w:r w:rsidR="003D0BEB" w:rsidRPr="00B7714D">
        <w:rPr>
          <w:sz w:val="24"/>
          <w:szCs w:val="24"/>
        </w:rPr>
        <w:t xml:space="preserve">that can bring me </w:t>
      </w:r>
      <w:r w:rsidR="00AE6EDF" w:rsidRPr="00B7714D">
        <w:rPr>
          <w:sz w:val="24"/>
          <w:szCs w:val="24"/>
        </w:rPr>
        <w:t xml:space="preserve">up </w:t>
      </w:r>
      <w:r w:rsidR="003D0BEB" w:rsidRPr="00B7714D">
        <w:rPr>
          <w:sz w:val="24"/>
          <w:szCs w:val="24"/>
        </w:rPr>
        <w:t xml:space="preserve">to the </w:t>
      </w:r>
      <w:r w:rsidR="00A4179D" w:rsidRPr="00B7714D">
        <w:rPr>
          <w:sz w:val="24"/>
          <w:szCs w:val="24"/>
        </w:rPr>
        <w:t>top of my goal.</w:t>
      </w:r>
    </w:p>
    <w:p w14:paraId="31DAB060" w14:textId="77777777" w:rsidR="00ED7A18" w:rsidRPr="00B7714D" w:rsidRDefault="00ED7A18" w:rsidP="004D7191">
      <w:pPr>
        <w:rPr>
          <w:sz w:val="24"/>
          <w:szCs w:val="24"/>
        </w:rPr>
      </w:pPr>
    </w:p>
    <w:p w14:paraId="2DAD2034" w14:textId="77777777" w:rsidR="00ED7A18" w:rsidRPr="00B7714D" w:rsidRDefault="00ED7A18" w:rsidP="00ED7A18">
      <w:pPr>
        <w:rPr>
          <w:rFonts w:eastAsia="Times New Roman"/>
          <w:b/>
          <w:bCs/>
          <w:i/>
          <w:iCs/>
          <w:sz w:val="24"/>
          <w:szCs w:val="24"/>
          <w:shd w:val="clear" w:color="auto" w:fill="FFFFFF"/>
        </w:rPr>
      </w:pPr>
      <w:r w:rsidRPr="00B7714D">
        <w:rPr>
          <w:rFonts w:eastAsia="Times New Roman"/>
          <w:b/>
          <w:bCs/>
          <w:i/>
          <w:iCs/>
          <w:sz w:val="24"/>
          <w:szCs w:val="24"/>
          <w:shd w:val="clear" w:color="auto" w:fill="FFFFFF"/>
        </w:rPr>
        <w:t>a) Give up to three practical examples of how you intend to use the knowledge, skills and connections you will gain from your scholarship. Possible tasks can be personal and /or professional; and b) list any possible constraints you think may prevent you from achieving these tasks.</w:t>
      </w:r>
    </w:p>
    <w:p w14:paraId="1A0DFEF2" w14:textId="77777777" w:rsidR="003F43C8" w:rsidRPr="00B7714D" w:rsidRDefault="003F43C8" w:rsidP="00ED7A18">
      <w:pPr>
        <w:rPr>
          <w:rFonts w:ascii="Times" w:hAnsi="Times" w:cs="Times"/>
          <w:sz w:val="24"/>
          <w:szCs w:val="24"/>
          <w:lang w:eastAsia="en-US" w:bidi="ar-SA"/>
        </w:rPr>
      </w:pPr>
    </w:p>
    <w:p w14:paraId="1BFDFE34" w14:textId="5620E181" w:rsidR="00103CF9" w:rsidRPr="00103CF9" w:rsidRDefault="00103CF9" w:rsidP="00103CF9">
      <w:pPr>
        <w:rPr>
          <w:sz w:val="24"/>
          <w:szCs w:val="24"/>
        </w:rPr>
      </w:pPr>
      <w:r w:rsidRPr="00103CF9">
        <w:rPr>
          <w:sz w:val="24"/>
          <w:szCs w:val="24"/>
        </w:rPr>
        <w:t xml:space="preserve">For the personal goal and long-term perspective, I'll run a </w:t>
      </w:r>
      <w:r w:rsidR="002B68D9">
        <w:rPr>
          <w:sz w:val="24"/>
          <w:szCs w:val="24"/>
        </w:rPr>
        <w:t>consulting</w:t>
      </w:r>
      <w:r w:rsidRPr="00103CF9">
        <w:rPr>
          <w:sz w:val="24"/>
          <w:szCs w:val="24"/>
        </w:rPr>
        <w:t xml:space="preserve"> service particularly in BIT by providing the latest high-tech gateway to every company. This isn't only about my personal success, but also about helping other local </w:t>
      </w:r>
      <w:r w:rsidR="008475B8">
        <w:rPr>
          <w:sz w:val="24"/>
          <w:szCs w:val="24"/>
        </w:rPr>
        <w:t>and</w:t>
      </w:r>
      <w:r w:rsidRPr="00103CF9">
        <w:rPr>
          <w:sz w:val="24"/>
          <w:szCs w:val="24"/>
        </w:rPr>
        <w:t xml:space="preserve"> foreign companies’ success which importantly </w:t>
      </w:r>
      <w:r w:rsidRPr="00103CF9">
        <w:rPr>
          <w:sz w:val="24"/>
          <w:szCs w:val="24"/>
        </w:rPr>
        <w:lastRenderedPageBreak/>
        <w:t>benefits my country economics growth. Also, I have a short-term personal goal, online knowledge sharing community, to spread my knowledge via online blog.</w:t>
      </w:r>
    </w:p>
    <w:p w14:paraId="7A0DE269" w14:textId="77777777" w:rsidR="00103CF9" w:rsidRPr="00103CF9" w:rsidRDefault="00103CF9" w:rsidP="00103CF9">
      <w:pPr>
        <w:rPr>
          <w:sz w:val="24"/>
          <w:szCs w:val="24"/>
        </w:rPr>
      </w:pPr>
    </w:p>
    <w:p w14:paraId="01B3C7F7" w14:textId="52D94922" w:rsidR="00103CF9" w:rsidRPr="00103CF9" w:rsidRDefault="00103CF9" w:rsidP="00103CF9">
      <w:pPr>
        <w:rPr>
          <w:sz w:val="24"/>
          <w:szCs w:val="24"/>
        </w:rPr>
      </w:pPr>
      <w:r w:rsidRPr="00103CF9">
        <w:rPr>
          <w:sz w:val="24"/>
          <w:szCs w:val="24"/>
        </w:rPr>
        <w:t xml:space="preserve">For the professional goal, I'll share those knowledges to my colleagues and strongly commit to build the advanced online public services system for the government which will transform all paper works into the digital data format. This must be the new generation of E-Government of Cambodia that all public services will be </w:t>
      </w:r>
      <w:r w:rsidR="001F5D6E">
        <w:rPr>
          <w:sz w:val="24"/>
          <w:szCs w:val="24"/>
        </w:rPr>
        <w:t>made</w:t>
      </w:r>
      <w:r w:rsidR="00A23A44">
        <w:rPr>
          <w:sz w:val="24"/>
          <w:szCs w:val="24"/>
        </w:rPr>
        <w:t xml:space="preserve"> </w:t>
      </w:r>
      <w:r w:rsidRPr="00103CF9">
        <w:rPr>
          <w:sz w:val="24"/>
          <w:szCs w:val="24"/>
        </w:rPr>
        <w:t>in digital form and make government and people instantly and closely connected.</w:t>
      </w:r>
    </w:p>
    <w:p w14:paraId="690AFEE8" w14:textId="77777777" w:rsidR="00103CF9" w:rsidRPr="00103CF9" w:rsidRDefault="00103CF9" w:rsidP="00103CF9">
      <w:pPr>
        <w:rPr>
          <w:sz w:val="24"/>
          <w:szCs w:val="24"/>
        </w:rPr>
      </w:pPr>
    </w:p>
    <w:p w14:paraId="65E2029E" w14:textId="77777777" w:rsidR="00103CF9" w:rsidRPr="00103CF9" w:rsidRDefault="00103CF9" w:rsidP="00103CF9">
      <w:pPr>
        <w:rPr>
          <w:sz w:val="24"/>
          <w:szCs w:val="24"/>
        </w:rPr>
      </w:pPr>
      <w:r w:rsidRPr="00103CF9">
        <w:rPr>
          <w:sz w:val="24"/>
          <w:szCs w:val="24"/>
        </w:rPr>
        <w:t>Constrains:</w:t>
      </w:r>
    </w:p>
    <w:p w14:paraId="2A8B4D4D" w14:textId="77777777" w:rsidR="00103CF9" w:rsidRPr="00103CF9" w:rsidRDefault="00103CF9" w:rsidP="00103CF9">
      <w:pPr>
        <w:rPr>
          <w:sz w:val="24"/>
          <w:szCs w:val="24"/>
        </w:rPr>
      </w:pPr>
    </w:p>
    <w:p w14:paraId="3D215E03" w14:textId="77777777" w:rsidR="00103CF9" w:rsidRPr="00103CF9" w:rsidRDefault="00103CF9" w:rsidP="00103CF9">
      <w:pPr>
        <w:rPr>
          <w:sz w:val="24"/>
          <w:szCs w:val="24"/>
        </w:rPr>
      </w:pPr>
      <w:r w:rsidRPr="00103CF9">
        <w:rPr>
          <w:sz w:val="24"/>
          <w:szCs w:val="24"/>
        </w:rPr>
        <w:t>1. Financial source and business experience limits are the challenge to my personal goal, running a business. However, pursuing this course is a special step to collect all those experiences and direct me to have the effective managerial decision to lower the business operating cost. Also, having degree in Australia is the big credit enabling me to effectively convince people to join my business for the capital raising reason. Moreover, the networks and relationship with people in the same career in Australia is another key to create the business connections.</w:t>
      </w:r>
    </w:p>
    <w:p w14:paraId="4420672A" w14:textId="77777777" w:rsidR="00103CF9" w:rsidRPr="00103CF9" w:rsidRDefault="00103CF9" w:rsidP="00103CF9">
      <w:pPr>
        <w:rPr>
          <w:sz w:val="24"/>
          <w:szCs w:val="24"/>
        </w:rPr>
      </w:pPr>
    </w:p>
    <w:p w14:paraId="298B885C" w14:textId="3AC4E5FF" w:rsidR="00ED7A18" w:rsidRPr="00B7714D" w:rsidRDefault="00103CF9" w:rsidP="00103CF9">
      <w:pPr>
        <w:rPr>
          <w:sz w:val="24"/>
          <w:szCs w:val="24"/>
          <w:lang w:bidi="km-KH"/>
        </w:rPr>
      </w:pPr>
      <w:r w:rsidRPr="00103CF9">
        <w:rPr>
          <w:sz w:val="24"/>
          <w:szCs w:val="24"/>
        </w:rPr>
        <w:t>2. Insufficient advanced knowledge is the challenge to my professional goal. Building the advanced online public service system requires latest theories and practical applications in business and information systems, including high knowledge of database and business analyst, enterprise systems, business intelligence, and strategic management. Truthfully, this course is the only choice to obtain all such advan</w:t>
      </w:r>
      <w:r w:rsidR="00C4021B">
        <w:rPr>
          <w:sz w:val="24"/>
          <w:szCs w:val="24"/>
        </w:rPr>
        <w:t>ced knowledge. Thus, I’m hopeful</w:t>
      </w:r>
      <w:r w:rsidRPr="00103CF9">
        <w:rPr>
          <w:sz w:val="24"/>
          <w:szCs w:val="24"/>
        </w:rPr>
        <w:t xml:space="preserve"> to join m</w:t>
      </w:r>
      <w:bookmarkStart w:id="0" w:name="_GoBack"/>
      <w:bookmarkEnd w:id="0"/>
      <w:r w:rsidRPr="00103CF9">
        <w:rPr>
          <w:sz w:val="24"/>
          <w:szCs w:val="24"/>
        </w:rPr>
        <w:t>y country development via this commitment and the course</w:t>
      </w:r>
      <w:r w:rsidR="00714F29">
        <w:rPr>
          <w:sz w:val="24"/>
          <w:szCs w:val="24"/>
        </w:rPr>
        <w:t xml:space="preserve"> is the maj</w:t>
      </w:r>
      <w:r w:rsidR="000F62C5">
        <w:rPr>
          <w:sz w:val="24"/>
          <w:szCs w:val="24"/>
        </w:rPr>
        <w:t>or supporting factor that can’t</w:t>
      </w:r>
      <w:r w:rsidR="00714F29">
        <w:rPr>
          <w:sz w:val="24"/>
          <w:szCs w:val="24"/>
        </w:rPr>
        <w:t xml:space="preserve"> be missed.</w:t>
      </w:r>
    </w:p>
    <w:p w14:paraId="68FAE7BE" w14:textId="77777777" w:rsidR="006D3D1D" w:rsidRPr="00B7714D" w:rsidRDefault="006D3D1D" w:rsidP="004D7191">
      <w:pPr>
        <w:rPr>
          <w:sz w:val="24"/>
          <w:szCs w:val="24"/>
        </w:rPr>
      </w:pPr>
    </w:p>
    <w:p w14:paraId="7C99584F" w14:textId="77777777" w:rsidR="00CF175F" w:rsidRPr="00B7714D" w:rsidRDefault="00CF175F" w:rsidP="004D7191">
      <w:pPr>
        <w:rPr>
          <w:sz w:val="24"/>
          <w:szCs w:val="24"/>
        </w:rPr>
      </w:pPr>
    </w:p>
    <w:sectPr w:rsidR="00CF175F" w:rsidRPr="00B7714D" w:rsidSect="0061535C">
      <w:pgSz w:w="11907" w:h="16840" w:code="9"/>
      <w:pgMar w:top="900" w:right="1107" w:bottom="54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oolBoran">
    <w:altName w:val="Sinhala MN"/>
    <w:charset w:val="00"/>
    <w:family w:val="swiss"/>
    <w:pitch w:val="variable"/>
    <w:sig w:usb0="8000000F" w:usb1="0000204A" w:usb2="00010000" w:usb3="00000000" w:csb0="00000001" w:csb1="00000000"/>
  </w:font>
  <w:font w:name="DaunPenh">
    <w:altName w:val="Cambria Math"/>
    <w:charset w:val="00"/>
    <w:family w:val="auto"/>
    <w:pitch w:val="variable"/>
    <w:sig w:usb0="A00000EF" w:usb1="5000204A" w:usb2="00010000" w:usb3="00000000" w:csb0="0000011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30556"/>
    <w:multiLevelType w:val="hybridMultilevel"/>
    <w:tmpl w:val="E5CC4724"/>
    <w:lvl w:ilvl="0" w:tplc="39D619DC">
      <w:numFmt w:val="bullet"/>
      <w:lvlText w:val="-"/>
      <w:lvlJc w:val="left"/>
      <w:pPr>
        <w:ind w:left="720" w:hanging="360"/>
      </w:pPr>
      <w:rPr>
        <w:rFonts w:ascii="Times New Roman" w:eastAsia="Malgun Gothi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15936"/>
    <w:multiLevelType w:val="hybridMultilevel"/>
    <w:tmpl w:val="F028F402"/>
    <w:lvl w:ilvl="0" w:tplc="CC1A7C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3C03DB"/>
    <w:multiLevelType w:val="hybridMultilevel"/>
    <w:tmpl w:val="5DD2A8EE"/>
    <w:lvl w:ilvl="0" w:tplc="FB78E7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AB0744"/>
    <w:multiLevelType w:val="hybridMultilevel"/>
    <w:tmpl w:val="C20E4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23B"/>
    <w:rsid w:val="00004847"/>
    <w:rsid w:val="00007130"/>
    <w:rsid w:val="0000745E"/>
    <w:rsid w:val="00020F03"/>
    <w:rsid w:val="00026D7A"/>
    <w:rsid w:val="000316D6"/>
    <w:rsid w:val="0003324C"/>
    <w:rsid w:val="000344CB"/>
    <w:rsid w:val="00034772"/>
    <w:rsid w:val="00034CAB"/>
    <w:rsid w:val="00036DEB"/>
    <w:rsid w:val="00040424"/>
    <w:rsid w:val="000475A6"/>
    <w:rsid w:val="00053B6B"/>
    <w:rsid w:val="00055A38"/>
    <w:rsid w:val="00061E42"/>
    <w:rsid w:val="000754AD"/>
    <w:rsid w:val="00075AE1"/>
    <w:rsid w:val="000767CB"/>
    <w:rsid w:val="000768DB"/>
    <w:rsid w:val="00076FDE"/>
    <w:rsid w:val="0008241D"/>
    <w:rsid w:val="0008325E"/>
    <w:rsid w:val="00085046"/>
    <w:rsid w:val="00087494"/>
    <w:rsid w:val="00087CD1"/>
    <w:rsid w:val="00091DBD"/>
    <w:rsid w:val="0009461B"/>
    <w:rsid w:val="000A15F6"/>
    <w:rsid w:val="000B11C0"/>
    <w:rsid w:val="000B4BE4"/>
    <w:rsid w:val="000B7471"/>
    <w:rsid w:val="000C0878"/>
    <w:rsid w:val="000C4DF8"/>
    <w:rsid w:val="000D3105"/>
    <w:rsid w:val="000D49B3"/>
    <w:rsid w:val="000D5403"/>
    <w:rsid w:val="000E6A67"/>
    <w:rsid w:val="000F0B95"/>
    <w:rsid w:val="000F31CA"/>
    <w:rsid w:val="000F4AE4"/>
    <w:rsid w:val="000F62C5"/>
    <w:rsid w:val="001002BF"/>
    <w:rsid w:val="001024F1"/>
    <w:rsid w:val="00103CF9"/>
    <w:rsid w:val="00106E54"/>
    <w:rsid w:val="00107F9B"/>
    <w:rsid w:val="0011437B"/>
    <w:rsid w:val="00123D6B"/>
    <w:rsid w:val="00126A8E"/>
    <w:rsid w:val="0013195B"/>
    <w:rsid w:val="001351BE"/>
    <w:rsid w:val="00136454"/>
    <w:rsid w:val="001402C2"/>
    <w:rsid w:val="00141CFA"/>
    <w:rsid w:val="0014623B"/>
    <w:rsid w:val="00147B7C"/>
    <w:rsid w:val="001577EF"/>
    <w:rsid w:val="00160FAF"/>
    <w:rsid w:val="00164279"/>
    <w:rsid w:val="00165B5F"/>
    <w:rsid w:val="00167C54"/>
    <w:rsid w:val="00171DA2"/>
    <w:rsid w:val="00183386"/>
    <w:rsid w:val="001862B2"/>
    <w:rsid w:val="00192FDE"/>
    <w:rsid w:val="001943DC"/>
    <w:rsid w:val="001A1003"/>
    <w:rsid w:val="001A5CCE"/>
    <w:rsid w:val="001A5DF6"/>
    <w:rsid w:val="001A665C"/>
    <w:rsid w:val="001A6AB9"/>
    <w:rsid w:val="001B0F7E"/>
    <w:rsid w:val="001B4FAF"/>
    <w:rsid w:val="001B791C"/>
    <w:rsid w:val="001D10C3"/>
    <w:rsid w:val="001E245E"/>
    <w:rsid w:val="001F3D59"/>
    <w:rsid w:val="001F4057"/>
    <w:rsid w:val="001F5D6E"/>
    <w:rsid w:val="001F70A7"/>
    <w:rsid w:val="002013AE"/>
    <w:rsid w:val="00202E51"/>
    <w:rsid w:val="002064A4"/>
    <w:rsid w:val="002076F9"/>
    <w:rsid w:val="00213911"/>
    <w:rsid w:val="00213E41"/>
    <w:rsid w:val="00220523"/>
    <w:rsid w:val="00225CB9"/>
    <w:rsid w:val="00232AC0"/>
    <w:rsid w:val="00233CFA"/>
    <w:rsid w:val="00236AF4"/>
    <w:rsid w:val="00237EED"/>
    <w:rsid w:val="0024452E"/>
    <w:rsid w:val="00246C5F"/>
    <w:rsid w:val="002522EF"/>
    <w:rsid w:val="0026556F"/>
    <w:rsid w:val="00270505"/>
    <w:rsid w:val="0028030E"/>
    <w:rsid w:val="00290E62"/>
    <w:rsid w:val="0029103D"/>
    <w:rsid w:val="002912A6"/>
    <w:rsid w:val="0029275F"/>
    <w:rsid w:val="00292E22"/>
    <w:rsid w:val="002935F2"/>
    <w:rsid w:val="00294CD1"/>
    <w:rsid w:val="00297E8C"/>
    <w:rsid w:val="002A223E"/>
    <w:rsid w:val="002A5D7D"/>
    <w:rsid w:val="002B0097"/>
    <w:rsid w:val="002B0C8A"/>
    <w:rsid w:val="002B1C06"/>
    <w:rsid w:val="002B2755"/>
    <w:rsid w:val="002B68D9"/>
    <w:rsid w:val="002B7A96"/>
    <w:rsid w:val="002C0A8F"/>
    <w:rsid w:val="002C23E7"/>
    <w:rsid w:val="002C6608"/>
    <w:rsid w:val="002C7E4F"/>
    <w:rsid w:val="002E07D4"/>
    <w:rsid w:val="002E118C"/>
    <w:rsid w:val="002F0D60"/>
    <w:rsid w:val="002F330B"/>
    <w:rsid w:val="002F6499"/>
    <w:rsid w:val="00311EED"/>
    <w:rsid w:val="00311F74"/>
    <w:rsid w:val="00313023"/>
    <w:rsid w:val="00314A06"/>
    <w:rsid w:val="00314D71"/>
    <w:rsid w:val="00323A46"/>
    <w:rsid w:val="00323D8B"/>
    <w:rsid w:val="00327C06"/>
    <w:rsid w:val="003304A6"/>
    <w:rsid w:val="00333351"/>
    <w:rsid w:val="00346B53"/>
    <w:rsid w:val="00357338"/>
    <w:rsid w:val="003576B6"/>
    <w:rsid w:val="00365A6F"/>
    <w:rsid w:val="00366C95"/>
    <w:rsid w:val="00367FA0"/>
    <w:rsid w:val="00370D9B"/>
    <w:rsid w:val="00373529"/>
    <w:rsid w:val="00384466"/>
    <w:rsid w:val="003864EF"/>
    <w:rsid w:val="003A2701"/>
    <w:rsid w:val="003A2E8F"/>
    <w:rsid w:val="003A5041"/>
    <w:rsid w:val="003B3BA5"/>
    <w:rsid w:val="003B3E34"/>
    <w:rsid w:val="003C41E6"/>
    <w:rsid w:val="003D0BEB"/>
    <w:rsid w:val="003E2945"/>
    <w:rsid w:val="003E3678"/>
    <w:rsid w:val="003E456B"/>
    <w:rsid w:val="003E59AD"/>
    <w:rsid w:val="003F43C8"/>
    <w:rsid w:val="003F6CF8"/>
    <w:rsid w:val="0040510C"/>
    <w:rsid w:val="00406140"/>
    <w:rsid w:val="0041037B"/>
    <w:rsid w:val="0041044F"/>
    <w:rsid w:val="00414F0C"/>
    <w:rsid w:val="0042022E"/>
    <w:rsid w:val="00421EFD"/>
    <w:rsid w:val="00422E22"/>
    <w:rsid w:val="004557A5"/>
    <w:rsid w:val="0046206A"/>
    <w:rsid w:val="00462951"/>
    <w:rsid w:val="00467F1F"/>
    <w:rsid w:val="00476875"/>
    <w:rsid w:val="004838E6"/>
    <w:rsid w:val="00485A26"/>
    <w:rsid w:val="004939B3"/>
    <w:rsid w:val="00497A04"/>
    <w:rsid w:val="004A2A39"/>
    <w:rsid w:val="004B0B74"/>
    <w:rsid w:val="004B7ECD"/>
    <w:rsid w:val="004C0B11"/>
    <w:rsid w:val="004D064C"/>
    <w:rsid w:val="004D36B4"/>
    <w:rsid w:val="004D45CA"/>
    <w:rsid w:val="004D51AE"/>
    <w:rsid w:val="004D678A"/>
    <w:rsid w:val="004D6C95"/>
    <w:rsid w:val="004D7191"/>
    <w:rsid w:val="004E17AC"/>
    <w:rsid w:val="004E5714"/>
    <w:rsid w:val="004E5AF6"/>
    <w:rsid w:val="004E6A9B"/>
    <w:rsid w:val="004E6B10"/>
    <w:rsid w:val="004E7127"/>
    <w:rsid w:val="004F36CF"/>
    <w:rsid w:val="0050276C"/>
    <w:rsid w:val="00505EEE"/>
    <w:rsid w:val="00515EAD"/>
    <w:rsid w:val="005207A6"/>
    <w:rsid w:val="00524662"/>
    <w:rsid w:val="0053681E"/>
    <w:rsid w:val="00541CBE"/>
    <w:rsid w:val="0054550B"/>
    <w:rsid w:val="005462EC"/>
    <w:rsid w:val="00547626"/>
    <w:rsid w:val="005540BE"/>
    <w:rsid w:val="00561458"/>
    <w:rsid w:val="00564BB8"/>
    <w:rsid w:val="00570455"/>
    <w:rsid w:val="005707A8"/>
    <w:rsid w:val="005749B0"/>
    <w:rsid w:val="005846A2"/>
    <w:rsid w:val="00594F96"/>
    <w:rsid w:val="00594FC5"/>
    <w:rsid w:val="005A14CD"/>
    <w:rsid w:val="005A18BF"/>
    <w:rsid w:val="005B35BE"/>
    <w:rsid w:val="005C0119"/>
    <w:rsid w:val="005C20BF"/>
    <w:rsid w:val="005C31BE"/>
    <w:rsid w:val="005C39F9"/>
    <w:rsid w:val="005C5A56"/>
    <w:rsid w:val="005D0255"/>
    <w:rsid w:val="005D1745"/>
    <w:rsid w:val="005D28E0"/>
    <w:rsid w:val="005D7670"/>
    <w:rsid w:val="005E02CE"/>
    <w:rsid w:val="005E14DE"/>
    <w:rsid w:val="005E3F3D"/>
    <w:rsid w:val="005E7429"/>
    <w:rsid w:val="005F4FD1"/>
    <w:rsid w:val="006020EC"/>
    <w:rsid w:val="0060638A"/>
    <w:rsid w:val="00606D16"/>
    <w:rsid w:val="0061535C"/>
    <w:rsid w:val="0061625F"/>
    <w:rsid w:val="00620D6C"/>
    <w:rsid w:val="00621828"/>
    <w:rsid w:val="00627B73"/>
    <w:rsid w:val="006305F5"/>
    <w:rsid w:val="00636CA2"/>
    <w:rsid w:val="00640AD2"/>
    <w:rsid w:val="006418DE"/>
    <w:rsid w:val="00643006"/>
    <w:rsid w:val="00644C63"/>
    <w:rsid w:val="00644F0B"/>
    <w:rsid w:val="00645157"/>
    <w:rsid w:val="006457F4"/>
    <w:rsid w:val="006500FF"/>
    <w:rsid w:val="00653BCC"/>
    <w:rsid w:val="006548D8"/>
    <w:rsid w:val="006562AC"/>
    <w:rsid w:val="00657D49"/>
    <w:rsid w:val="006619DF"/>
    <w:rsid w:val="00671D4A"/>
    <w:rsid w:val="006825C6"/>
    <w:rsid w:val="00682FEE"/>
    <w:rsid w:val="00692E16"/>
    <w:rsid w:val="00694015"/>
    <w:rsid w:val="00695D46"/>
    <w:rsid w:val="00697E2B"/>
    <w:rsid w:val="006A02E8"/>
    <w:rsid w:val="006A158C"/>
    <w:rsid w:val="006A3EB5"/>
    <w:rsid w:val="006A7D29"/>
    <w:rsid w:val="006B3042"/>
    <w:rsid w:val="006C1DA9"/>
    <w:rsid w:val="006C7B42"/>
    <w:rsid w:val="006D110D"/>
    <w:rsid w:val="006D2573"/>
    <w:rsid w:val="006D3D1D"/>
    <w:rsid w:val="006D7CC8"/>
    <w:rsid w:val="006E1BA5"/>
    <w:rsid w:val="006E331F"/>
    <w:rsid w:val="006E701A"/>
    <w:rsid w:val="006F7664"/>
    <w:rsid w:val="006F7C1D"/>
    <w:rsid w:val="007065D8"/>
    <w:rsid w:val="00706E83"/>
    <w:rsid w:val="00707F8B"/>
    <w:rsid w:val="00714F29"/>
    <w:rsid w:val="0071754D"/>
    <w:rsid w:val="007216C4"/>
    <w:rsid w:val="00722CAF"/>
    <w:rsid w:val="007272E6"/>
    <w:rsid w:val="007309BC"/>
    <w:rsid w:val="0073368E"/>
    <w:rsid w:val="007359F5"/>
    <w:rsid w:val="00737DAC"/>
    <w:rsid w:val="00740F31"/>
    <w:rsid w:val="00742D21"/>
    <w:rsid w:val="007557A7"/>
    <w:rsid w:val="007567E1"/>
    <w:rsid w:val="0075779B"/>
    <w:rsid w:val="0076176A"/>
    <w:rsid w:val="0076580C"/>
    <w:rsid w:val="0076651C"/>
    <w:rsid w:val="00772A0C"/>
    <w:rsid w:val="00776A3F"/>
    <w:rsid w:val="00777951"/>
    <w:rsid w:val="00781C86"/>
    <w:rsid w:val="00786276"/>
    <w:rsid w:val="007906FE"/>
    <w:rsid w:val="007A0CFF"/>
    <w:rsid w:val="007C5CA3"/>
    <w:rsid w:val="007D6461"/>
    <w:rsid w:val="007E5209"/>
    <w:rsid w:val="007F666D"/>
    <w:rsid w:val="007F692E"/>
    <w:rsid w:val="00815791"/>
    <w:rsid w:val="00817B8B"/>
    <w:rsid w:val="008217CF"/>
    <w:rsid w:val="008354DC"/>
    <w:rsid w:val="00835F40"/>
    <w:rsid w:val="00842FB9"/>
    <w:rsid w:val="00845F53"/>
    <w:rsid w:val="008475B8"/>
    <w:rsid w:val="00852202"/>
    <w:rsid w:val="00860970"/>
    <w:rsid w:val="00870879"/>
    <w:rsid w:val="008734EE"/>
    <w:rsid w:val="00873F9B"/>
    <w:rsid w:val="0087486C"/>
    <w:rsid w:val="008808E9"/>
    <w:rsid w:val="008857D2"/>
    <w:rsid w:val="00896CA5"/>
    <w:rsid w:val="008A1351"/>
    <w:rsid w:val="008A3B2C"/>
    <w:rsid w:val="008A4BB3"/>
    <w:rsid w:val="008A55D4"/>
    <w:rsid w:val="008B765A"/>
    <w:rsid w:val="008C5767"/>
    <w:rsid w:val="008C64AC"/>
    <w:rsid w:val="008D687E"/>
    <w:rsid w:val="008D6ADE"/>
    <w:rsid w:val="008F32CC"/>
    <w:rsid w:val="008F38EA"/>
    <w:rsid w:val="00900D90"/>
    <w:rsid w:val="009037D7"/>
    <w:rsid w:val="009051F6"/>
    <w:rsid w:val="0091038D"/>
    <w:rsid w:val="00915125"/>
    <w:rsid w:val="00916031"/>
    <w:rsid w:val="009179B4"/>
    <w:rsid w:val="009200F2"/>
    <w:rsid w:val="00920CA5"/>
    <w:rsid w:val="009219E8"/>
    <w:rsid w:val="009232E0"/>
    <w:rsid w:val="009240A2"/>
    <w:rsid w:val="00933948"/>
    <w:rsid w:val="009351E8"/>
    <w:rsid w:val="00936DEE"/>
    <w:rsid w:val="0093728F"/>
    <w:rsid w:val="0093744E"/>
    <w:rsid w:val="00941203"/>
    <w:rsid w:val="00942640"/>
    <w:rsid w:val="009433ED"/>
    <w:rsid w:val="00944A9C"/>
    <w:rsid w:val="00954BD0"/>
    <w:rsid w:val="00957045"/>
    <w:rsid w:val="009578F5"/>
    <w:rsid w:val="00964456"/>
    <w:rsid w:val="00964F57"/>
    <w:rsid w:val="00967BA9"/>
    <w:rsid w:val="00976F74"/>
    <w:rsid w:val="009835F6"/>
    <w:rsid w:val="00985362"/>
    <w:rsid w:val="00985B4B"/>
    <w:rsid w:val="0099028E"/>
    <w:rsid w:val="00995C52"/>
    <w:rsid w:val="009A01EC"/>
    <w:rsid w:val="009A0694"/>
    <w:rsid w:val="009A23FF"/>
    <w:rsid w:val="009A36F6"/>
    <w:rsid w:val="009A7510"/>
    <w:rsid w:val="009A7993"/>
    <w:rsid w:val="009A7B92"/>
    <w:rsid w:val="009B0B5F"/>
    <w:rsid w:val="009B0C7F"/>
    <w:rsid w:val="009B19AD"/>
    <w:rsid w:val="009B5B3C"/>
    <w:rsid w:val="009B62DE"/>
    <w:rsid w:val="009C1D2F"/>
    <w:rsid w:val="009C5384"/>
    <w:rsid w:val="009D1601"/>
    <w:rsid w:val="009D2189"/>
    <w:rsid w:val="009E06F6"/>
    <w:rsid w:val="009E54A2"/>
    <w:rsid w:val="009F101C"/>
    <w:rsid w:val="00A00042"/>
    <w:rsid w:val="00A00B59"/>
    <w:rsid w:val="00A07790"/>
    <w:rsid w:val="00A112CF"/>
    <w:rsid w:val="00A161D9"/>
    <w:rsid w:val="00A1652E"/>
    <w:rsid w:val="00A17770"/>
    <w:rsid w:val="00A17D48"/>
    <w:rsid w:val="00A23A44"/>
    <w:rsid w:val="00A30E1A"/>
    <w:rsid w:val="00A34783"/>
    <w:rsid w:val="00A347AF"/>
    <w:rsid w:val="00A36589"/>
    <w:rsid w:val="00A3765D"/>
    <w:rsid w:val="00A37B55"/>
    <w:rsid w:val="00A4013C"/>
    <w:rsid w:val="00A4179D"/>
    <w:rsid w:val="00A43E16"/>
    <w:rsid w:val="00A45060"/>
    <w:rsid w:val="00A46EFF"/>
    <w:rsid w:val="00A4718F"/>
    <w:rsid w:val="00A47E91"/>
    <w:rsid w:val="00A508CB"/>
    <w:rsid w:val="00A514D2"/>
    <w:rsid w:val="00A54227"/>
    <w:rsid w:val="00A62E15"/>
    <w:rsid w:val="00A64B24"/>
    <w:rsid w:val="00A70218"/>
    <w:rsid w:val="00A753EF"/>
    <w:rsid w:val="00A7686D"/>
    <w:rsid w:val="00A804F0"/>
    <w:rsid w:val="00A842B5"/>
    <w:rsid w:val="00A85430"/>
    <w:rsid w:val="00A86F00"/>
    <w:rsid w:val="00A9240A"/>
    <w:rsid w:val="00A92625"/>
    <w:rsid w:val="00A93EAC"/>
    <w:rsid w:val="00A953F3"/>
    <w:rsid w:val="00A958A3"/>
    <w:rsid w:val="00A97846"/>
    <w:rsid w:val="00AA1864"/>
    <w:rsid w:val="00AA1F54"/>
    <w:rsid w:val="00AA7F3D"/>
    <w:rsid w:val="00AB5189"/>
    <w:rsid w:val="00AC491D"/>
    <w:rsid w:val="00AE3FCC"/>
    <w:rsid w:val="00AE6C33"/>
    <w:rsid w:val="00AE6EDF"/>
    <w:rsid w:val="00AE7B5A"/>
    <w:rsid w:val="00AF19BF"/>
    <w:rsid w:val="00AF1E4E"/>
    <w:rsid w:val="00AF3F63"/>
    <w:rsid w:val="00AF408B"/>
    <w:rsid w:val="00B04FC9"/>
    <w:rsid w:val="00B0587A"/>
    <w:rsid w:val="00B0717D"/>
    <w:rsid w:val="00B07417"/>
    <w:rsid w:val="00B24905"/>
    <w:rsid w:val="00B25714"/>
    <w:rsid w:val="00B31D32"/>
    <w:rsid w:val="00B33BAD"/>
    <w:rsid w:val="00B438E5"/>
    <w:rsid w:val="00B449E2"/>
    <w:rsid w:val="00B456C6"/>
    <w:rsid w:val="00B46302"/>
    <w:rsid w:val="00B50FCD"/>
    <w:rsid w:val="00B514D1"/>
    <w:rsid w:val="00B57C4D"/>
    <w:rsid w:val="00B62C5C"/>
    <w:rsid w:val="00B634AA"/>
    <w:rsid w:val="00B65941"/>
    <w:rsid w:val="00B7714D"/>
    <w:rsid w:val="00B82E2A"/>
    <w:rsid w:val="00B836D6"/>
    <w:rsid w:val="00B932B0"/>
    <w:rsid w:val="00B9352E"/>
    <w:rsid w:val="00BA1290"/>
    <w:rsid w:val="00BA631A"/>
    <w:rsid w:val="00BA661E"/>
    <w:rsid w:val="00BB02A1"/>
    <w:rsid w:val="00BB2136"/>
    <w:rsid w:val="00BB3C5E"/>
    <w:rsid w:val="00BB711C"/>
    <w:rsid w:val="00BC45D9"/>
    <w:rsid w:val="00BC4B49"/>
    <w:rsid w:val="00BC6333"/>
    <w:rsid w:val="00BC67FD"/>
    <w:rsid w:val="00BD473A"/>
    <w:rsid w:val="00BD5ABD"/>
    <w:rsid w:val="00BE50E6"/>
    <w:rsid w:val="00BF03EF"/>
    <w:rsid w:val="00BF2AAF"/>
    <w:rsid w:val="00BF3EDB"/>
    <w:rsid w:val="00C0016F"/>
    <w:rsid w:val="00C0527B"/>
    <w:rsid w:val="00C06688"/>
    <w:rsid w:val="00C16687"/>
    <w:rsid w:val="00C16D7B"/>
    <w:rsid w:val="00C23C8F"/>
    <w:rsid w:val="00C23FC3"/>
    <w:rsid w:val="00C2674A"/>
    <w:rsid w:val="00C26972"/>
    <w:rsid w:val="00C33CCF"/>
    <w:rsid w:val="00C36A0A"/>
    <w:rsid w:val="00C36F9F"/>
    <w:rsid w:val="00C4021B"/>
    <w:rsid w:val="00C40605"/>
    <w:rsid w:val="00C51B82"/>
    <w:rsid w:val="00C67D07"/>
    <w:rsid w:val="00C842A1"/>
    <w:rsid w:val="00C84CB0"/>
    <w:rsid w:val="00C9769F"/>
    <w:rsid w:val="00CA585C"/>
    <w:rsid w:val="00CA6556"/>
    <w:rsid w:val="00CB3545"/>
    <w:rsid w:val="00CC0256"/>
    <w:rsid w:val="00CE50A6"/>
    <w:rsid w:val="00CE6580"/>
    <w:rsid w:val="00CF175F"/>
    <w:rsid w:val="00CF1AF7"/>
    <w:rsid w:val="00CF58AC"/>
    <w:rsid w:val="00CF7344"/>
    <w:rsid w:val="00D02E14"/>
    <w:rsid w:val="00D03592"/>
    <w:rsid w:val="00D04067"/>
    <w:rsid w:val="00D0416A"/>
    <w:rsid w:val="00D07CEC"/>
    <w:rsid w:val="00D13A45"/>
    <w:rsid w:val="00D20195"/>
    <w:rsid w:val="00D22F16"/>
    <w:rsid w:val="00D256EF"/>
    <w:rsid w:val="00D25C52"/>
    <w:rsid w:val="00D27C10"/>
    <w:rsid w:val="00D30A1C"/>
    <w:rsid w:val="00D3200F"/>
    <w:rsid w:val="00D3202B"/>
    <w:rsid w:val="00D323ED"/>
    <w:rsid w:val="00D344D4"/>
    <w:rsid w:val="00D34C15"/>
    <w:rsid w:val="00D34DC6"/>
    <w:rsid w:val="00D400AB"/>
    <w:rsid w:val="00D42B56"/>
    <w:rsid w:val="00D44E91"/>
    <w:rsid w:val="00D456FC"/>
    <w:rsid w:val="00D4580E"/>
    <w:rsid w:val="00D50516"/>
    <w:rsid w:val="00D50689"/>
    <w:rsid w:val="00D5165D"/>
    <w:rsid w:val="00D523A4"/>
    <w:rsid w:val="00D548FF"/>
    <w:rsid w:val="00D55BA6"/>
    <w:rsid w:val="00D6038B"/>
    <w:rsid w:val="00D611F3"/>
    <w:rsid w:val="00D6401C"/>
    <w:rsid w:val="00D703A0"/>
    <w:rsid w:val="00D70E77"/>
    <w:rsid w:val="00D70E9F"/>
    <w:rsid w:val="00D7566E"/>
    <w:rsid w:val="00D760B6"/>
    <w:rsid w:val="00D76B3E"/>
    <w:rsid w:val="00D85EEF"/>
    <w:rsid w:val="00D91C54"/>
    <w:rsid w:val="00D92D43"/>
    <w:rsid w:val="00D97E24"/>
    <w:rsid w:val="00DA227F"/>
    <w:rsid w:val="00DA4795"/>
    <w:rsid w:val="00DB04DB"/>
    <w:rsid w:val="00DB59F0"/>
    <w:rsid w:val="00DC615A"/>
    <w:rsid w:val="00DC7C1C"/>
    <w:rsid w:val="00DC7D4B"/>
    <w:rsid w:val="00DD023A"/>
    <w:rsid w:val="00DF2E04"/>
    <w:rsid w:val="00E00491"/>
    <w:rsid w:val="00E014AB"/>
    <w:rsid w:val="00E04296"/>
    <w:rsid w:val="00E04E01"/>
    <w:rsid w:val="00E06521"/>
    <w:rsid w:val="00E069F4"/>
    <w:rsid w:val="00E13DCB"/>
    <w:rsid w:val="00E1446D"/>
    <w:rsid w:val="00E15A90"/>
    <w:rsid w:val="00E25930"/>
    <w:rsid w:val="00E25CD5"/>
    <w:rsid w:val="00E31245"/>
    <w:rsid w:val="00E313C8"/>
    <w:rsid w:val="00E339F8"/>
    <w:rsid w:val="00E37F54"/>
    <w:rsid w:val="00E40664"/>
    <w:rsid w:val="00E41736"/>
    <w:rsid w:val="00E43026"/>
    <w:rsid w:val="00E47C71"/>
    <w:rsid w:val="00E51F22"/>
    <w:rsid w:val="00E54A61"/>
    <w:rsid w:val="00E55E7B"/>
    <w:rsid w:val="00E65FE1"/>
    <w:rsid w:val="00E7080C"/>
    <w:rsid w:val="00E71DF0"/>
    <w:rsid w:val="00E72796"/>
    <w:rsid w:val="00E77934"/>
    <w:rsid w:val="00E77CE3"/>
    <w:rsid w:val="00E85246"/>
    <w:rsid w:val="00E863A9"/>
    <w:rsid w:val="00E91360"/>
    <w:rsid w:val="00E96017"/>
    <w:rsid w:val="00E97A55"/>
    <w:rsid w:val="00EA2BAF"/>
    <w:rsid w:val="00EA6CEB"/>
    <w:rsid w:val="00EB1E6C"/>
    <w:rsid w:val="00EB283A"/>
    <w:rsid w:val="00EB588C"/>
    <w:rsid w:val="00EC79E3"/>
    <w:rsid w:val="00ED38BA"/>
    <w:rsid w:val="00ED621F"/>
    <w:rsid w:val="00ED7A18"/>
    <w:rsid w:val="00EE0A90"/>
    <w:rsid w:val="00EE13EC"/>
    <w:rsid w:val="00EE17B4"/>
    <w:rsid w:val="00EE4839"/>
    <w:rsid w:val="00F01480"/>
    <w:rsid w:val="00F04370"/>
    <w:rsid w:val="00F05AE9"/>
    <w:rsid w:val="00F143BB"/>
    <w:rsid w:val="00F17A3F"/>
    <w:rsid w:val="00F24A39"/>
    <w:rsid w:val="00F36208"/>
    <w:rsid w:val="00F524A8"/>
    <w:rsid w:val="00F53BF1"/>
    <w:rsid w:val="00F5643D"/>
    <w:rsid w:val="00F57DCB"/>
    <w:rsid w:val="00F644EF"/>
    <w:rsid w:val="00F64ADA"/>
    <w:rsid w:val="00F67EAA"/>
    <w:rsid w:val="00F67F08"/>
    <w:rsid w:val="00F73539"/>
    <w:rsid w:val="00F7561A"/>
    <w:rsid w:val="00F83FCF"/>
    <w:rsid w:val="00F8400C"/>
    <w:rsid w:val="00F84966"/>
    <w:rsid w:val="00F85865"/>
    <w:rsid w:val="00F86E98"/>
    <w:rsid w:val="00F876D9"/>
    <w:rsid w:val="00F963C3"/>
    <w:rsid w:val="00F9795D"/>
    <w:rsid w:val="00FA0202"/>
    <w:rsid w:val="00FA2FE6"/>
    <w:rsid w:val="00FB4C8F"/>
    <w:rsid w:val="00FC0B8C"/>
    <w:rsid w:val="00FC5E55"/>
    <w:rsid w:val="00FD3C25"/>
    <w:rsid w:val="00FD63CA"/>
    <w:rsid w:val="00FD7450"/>
    <w:rsid w:val="00FE603E"/>
    <w:rsid w:val="00FF05A8"/>
    <w:rsid w:val="00FF3F93"/>
    <w:rsid w:val="00FF55D0"/>
  </w:rsids>
  <m:mathPr>
    <m:mathFont m:val="Cambria Math"/>
    <m:brkBin m:val="before"/>
    <m:brkBinSub m:val="--"/>
    <m:smallFrac/>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490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km-KH"/>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354DC"/>
    <w:rPr>
      <w:lang w:eastAsia="ja-JP" w:bidi="he-IL"/>
    </w:rPr>
  </w:style>
  <w:style w:type="paragraph" w:styleId="Heading2">
    <w:name w:val="heading 2"/>
    <w:basedOn w:val="Normal"/>
    <w:next w:val="Normal"/>
    <w:qFormat/>
    <w:rsid w:val="00657D4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57D4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23B"/>
    <w:pPr>
      <w:ind w:left="720"/>
      <w:contextualSpacing/>
    </w:pPr>
  </w:style>
  <w:style w:type="paragraph" w:customStyle="1" w:styleId="Tablebody">
    <w:name w:val="Table body"/>
    <w:basedOn w:val="Normal"/>
    <w:link w:val="TablebodyChar"/>
    <w:rsid w:val="00AC491D"/>
    <w:pPr>
      <w:spacing w:line="240" w:lineRule="atLeast"/>
    </w:pPr>
    <w:rPr>
      <w:rFonts w:ascii="Arial Narrow" w:eastAsia="Times New Roman" w:hAnsi="Arial Narrow" w:cs="Arial"/>
      <w:color w:val="002060"/>
      <w:lang w:val="en-AU" w:eastAsia="en-US" w:bidi="ar-SA"/>
    </w:rPr>
  </w:style>
  <w:style w:type="character" w:customStyle="1" w:styleId="TablebodyChar">
    <w:name w:val="Table body Char"/>
    <w:link w:val="Tablebody"/>
    <w:rsid w:val="00AC491D"/>
    <w:rPr>
      <w:rFonts w:ascii="Arial Narrow" w:eastAsia="Times New Roman" w:hAnsi="Arial Narrow" w:cs="Arial"/>
      <w:color w:val="002060"/>
      <w:lang w:val="en-AU" w:bidi="ar-SA"/>
    </w:rPr>
  </w:style>
  <w:style w:type="paragraph" w:styleId="BodyText">
    <w:name w:val="Body Text"/>
    <w:next w:val="Tablebody"/>
    <w:link w:val="BodyTextChar"/>
    <w:rsid w:val="00AC491D"/>
    <w:pPr>
      <w:spacing w:after="120"/>
    </w:pPr>
    <w:rPr>
      <w:lang w:eastAsia="ja-JP" w:bidi="he-IL"/>
    </w:rPr>
  </w:style>
  <w:style w:type="character" w:customStyle="1" w:styleId="BodyTextChar">
    <w:name w:val="Body Text Char"/>
    <w:basedOn w:val="DefaultParagraphFont"/>
    <w:link w:val="BodyText"/>
    <w:rsid w:val="00AC491D"/>
    <w:rPr>
      <w:lang w:eastAsia="ja-JP"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79427">
      <w:bodyDiv w:val="1"/>
      <w:marLeft w:val="0"/>
      <w:marRight w:val="0"/>
      <w:marTop w:val="0"/>
      <w:marBottom w:val="0"/>
      <w:divBdr>
        <w:top w:val="none" w:sz="0" w:space="0" w:color="auto"/>
        <w:left w:val="none" w:sz="0" w:space="0" w:color="auto"/>
        <w:bottom w:val="none" w:sz="0" w:space="0" w:color="auto"/>
        <w:right w:val="none" w:sz="0" w:space="0" w:color="auto"/>
      </w:divBdr>
    </w:div>
    <w:div w:id="269549697">
      <w:bodyDiv w:val="1"/>
      <w:marLeft w:val="0"/>
      <w:marRight w:val="0"/>
      <w:marTop w:val="0"/>
      <w:marBottom w:val="0"/>
      <w:divBdr>
        <w:top w:val="none" w:sz="0" w:space="0" w:color="auto"/>
        <w:left w:val="none" w:sz="0" w:space="0" w:color="auto"/>
        <w:bottom w:val="none" w:sz="0" w:space="0" w:color="auto"/>
        <w:right w:val="none" w:sz="0" w:space="0" w:color="auto"/>
      </w:divBdr>
    </w:div>
    <w:div w:id="463158429">
      <w:bodyDiv w:val="1"/>
      <w:marLeft w:val="0"/>
      <w:marRight w:val="0"/>
      <w:marTop w:val="0"/>
      <w:marBottom w:val="0"/>
      <w:divBdr>
        <w:top w:val="none" w:sz="0" w:space="0" w:color="auto"/>
        <w:left w:val="none" w:sz="0" w:space="0" w:color="auto"/>
        <w:bottom w:val="none" w:sz="0" w:space="0" w:color="auto"/>
        <w:right w:val="none" w:sz="0" w:space="0" w:color="auto"/>
      </w:divBdr>
    </w:div>
    <w:div w:id="463541578">
      <w:bodyDiv w:val="1"/>
      <w:marLeft w:val="0"/>
      <w:marRight w:val="0"/>
      <w:marTop w:val="0"/>
      <w:marBottom w:val="0"/>
      <w:divBdr>
        <w:top w:val="none" w:sz="0" w:space="0" w:color="auto"/>
        <w:left w:val="none" w:sz="0" w:space="0" w:color="auto"/>
        <w:bottom w:val="none" w:sz="0" w:space="0" w:color="auto"/>
        <w:right w:val="none" w:sz="0" w:space="0" w:color="auto"/>
      </w:divBdr>
    </w:div>
    <w:div w:id="840587987">
      <w:bodyDiv w:val="1"/>
      <w:marLeft w:val="0"/>
      <w:marRight w:val="0"/>
      <w:marTop w:val="0"/>
      <w:marBottom w:val="0"/>
      <w:divBdr>
        <w:top w:val="none" w:sz="0" w:space="0" w:color="auto"/>
        <w:left w:val="none" w:sz="0" w:space="0" w:color="auto"/>
        <w:bottom w:val="none" w:sz="0" w:space="0" w:color="auto"/>
        <w:right w:val="none" w:sz="0" w:space="0" w:color="auto"/>
      </w:divBdr>
    </w:div>
    <w:div w:id="1284651937">
      <w:bodyDiv w:val="1"/>
      <w:marLeft w:val="0"/>
      <w:marRight w:val="0"/>
      <w:marTop w:val="0"/>
      <w:marBottom w:val="0"/>
      <w:divBdr>
        <w:top w:val="none" w:sz="0" w:space="0" w:color="auto"/>
        <w:left w:val="none" w:sz="0" w:space="0" w:color="auto"/>
        <w:bottom w:val="none" w:sz="0" w:space="0" w:color="auto"/>
        <w:right w:val="none" w:sz="0" w:space="0" w:color="auto"/>
      </w:divBdr>
    </w:div>
    <w:div w:id="1357583626">
      <w:bodyDiv w:val="1"/>
      <w:marLeft w:val="0"/>
      <w:marRight w:val="0"/>
      <w:marTop w:val="0"/>
      <w:marBottom w:val="0"/>
      <w:divBdr>
        <w:top w:val="none" w:sz="0" w:space="0" w:color="auto"/>
        <w:left w:val="none" w:sz="0" w:space="0" w:color="auto"/>
        <w:bottom w:val="none" w:sz="0" w:space="0" w:color="auto"/>
        <w:right w:val="none" w:sz="0" w:space="0" w:color="auto"/>
      </w:divBdr>
    </w:div>
    <w:div w:id="1784763925">
      <w:bodyDiv w:val="1"/>
      <w:marLeft w:val="0"/>
      <w:marRight w:val="0"/>
      <w:marTop w:val="0"/>
      <w:marBottom w:val="0"/>
      <w:divBdr>
        <w:top w:val="none" w:sz="0" w:space="0" w:color="auto"/>
        <w:left w:val="none" w:sz="0" w:space="0" w:color="auto"/>
        <w:bottom w:val="none" w:sz="0" w:space="0" w:color="auto"/>
        <w:right w:val="none" w:sz="0" w:space="0" w:color="auto"/>
      </w:divBdr>
    </w:div>
    <w:div w:id="1857646188">
      <w:bodyDiv w:val="1"/>
      <w:marLeft w:val="0"/>
      <w:marRight w:val="0"/>
      <w:marTop w:val="0"/>
      <w:marBottom w:val="0"/>
      <w:divBdr>
        <w:top w:val="none" w:sz="0" w:space="0" w:color="auto"/>
        <w:left w:val="none" w:sz="0" w:space="0" w:color="auto"/>
        <w:bottom w:val="none" w:sz="0" w:space="0" w:color="auto"/>
        <w:right w:val="none" w:sz="0" w:space="0" w:color="auto"/>
      </w:divBdr>
    </w:div>
    <w:div w:id="1906061710">
      <w:bodyDiv w:val="1"/>
      <w:marLeft w:val="0"/>
      <w:marRight w:val="0"/>
      <w:marTop w:val="0"/>
      <w:marBottom w:val="0"/>
      <w:divBdr>
        <w:top w:val="none" w:sz="0" w:space="0" w:color="auto"/>
        <w:left w:val="none" w:sz="0" w:space="0" w:color="auto"/>
        <w:bottom w:val="none" w:sz="0" w:space="0" w:color="auto"/>
        <w:right w:val="none" w:sz="0" w:space="0" w:color="auto"/>
      </w:divBdr>
    </w:div>
    <w:div w:id="201328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1330</Words>
  <Characters>7587</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Microsoft Office 2000</vt:lpstr>
    </vt:vector>
  </TitlesOfParts>
  <Company/>
  <LinksUpToDate>false</LinksUpToDate>
  <CharactersWithSpaces>8900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2000</dc:title>
  <dc:subject>Use for Font Limon for Microsoft Office 2000.</dc:subject>
  <dc:creator>USER</dc:creator>
  <cp:keywords>Normal Template</cp:keywords>
  <dc:description/>
  <cp:lastModifiedBy>Microsoft Office User</cp:lastModifiedBy>
  <cp:revision>258</cp:revision>
  <dcterms:created xsi:type="dcterms:W3CDTF">2018-04-09T13:11:00Z</dcterms:created>
  <dcterms:modified xsi:type="dcterms:W3CDTF">2018-04-10T17:23:00Z</dcterms:modified>
</cp:coreProperties>
</file>