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451CEEB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46BC2CC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24C4E4E0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01FEBDD2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7733D9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8D391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34D3544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2A54575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0A6BB7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5E5AD1A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3B0EB6E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E8A9FB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71E9DC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C96C045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7945FC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2A1BE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37C7EA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4A128B94" w14:textId="1EC27EAE" w:rsidR="00A0285A" w:rsidRPr="00723F71" w:rsidRDefault="00D8543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STABILIZATOR</w:t>
            </w:r>
          </w:p>
        </w:tc>
        <w:tc>
          <w:tcPr>
            <w:tcW w:w="1240" w:type="dxa"/>
            <w:vAlign w:val="center"/>
          </w:tcPr>
          <w:p w14:paraId="4481833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9BE162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2C0E7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7F34DB8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29D5B4A3" w14:textId="3F33C522" w:rsidR="00A0285A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20 Nov 2020</w:t>
            </w:r>
          </w:p>
        </w:tc>
        <w:tc>
          <w:tcPr>
            <w:tcW w:w="1240" w:type="dxa"/>
            <w:vAlign w:val="center"/>
          </w:tcPr>
          <w:p w14:paraId="067FA3D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0D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657B5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C3A6F6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08D0D3B5" w14:textId="2A3E1059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E8055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E8055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4E5681F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F9537F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51AEE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3B0FBA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7B27CD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156D5CF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9FAE9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91DC3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08B94A9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476FA0A8" w14:textId="77777777" w:rsidR="00A0285A" w:rsidRPr="00723F71" w:rsidRDefault="00723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steclotextolit</w:t>
            </w:r>
          </w:p>
        </w:tc>
        <w:tc>
          <w:tcPr>
            <w:tcW w:w="1240" w:type="dxa"/>
            <w:vAlign w:val="center"/>
          </w:tcPr>
          <w:p w14:paraId="2073150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83AF8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9DB42F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5BA5A5C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CD569CD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2248EB9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AE87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F2223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1418679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074AAEDA" w14:textId="10292554" w:rsidR="00A0285A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7228E0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2496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99773A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23CA0EB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6AF60347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AE8A59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398B6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A6CDB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22F5CE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5E0B8EA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C6BEE0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044390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9A582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50337AC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1F9CBC7" w14:textId="7494C26B" w:rsidR="006131D8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70B86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0FF01E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4D3A0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51B71E7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919916D" w14:textId="697E53BA" w:rsidR="006131D8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BOT.art</w:t>
            </w:r>
          </w:p>
        </w:tc>
        <w:tc>
          <w:tcPr>
            <w:tcW w:w="1240" w:type="dxa"/>
            <w:vAlign w:val="center"/>
          </w:tcPr>
          <w:p w14:paraId="64ECF1A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B0799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1F91F9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D3E871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72D1CBB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80D8B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1178A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95276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7E14DD7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01825DD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15752D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4AE2A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4EFB7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2410FBE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3A9C809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0FF13F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137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8AE962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3CC44A5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164A71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D6B4C7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55FBE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4A144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9D5A65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45A9E6F" w14:textId="0A80F472" w:rsidR="006131D8" w:rsidRPr="00723F71" w:rsidRDefault="00E8055A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337CF1D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8A1EA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AD950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7A39F0C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1BD7AD1C" w14:textId="4732B4EE" w:rsidR="006131D8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3C18CD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545A4E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3C5DDC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48DA0C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7021A28B" w14:textId="7C4ECDC6" w:rsidR="006131D8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5565965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261B5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D32FB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7FD97E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5E9295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CE2E2D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9DC4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BF3B78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7FD5084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2AABF319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199D56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00C90D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88B07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06E71ED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6B964AB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FBCFB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B1D93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1C8E5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B8DBFC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680402A6" w14:textId="5461B214" w:rsidR="006131D8" w:rsidRPr="00723F71" w:rsidRDefault="00E8055A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7CE678B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7E10A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1E74A5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111B649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62EDBF4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5D0E8C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487788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5196A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120D89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2C6168AB" w14:textId="0E39DE7C" w:rsidR="006131D8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2FF928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9B104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27AAA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8C9EF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5FBBB99" w14:textId="453534E8" w:rsidR="006131D8" w:rsidRPr="00723F71" w:rsidRDefault="00E8055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5558C60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512FB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6F66CC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6B8BFC6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8A1FDD4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9935AE6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9C1E01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53B8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0AD70139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7556901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4E2BEE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C71605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BF5D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31693A3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2CEC15D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0ED79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F154F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89FB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4C81DD6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2D187178" w14:textId="751AFED9" w:rsidR="006131D8" w:rsidRPr="00723F71" w:rsidRDefault="00E8055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1DC5DE6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D6ACCB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55F2E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275574D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146F666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0B7FCD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9C5D3B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3D87A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48A5B4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6ADD6AF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B5C94D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9CA683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558F43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09ECEA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76ADEA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9ED25A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782BC1B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0CB2D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3369A8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70D4245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583B10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343B16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B4928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4767273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B58CD8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D0F49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7495EEC0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6F8810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167A922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7745E43E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4F5204F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1894C3C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E28946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15D1C9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C2723D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1FAA1A2E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36F5362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782C7B6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5D87A99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3882BBA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A6705A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D50089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72677D65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742906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3E390DC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BBB25F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35AD1521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C1071F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2DF229C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2DD299BC" w14:textId="77777777" w:rsidR="00C137ED" w:rsidRPr="00723F71" w:rsidRDefault="00E8055A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D8543E"/>
    <w:rsid w:val="00E8055A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46DD1"/>
  <w15:docId w15:val="{9E33EBB5-FAEA-4A72-8045-2B7BF060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1030</Characters>
  <Application>Microsoft Office Word</Application>
  <DocSecurity>0</DocSecurity>
  <Lines>8</Lines>
  <Paragraphs>2</Paragraphs>
  <ScaleCrop>false</ScaleCrop>
  <Company>Grizli777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Andrei</cp:lastModifiedBy>
  <cp:revision>28</cp:revision>
  <dcterms:created xsi:type="dcterms:W3CDTF">2013-11-16T16:08:00Z</dcterms:created>
  <dcterms:modified xsi:type="dcterms:W3CDTF">2020-11-20T17:34:00Z</dcterms:modified>
</cp:coreProperties>
</file>