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01A15" w14:textId="77777777" w:rsidR="00460B3E" w:rsidRDefault="004F1A56">
      <w:r>
        <w:t>C</w:t>
      </w:r>
      <w:r w:rsidR="0014544F">
        <w:t xml:space="preserve">e etapă de rezolvare a problemelor de informatică </w:t>
      </w:r>
      <w:r>
        <w:t xml:space="preserve">obișnuiați să o ignorați </w:t>
      </w:r>
      <w:r w:rsidR="0014544F">
        <w:t>când erați în liceu?</w:t>
      </w:r>
    </w:p>
    <w:p w14:paraId="4642961D" w14:textId="3780EE3B" w:rsidR="00994E2E" w:rsidRDefault="004F1A56">
      <w:r>
        <w:t xml:space="preserve"> În ce măsură credeți că v-ar fi ajutat să învățați mai ușor la informatică?</w:t>
      </w:r>
      <w:r w:rsidR="0014544F">
        <w:t xml:space="preserve"> Argumentați răspunsul.</w:t>
      </w:r>
    </w:p>
    <w:p w14:paraId="2BA5C0CA" w14:textId="77777777" w:rsidR="006C56A2" w:rsidRDefault="006C56A2"/>
    <w:p w14:paraId="635DD56D" w14:textId="07B9F605" w:rsidR="006C56A2" w:rsidRDefault="006C56A2" w:rsidP="006C56A2">
      <w:pPr>
        <w:ind w:firstLine="708"/>
      </w:pPr>
      <w:r w:rsidRPr="006C56A2">
        <w:t>Etapa pe care o neglijam aproape mereu în liceu era testarea pe cazuri variate. De cele mai multe ori testam doar pe ce era în enunț sau pe 1-2 exemple care mi se păreau „evidente” și consideram că e suficient. Nu aveam răbdare să verific și cazuri</w:t>
      </w:r>
      <w:r>
        <w:t>le</w:t>
      </w:r>
      <w:r w:rsidRPr="006C56A2">
        <w:t xml:space="preserve"> speciale sau situații mai „</w:t>
      </w:r>
      <w:r w:rsidRPr="006C56A2">
        <w:t>atipice</w:t>
      </w:r>
      <w:r>
        <w:rPr>
          <w:lang w:val="en-US"/>
        </w:rPr>
        <w:t>”</w:t>
      </w:r>
      <w:r w:rsidRPr="006C56A2">
        <w:t>.</w:t>
      </w:r>
    </w:p>
    <w:p w14:paraId="495BE322" w14:textId="428FEBA8" w:rsidR="006C56A2" w:rsidRPr="006C56A2" w:rsidRDefault="006C56A2" w:rsidP="006C56A2">
      <w:pPr>
        <w:ind w:firstLine="708"/>
      </w:pPr>
      <w:r w:rsidRPr="006C56A2">
        <w:t xml:space="preserve">Mi-am dat seama abia </w:t>
      </w:r>
      <w:r>
        <w:t>acum la facultate</w:t>
      </w:r>
      <w:r w:rsidRPr="006C56A2">
        <w:t xml:space="preserve"> cât de importantă e testarea. Dacă în liceu acordam mai mult timp acestei etape, probabil înțelegeam mai bine cum funcționează algoritmul în orice situație și scriam un cod care chiar funcționează corect în toate cazurile. T</w:t>
      </w:r>
      <w:r>
        <w:t>estarea t</w:t>
      </w:r>
      <w:r w:rsidRPr="006C56A2">
        <w:t>e ajută să descoperi greșeli, să înțelegi mai clar problema și să fii sigur că ceea ce ai făcut chiar merge bine. Dacă aș fi tratat testarea mai serios în liceu, sigur mi-ar fi fost mai ușor să învăț informatică și să progresez mai repede.</w:t>
      </w:r>
    </w:p>
    <w:sectPr w:rsidR="006C56A2" w:rsidRPr="006C56A2" w:rsidSect="00B01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10"/>
    <w:rsid w:val="0009008E"/>
    <w:rsid w:val="00112185"/>
    <w:rsid w:val="0014544F"/>
    <w:rsid w:val="00460B3E"/>
    <w:rsid w:val="004D6E7F"/>
    <w:rsid w:val="004F1A56"/>
    <w:rsid w:val="006C56A2"/>
    <w:rsid w:val="007D4B3E"/>
    <w:rsid w:val="00994E2E"/>
    <w:rsid w:val="00A57510"/>
    <w:rsid w:val="00B01D23"/>
    <w:rsid w:val="00B43FC7"/>
    <w:rsid w:val="00DB0AA1"/>
    <w:rsid w:val="00E80DF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9FD6"/>
  <w15:chartTrackingRefBased/>
  <w15:docId w15:val="{26AD8B5C-5199-4868-8813-21D8A74F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580390">
      <w:bodyDiv w:val="1"/>
      <w:marLeft w:val="0"/>
      <w:marRight w:val="0"/>
      <w:marTop w:val="0"/>
      <w:marBottom w:val="0"/>
      <w:divBdr>
        <w:top w:val="none" w:sz="0" w:space="0" w:color="auto"/>
        <w:left w:val="none" w:sz="0" w:space="0" w:color="auto"/>
        <w:bottom w:val="none" w:sz="0" w:space="0" w:color="auto"/>
        <w:right w:val="none" w:sz="0" w:space="0" w:color="auto"/>
      </w:divBdr>
    </w:div>
    <w:div w:id="214480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AFDAD0BE967469A350231D59061CE" ma:contentTypeVersion="4" ma:contentTypeDescription="Create a new document." ma:contentTypeScope="" ma:versionID="dd7299fb9478ad66848c576e7a1c01cc">
  <xsd:schema xmlns:xsd="http://www.w3.org/2001/XMLSchema" xmlns:xs="http://www.w3.org/2001/XMLSchema" xmlns:p="http://schemas.microsoft.com/office/2006/metadata/properties" xmlns:ns2="0c5cba99-75c4-4789-9d09-d2e61626bc71" targetNamespace="http://schemas.microsoft.com/office/2006/metadata/properties" ma:root="true" ma:fieldsID="bda69a0458c3621f6d24b3c53acd3963" ns2:_="">
    <xsd:import namespace="0c5cba99-75c4-4789-9d09-d2e61626bc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ba99-75c4-4789-9d09-d2e61626b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0B67B-7EC7-4659-8A1B-83E907ADD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ba99-75c4-4789-9d09-d2e61626b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C85D0-A5CE-4B34-B2DC-491D11208E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857FF-2EAA-46E3-94F0-3CA56AB455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CĂTĂLINA-IULIANA UNGUREAN</cp:lastModifiedBy>
  <cp:revision>2</cp:revision>
  <dcterms:created xsi:type="dcterms:W3CDTF">2025-04-21T17:44:00Z</dcterms:created>
  <dcterms:modified xsi:type="dcterms:W3CDTF">2025-04-21T17:44:00Z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0x010100030AFDAD0BE967469A350231D59061CE</vt:lpwstr>
  </property>
</Properties>
</file>