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B00D" w14:textId="6244A8A9" w:rsidR="00DB2CE3" w:rsidRDefault="00B04020" w:rsidP="00B04020">
      <w:pPr>
        <w:jc w:val="center"/>
        <w:rPr>
          <w:sz w:val="40"/>
          <w:szCs w:val="40"/>
        </w:rPr>
      </w:pPr>
      <w:r>
        <w:rPr>
          <w:sz w:val="40"/>
          <w:szCs w:val="40"/>
        </w:rPr>
        <w:t>Server MQTT</w:t>
      </w:r>
    </w:p>
    <w:p w14:paraId="7F0750E1" w14:textId="3A9C6E7C" w:rsidR="00B04020" w:rsidRDefault="00B04020" w:rsidP="00B04020">
      <w:pPr>
        <w:rPr>
          <w:sz w:val="24"/>
          <w:szCs w:val="24"/>
        </w:rPr>
      </w:pPr>
      <w:r>
        <w:rPr>
          <w:sz w:val="24"/>
          <w:szCs w:val="24"/>
        </w:rPr>
        <w:t>MQTT este unul dintre cele mai comun protocol utilizat in IoT(Internet of Things). Acest acronim vine de la Message Queuing Telemetry Transport.</w:t>
      </w:r>
    </w:p>
    <w:p w14:paraId="3C96DD42" w14:textId="77777777" w:rsidR="00B04020" w:rsidRDefault="00B04020" w:rsidP="00B04020">
      <w:pPr>
        <w:rPr>
          <w:b/>
          <w:bCs/>
          <w:sz w:val="24"/>
          <w:szCs w:val="24"/>
        </w:rPr>
      </w:pPr>
    </w:p>
    <w:p w14:paraId="4E57999D" w14:textId="6EA149BD" w:rsidR="00B04020" w:rsidRPr="00B04020" w:rsidRDefault="00B04020" w:rsidP="00B04020">
      <w:pPr>
        <w:rPr>
          <w:b/>
          <w:bCs/>
          <w:sz w:val="24"/>
          <w:szCs w:val="24"/>
        </w:rPr>
      </w:pPr>
      <w:r w:rsidRPr="00B04020">
        <w:rPr>
          <w:b/>
          <w:bCs/>
          <w:sz w:val="24"/>
          <w:szCs w:val="24"/>
        </w:rPr>
        <w:t>De ce sa utilizam MQTT?</w:t>
      </w:r>
    </w:p>
    <w:p w14:paraId="315B4824" w14:textId="78C0BAFB" w:rsidR="00B04020" w:rsidRDefault="00B04020" w:rsidP="00B04020">
      <w:pPr>
        <w:rPr>
          <w:sz w:val="24"/>
          <w:szCs w:val="24"/>
        </w:rPr>
      </w:pPr>
      <w:r>
        <w:rPr>
          <w:sz w:val="24"/>
          <w:szCs w:val="24"/>
        </w:rPr>
        <w:t>-Este usor de implementat software si este rapid in transmisia de date</w:t>
      </w:r>
    </w:p>
    <w:p w14:paraId="14D21FF4" w14:textId="75C7C7E5" w:rsidR="00B04020" w:rsidRDefault="00B04020" w:rsidP="00B04020">
      <w:pPr>
        <w:rPr>
          <w:sz w:val="24"/>
          <w:szCs w:val="24"/>
        </w:rPr>
      </w:pPr>
      <w:r>
        <w:rPr>
          <w:sz w:val="24"/>
          <w:szCs w:val="24"/>
        </w:rPr>
        <w:t>-Este bazat pe ideea de mesagerie.</w:t>
      </w:r>
    </w:p>
    <w:p w14:paraId="0C4CA3BD" w14:textId="4CC393C0" w:rsidR="00B04020" w:rsidRDefault="00B04020" w:rsidP="00B04020">
      <w:pPr>
        <w:rPr>
          <w:sz w:val="24"/>
          <w:szCs w:val="24"/>
        </w:rPr>
      </w:pPr>
      <w:r>
        <w:rPr>
          <w:sz w:val="24"/>
          <w:szCs w:val="24"/>
        </w:rPr>
        <w:t>-Utilizeaza putina energie, ca urmare salveaza bateria dispozitivului.</w:t>
      </w:r>
    </w:p>
    <w:p w14:paraId="060805C5" w14:textId="684CAF0A" w:rsidR="00B04020" w:rsidRDefault="00B04020" w:rsidP="00B04020">
      <w:pPr>
        <w:rPr>
          <w:sz w:val="24"/>
          <w:szCs w:val="24"/>
        </w:rPr>
      </w:pPr>
      <w:r>
        <w:rPr>
          <w:sz w:val="24"/>
          <w:szCs w:val="24"/>
        </w:rPr>
        <w:t>-Functioneaza in timp real.</w:t>
      </w:r>
    </w:p>
    <w:p w14:paraId="60E406FF" w14:textId="26ED41D9" w:rsidR="00B04020" w:rsidRDefault="00B04020" w:rsidP="00B04020">
      <w:pPr>
        <w:rPr>
          <w:sz w:val="24"/>
          <w:szCs w:val="24"/>
        </w:rPr>
      </w:pPr>
    </w:p>
    <w:p w14:paraId="7703FA2B" w14:textId="32F3AC30" w:rsidR="00B04020" w:rsidRDefault="00B04020" w:rsidP="00B04020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Cum functioneaza?</w:t>
      </w:r>
    </w:p>
    <w:p w14:paraId="49216C4D" w14:textId="1B8045E9" w:rsidR="00B04020" w:rsidRDefault="00B04020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Precum celelate protocoale, MQTT este bazat pe ideea Client si Server. Serverul este cel care este responsabil de manipularea cerintelor clientilor</w:t>
      </w:r>
      <w:r w:rsidR="0046690F">
        <w:rPr>
          <w:sz w:val="24"/>
          <w:szCs w:val="24"/>
          <w:lang w:val="ro-RO"/>
        </w:rPr>
        <w:t>, de receptionarea sau trimiterea datelor in.</w:t>
      </w:r>
    </w:p>
    <w:p w14:paraId="3DCACEA6" w14:textId="3CB3EBCE" w:rsidR="0046690F" w:rsidRDefault="0046690F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Serverul MQTT se numeste broker si clientii sunt pur si simplu dispozitivele conectate.</w:t>
      </w:r>
    </w:p>
    <w:p w14:paraId="5D6A10B5" w14:textId="69845A96" w:rsidR="0046690F" w:rsidRDefault="00332BE4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-Cand un dispozitiv(client) doreste sa trimita date broker-ului, numim aceasta operatie „publish”</w:t>
      </w:r>
    </w:p>
    <w:p w14:paraId="21B1F581" w14:textId="367AEFB0" w:rsidR="00BB2115" w:rsidRDefault="00332BE4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Cand un dispozitiv(client) doreste sa primeasca date de la broker, numim aceasta operatie „subscribe”.</w:t>
      </w:r>
    </w:p>
    <w:p w14:paraId="5DD1035D" w14:textId="77777777" w:rsidR="00BB2115" w:rsidRDefault="00BB2115" w:rsidP="00B04020">
      <w:pPr>
        <w:rPr>
          <w:sz w:val="24"/>
          <w:szCs w:val="24"/>
          <w:lang w:val="ro-RO"/>
        </w:rPr>
      </w:pPr>
    </w:p>
    <w:p w14:paraId="15940D3A" w14:textId="43242CA1" w:rsidR="00332BE4" w:rsidRDefault="00BB2115" w:rsidP="00B04020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C109D18" wp14:editId="16F15CB4">
            <wp:extent cx="5934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3115" w14:textId="2549F1CE" w:rsidR="0046690F" w:rsidRDefault="0046690F" w:rsidP="00B04020">
      <w:pPr>
        <w:rPr>
          <w:sz w:val="24"/>
          <w:szCs w:val="24"/>
          <w:lang w:val="ro-RO"/>
        </w:rPr>
      </w:pPr>
    </w:p>
    <w:p w14:paraId="2ABFD6EB" w14:textId="1CA4C014" w:rsidR="00BB2115" w:rsidRDefault="00BB2115" w:rsidP="00B04020">
      <w:pPr>
        <w:rPr>
          <w:sz w:val="24"/>
          <w:szCs w:val="24"/>
          <w:lang w:val="ro-RO"/>
        </w:rPr>
      </w:pPr>
    </w:p>
    <w:p w14:paraId="77697669" w14:textId="7A3CDA6F" w:rsidR="00BB2115" w:rsidRDefault="00BB2115" w:rsidP="00B04020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lastRenderedPageBreak/>
        <w:t>Componentele MQTT:</w:t>
      </w:r>
    </w:p>
    <w:p w14:paraId="0B94BF07" w14:textId="53167583" w:rsidR="00BB2115" w:rsidRDefault="00BB2115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-Brokerul</w:t>
      </w:r>
      <w:r w:rsidR="00974310">
        <w:rPr>
          <w:sz w:val="24"/>
          <w:szCs w:val="24"/>
          <w:lang w:val="ro-RO"/>
        </w:rPr>
        <w:t>=</w:t>
      </w:r>
      <w:r>
        <w:rPr>
          <w:sz w:val="24"/>
          <w:szCs w:val="24"/>
          <w:lang w:val="ro-RO"/>
        </w:rPr>
        <w:t>serverul care manipuleaza transmisia datelor intre clienti.</w:t>
      </w:r>
    </w:p>
    <w:p w14:paraId="3795F45A" w14:textId="1D0B3E59" w:rsidR="00BB2115" w:rsidRDefault="00BB2115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-Topicul</w:t>
      </w:r>
      <w:r w:rsidR="00974310">
        <w:rPr>
          <w:sz w:val="24"/>
          <w:szCs w:val="24"/>
          <w:lang w:val="ro-RO"/>
        </w:rPr>
        <w:t>=</w:t>
      </w:r>
      <w:r>
        <w:rPr>
          <w:sz w:val="24"/>
          <w:szCs w:val="24"/>
          <w:lang w:val="ro-RO"/>
        </w:rPr>
        <w:t xml:space="preserve">locul unde un dispozitiv </w:t>
      </w:r>
      <w:r w:rsidR="00974310">
        <w:rPr>
          <w:sz w:val="24"/>
          <w:szCs w:val="24"/>
          <w:lang w:val="ro-RO"/>
        </w:rPr>
        <w:t>doreste sa transmita/primeasca mesaje.</w:t>
      </w:r>
    </w:p>
    <w:p w14:paraId="225F5D33" w14:textId="176AC208" w:rsidR="00974310" w:rsidRDefault="00974310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-Mesajul=data pe care un dispozitiv o primeste/trimite atunci cand subscrie/publica la un topic.</w:t>
      </w:r>
    </w:p>
    <w:p w14:paraId="75A27330" w14:textId="2379699F" w:rsidR="00974310" w:rsidRDefault="00974310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-Publish=procesul in care un dispozitiv doreste sa trimita mesajul sau unui broker.</w:t>
      </w:r>
    </w:p>
    <w:p w14:paraId="0365EB78" w14:textId="77777777" w:rsidR="00974310" w:rsidRDefault="00974310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-Subscribe=procesul in care un dispozitiv doreste sa primeasca mesajul broker-ului.</w:t>
      </w:r>
    </w:p>
    <w:p w14:paraId="42998FDD" w14:textId="77777777" w:rsidR="00974310" w:rsidRDefault="00974310" w:rsidP="00B04020">
      <w:pPr>
        <w:rPr>
          <w:sz w:val="24"/>
          <w:szCs w:val="24"/>
          <w:lang w:val="ro-RO"/>
        </w:rPr>
      </w:pPr>
    </w:p>
    <w:p w14:paraId="2A0361EB" w14:textId="77777777" w:rsidR="00974310" w:rsidRDefault="00974310" w:rsidP="00B04020">
      <w:pPr>
        <w:rPr>
          <w:sz w:val="24"/>
          <w:szCs w:val="24"/>
          <w:lang w:val="ro-RO"/>
        </w:rPr>
      </w:pPr>
    </w:p>
    <w:p w14:paraId="72427E5C" w14:textId="4B09C319" w:rsidR="00974310" w:rsidRDefault="00974310" w:rsidP="00B04020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66CE5441" wp14:editId="0783541B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29E" w14:textId="35C3EBA8" w:rsidR="00974310" w:rsidRDefault="00974310" w:rsidP="00B04020">
      <w:pPr>
        <w:rPr>
          <w:sz w:val="24"/>
          <w:szCs w:val="24"/>
          <w:lang w:val="ro-RO"/>
        </w:rPr>
      </w:pPr>
    </w:p>
    <w:p w14:paraId="1E9C0FFF" w14:textId="77777777" w:rsidR="00974310" w:rsidRDefault="00974310" w:rsidP="00B04020">
      <w:pPr>
        <w:rPr>
          <w:b/>
          <w:bCs/>
          <w:sz w:val="24"/>
          <w:szCs w:val="24"/>
          <w:lang w:val="ro-RO"/>
        </w:rPr>
      </w:pPr>
    </w:p>
    <w:p w14:paraId="38344B32" w14:textId="641E79A9" w:rsidR="00974310" w:rsidRDefault="00974310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Cum se face conexiunea?</w:t>
      </w:r>
    </w:p>
    <w:p w14:paraId="1BC2E3E9" w14:textId="77777777" w:rsidR="00974310" w:rsidRDefault="00974310" w:rsidP="00B0402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Conexiunea MQTT este intotdeauna intre un client si broker. Clientii nu se conecteaza niciodata unul cu celalalt in mod direct. Pentru a initia o conexiune, clientul trimite un mesaj catre broker. Acest mesaj se numeste „CONNECT”. Cand brokerul primeste acest mesaj, trebuie sa raspunda clientului cu un mesaj numit „CONNACK”.</w:t>
      </w:r>
    </w:p>
    <w:p w14:paraId="3B4637B9" w14:textId="1EAE18A5" w:rsidR="00974310" w:rsidRDefault="00974310" w:rsidP="00B04020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3B6D9681" wp14:editId="06F0F707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31DC" w14:textId="20E08F4F" w:rsidR="00974310" w:rsidRDefault="00974310" w:rsidP="00B04020">
      <w:pPr>
        <w:rPr>
          <w:sz w:val="24"/>
          <w:szCs w:val="24"/>
          <w:lang w:val="ro-RO"/>
        </w:rPr>
      </w:pPr>
    </w:p>
    <w:p w14:paraId="61E68F88" w14:textId="1601F133" w:rsidR="00974310" w:rsidRDefault="00974310" w:rsidP="00B04020">
      <w:pPr>
        <w:rPr>
          <w:sz w:val="24"/>
          <w:szCs w:val="24"/>
          <w:lang w:val="ro-RO"/>
        </w:rPr>
      </w:pPr>
      <w:r w:rsidRPr="00EF0CFB">
        <w:rPr>
          <w:b/>
          <w:bCs/>
          <w:sz w:val="24"/>
          <w:szCs w:val="24"/>
          <w:lang w:val="ro-RO"/>
        </w:rPr>
        <w:t>Mesajul „CONNECT”</w:t>
      </w:r>
      <w:r w:rsidR="00EF0CFB">
        <w:rPr>
          <w:noProof/>
          <w:sz w:val="24"/>
          <w:szCs w:val="24"/>
          <w:lang w:val="ro-RO"/>
        </w:rPr>
        <w:drawing>
          <wp:inline distT="0" distB="0" distL="0" distR="0" wp14:anchorId="5D6BF593" wp14:editId="4E5FF346">
            <wp:extent cx="48387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E620" w14:textId="288CBEDB" w:rsidR="00EF0CFB" w:rsidRDefault="00EF0CFB" w:rsidP="00B04020">
      <w:pPr>
        <w:rPr>
          <w:sz w:val="24"/>
          <w:szCs w:val="24"/>
          <w:lang w:val="ro-RO"/>
        </w:rPr>
      </w:pPr>
      <w:r w:rsidRPr="00EF0CFB">
        <w:rPr>
          <w:b/>
          <w:bCs/>
          <w:sz w:val="24"/>
          <w:szCs w:val="24"/>
          <w:lang w:val="ro-RO"/>
        </w:rPr>
        <w:t>ClientId</w:t>
      </w:r>
      <w:r>
        <w:rPr>
          <w:sz w:val="24"/>
          <w:szCs w:val="24"/>
          <w:lang w:val="ro-RO"/>
        </w:rPr>
        <w:t>: Identifica fiecare client MQTT care se conecteaza la un broker MQTT. Brokerul foloseste ClientId pentru a identifica clientul si statutul clientului. Acest ID ar trebui sa fie sa fie unic per client.</w:t>
      </w:r>
    </w:p>
    <w:p w14:paraId="3A82B2E6" w14:textId="4315E524" w:rsidR="00EF0CFB" w:rsidRDefault="00EF0CFB" w:rsidP="00B04020">
      <w:pPr>
        <w:rPr>
          <w:sz w:val="24"/>
          <w:szCs w:val="24"/>
          <w:lang w:val="ro-RO"/>
        </w:rPr>
      </w:pPr>
    </w:p>
    <w:p w14:paraId="1712396B" w14:textId="0DC56D51" w:rsidR="00EF0CFB" w:rsidRDefault="00EF0CFB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Clean Session</w:t>
      </w:r>
      <w:r>
        <w:rPr>
          <w:sz w:val="24"/>
          <w:szCs w:val="24"/>
          <w:lang w:val="ro-RO"/>
        </w:rPr>
        <w:t>: Acest flag comunica brokerului daca clientul doreste sa stabileasca o sesiune de lunga durata sau nu.</w:t>
      </w:r>
    </w:p>
    <w:p w14:paraId="69FF621D" w14:textId="0563DA64" w:rsidR="00EF0CFB" w:rsidRDefault="00EF0CFB" w:rsidP="00B04020">
      <w:pPr>
        <w:rPr>
          <w:sz w:val="24"/>
          <w:szCs w:val="24"/>
          <w:lang w:val="ro-RO"/>
        </w:rPr>
      </w:pPr>
    </w:p>
    <w:p w14:paraId="62BDD85C" w14:textId="1F03CB13" w:rsidR="00EF0CFB" w:rsidRDefault="00EF0CFB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lastRenderedPageBreak/>
        <w:t>Username/Password</w:t>
      </w:r>
      <w:r>
        <w:rPr>
          <w:sz w:val="24"/>
          <w:szCs w:val="24"/>
          <w:lang w:val="ro-RO"/>
        </w:rPr>
        <w:t>: MQTT poate trimite un username si o parola pentru autentificarea si autorizarea unui client.</w:t>
      </w:r>
    </w:p>
    <w:p w14:paraId="6F925CD5" w14:textId="5D005BC7" w:rsidR="00EF0CFB" w:rsidRDefault="00EF0CFB" w:rsidP="00B04020">
      <w:pPr>
        <w:rPr>
          <w:sz w:val="24"/>
          <w:szCs w:val="24"/>
          <w:lang w:val="ro-RO"/>
        </w:rPr>
      </w:pPr>
    </w:p>
    <w:p w14:paraId="71CDB9A1" w14:textId="1897812B" w:rsidR="00EF0CFB" w:rsidRDefault="00EF0CFB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Will Message:</w:t>
      </w:r>
      <w:r>
        <w:rPr>
          <w:sz w:val="24"/>
          <w:szCs w:val="24"/>
          <w:lang w:val="ro-RO"/>
        </w:rPr>
        <w:t>Acest mesaj notifica alti clienti cand un client se deconecteaza fortat.</w:t>
      </w:r>
    </w:p>
    <w:p w14:paraId="07431ECC" w14:textId="35013939" w:rsidR="00EF0CFB" w:rsidRDefault="00EF0CFB" w:rsidP="00B04020">
      <w:pPr>
        <w:rPr>
          <w:sz w:val="24"/>
          <w:szCs w:val="24"/>
          <w:lang w:val="ro-RO"/>
        </w:rPr>
      </w:pPr>
    </w:p>
    <w:p w14:paraId="0AFD13A1" w14:textId="07D6AF30" w:rsidR="00EF0CFB" w:rsidRDefault="00EF0CFB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KeepAlive:</w:t>
      </w:r>
      <w:r>
        <w:rPr>
          <w:sz w:val="24"/>
          <w:szCs w:val="24"/>
          <w:lang w:val="ro-RO"/>
        </w:rPr>
        <w:t>Reprezinta un interval de timp in secunde pe care clientul il specifica brokerului atunci cand conexiunea este stabilita.</w:t>
      </w:r>
    </w:p>
    <w:p w14:paraId="520B7DC2" w14:textId="1DE45398" w:rsidR="00EF0CFB" w:rsidRDefault="00EF0CFB" w:rsidP="00B04020">
      <w:pPr>
        <w:rPr>
          <w:sz w:val="24"/>
          <w:szCs w:val="24"/>
          <w:lang w:val="ro-RO"/>
        </w:rPr>
      </w:pPr>
    </w:p>
    <w:p w14:paraId="5B67B912" w14:textId="3533D2FD" w:rsidR="00EF0CFB" w:rsidRDefault="00EF0CFB" w:rsidP="00B04020">
      <w:pPr>
        <w:rPr>
          <w:sz w:val="24"/>
          <w:szCs w:val="24"/>
          <w:lang w:val="ro-RO"/>
        </w:rPr>
      </w:pPr>
    </w:p>
    <w:p w14:paraId="2031F985" w14:textId="6F3C74DE" w:rsidR="00EF0CFB" w:rsidRDefault="00EF0CFB" w:rsidP="00B04020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Mesajul „CONNACK”:</w:t>
      </w:r>
      <w:r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7E00A09A" wp14:editId="78F0422D">
            <wp:extent cx="494347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B7FB" w14:textId="6713DDEF" w:rsidR="00EF0CFB" w:rsidRDefault="00EF0CFB" w:rsidP="00B04020">
      <w:pPr>
        <w:rPr>
          <w:b/>
          <w:bCs/>
          <w:sz w:val="24"/>
          <w:szCs w:val="24"/>
          <w:lang w:val="ro-RO"/>
        </w:rPr>
      </w:pPr>
    </w:p>
    <w:p w14:paraId="00361995" w14:textId="4208DB9C" w:rsidR="00E84866" w:rsidRDefault="00E84866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Session Present flag: </w:t>
      </w:r>
      <w:r>
        <w:rPr>
          <w:sz w:val="24"/>
          <w:szCs w:val="24"/>
          <w:lang w:val="ro-RO"/>
        </w:rPr>
        <w:t>Acest flag spune clientului daca brokerul deja are o sesiune de lunga durata disponibila din interactiunile trecute cu clientul.</w:t>
      </w:r>
    </w:p>
    <w:p w14:paraId="68DDD2CD" w14:textId="6D0863F5" w:rsidR="00E84866" w:rsidRDefault="00E84866" w:rsidP="00B04020">
      <w:pPr>
        <w:rPr>
          <w:b/>
          <w:bCs/>
          <w:sz w:val="24"/>
          <w:szCs w:val="24"/>
          <w:lang w:val="ro-RO"/>
        </w:rPr>
      </w:pPr>
    </w:p>
    <w:p w14:paraId="75EFAA3B" w14:textId="20F669F5" w:rsidR="00E84866" w:rsidRPr="00E84866" w:rsidRDefault="00E84866" w:rsidP="00B04020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Return code:</w:t>
      </w:r>
      <w:r>
        <w:rPr>
          <w:sz w:val="24"/>
          <w:szCs w:val="24"/>
          <w:lang w:val="ro-RO"/>
        </w:rPr>
        <w:t xml:space="preserve"> Acest flag contine un cod de returnare care spune </w:t>
      </w:r>
      <w:r w:rsidR="003C29C2">
        <w:rPr>
          <w:sz w:val="24"/>
          <w:szCs w:val="24"/>
          <w:lang w:val="ro-RO"/>
        </w:rPr>
        <w:t>ca incercarea clientului de a se conecta este cu succes.</w:t>
      </w:r>
      <w:bookmarkStart w:id="0" w:name="_GoBack"/>
      <w:bookmarkEnd w:id="0"/>
    </w:p>
    <w:sectPr w:rsidR="00E84866" w:rsidRPr="00E8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0"/>
    <w:rsid w:val="00332BE4"/>
    <w:rsid w:val="003C29C2"/>
    <w:rsid w:val="0046690F"/>
    <w:rsid w:val="00974310"/>
    <w:rsid w:val="00B04020"/>
    <w:rsid w:val="00BB2115"/>
    <w:rsid w:val="00DB2CE3"/>
    <w:rsid w:val="00E84866"/>
    <w:rsid w:val="00E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58E5"/>
  <w15:chartTrackingRefBased/>
  <w15:docId w15:val="{D3EDDD8B-14C3-42DD-B231-66277D7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Ursan</dc:creator>
  <cp:keywords/>
  <dc:description/>
  <cp:lastModifiedBy>Robert Ursan</cp:lastModifiedBy>
  <cp:revision>4</cp:revision>
  <dcterms:created xsi:type="dcterms:W3CDTF">2019-11-01T07:09:00Z</dcterms:created>
  <dcterms:modified xsi:type="dcterms:W3CDTF">2019-11-01T08:14:00Z</dcterms:modified>
</cp:coreProperties>
</file>