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A69D" w14:textId="77777777" w:rsidR="00AE3597" w:rsidRDefault="00AE3597" w:rsidP="00837FF3">
      <w:pPr>
        <w:rPr>
          <w:rFonts w:asciiTheme="majorEastAsia" w:eastAsiaTheme="majorEastAsia" w:hAnsiTheme="majorEastAsia" w:hint="eastAsia"/>
          <w:sz w:val="96"/>
          <w:szCs w:val="96"/>
        </w:rPr>
      </w:pPr>
    </w:p>
    <w:p w14:paraId="00B09AAD" w14:textId="1E399F4A" w:rsidR="002A0A23" w:rsidRDefault="002A0605" w:rsidP="00AE3597">
      <w:pPr>
        <w:jc w:val="center"/>
        <w:rPr>
          <w:rFonts w:asciiTheme="majorEastAsia" w:eastAsiaTheme="majorEastAsia" w:hAnsiTheme="majorEastAsia"/>
          <w:sz w:val="96"/>
          <w:szCs w:val="96"/>
        </w:rPr>
      </w:pPr>
      <w:r w:rsidRPr="00AE3597">
        <w:rPr>
          <w:rFonts w:asciiTheme="majorEastAsia" w:eastAsiaTheme="majorEastAsia" w:hAnsiTheme="majorEastAsia"/>
          <w:sz w:val="96"/>
          <w:szCs w:val="96"/>
        </w:rPr>
        <w:t>B</w:t>
      </w:r>
      <w:r w:rsidRPr="00AE3597">
        <w:rPr>
          <w:rFonts w:asciiTheme="majorEastAsia" w:eastAsiaTheme="majorEastAsia" w:hAnsiTheme="majorEastAsia" w:hint="eastAsia"/>
          <w:sz w:val="96"/>
          <w:szCs w:val="96"/>
        </w:rPr>
        <w:t>ox Keeper</w:t>
      </w:r>
    </w:p>
    <w:p w14:paraId="0B5DE41F" w14:textId="77777777" w:rsidR="00837FF3" w:rsidRDefault="00837FF3" w:rsidP="00AE3597">
      <w:pPr>
        <w:jc w:val="center"/>
        <w:rPr>
          <w:rFonts w:asciiTheme="majorEastAsia" w:eastAsiaTheme="majorEastAsia" w:hAnsiTheme="majorEastAsia"/>
          <w:sz w:val="96"/>
          <w:szCs w:val="96"/>
        </w:rPr>
      </w:pPr>
    </w:p>
    <w:p w14:paraId="5C758D22" w14:textId="76D312E2" w:rsidR="00837FF3" w:rsidRDefault="00837FF3" w:rsidP="00AE3597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22100597 </w:t>
      </w: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LeeHyangWoo</w:t>
      </w:r>
      <w:proofErr w:type="spellEnd"/>
    </w:p>
    <w:p w14:paraId="76B9A026" w14:textId="5693318B" w:rsidR="00837FF3" w:rsidRDefault="00837FF3" w:rsidP="00837FF3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48"/>
          <w:szCs w:val="48"/>
        </w:rPr>
      </w:pPr>
    </w:p>
    <w:p w14:paraId="51B65CDF" w14:textId="7C298A73" w:rsidR="00837FF3" w:rsidRDefault="00837FF3" w:rsidP="00837FF3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roject description</w:t>
      </w:r>
    </w:p>
    <w:p w14:paraId="4F65A7FA" w14:textId="50B09C9A" w:rsidR="00837FF3" w:rsidRPr="00837FF3" w:rsidRDefault="002C0957" w:rsidP="00837FF3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I</w:t>
      </w:r>
      <w:r w:rsidR="00837FF3" w:rsidRPr="00837FF3">
        <w:rPr>
          <w:rFonts w:asciiTheme="majorEastAsia" w:eastAsiaTheme="majorEastAsia" w:hAnsiTheme="majorEastAsia"/>
          <w:sz w:val="24"/>
        </w:rPr>
        <w:t xml:space="preserve"> will make a game called Box Keeper. It is a game where a cat as a player guards its own box. The current concept is a 2.5D game that allows users to move diagonally up, down, left and right, and avoid attacks to defeat enemies that threaten the box.</w:t>
      </w:r>
      <w:r w:rsidR="00C130B3">
        <w:rPr>
          <w:rFonts w:asciiTheme="majorEastAsia" w:eastAsiaTheme="majorEastAsia" w:hAnsiTheme="majorEastAsia" w:hint="eastAsia"/>
          <w:sz w:val="24"/>
        </w:rPr>
        <w:t xml:space="preserve"> </w:t>
      </w:r>
      <w:r w:rsidR="00C130B3" w:rsidRPr="00C130B3">
        <w:rPr>
          <w:rFonts w:asciiTheme="majorEastAsia" w:eastAsiaTheme="majorEastAsia" w:hAnsiTheme="majorEastAsia"/>
          <w:sz w:val="24"/>
        </w:rPr>
        <w:t>Players can clear the game if they keep the box for a certain period of time.</w:t>
      </w:r>
    </w:p>
    <w:sectPr w:rsidR="00837FF3" w:rsidRPr="00837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3"/>
    <w:rsid w:val="002A0605"/>
    <w:rsid w:val="002A0A23"/>
    <w:rsid w:val="002C0957"/>
    <w:rsid w:val="006D1AC2"/>
    <w:rsid w:val="00837FF3"/>
    <w:rsid w:val="00AE3597"/>
    <w:rsid w:val="00C1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BDE2"/>
  <w15:chartTrackingRefBased/>
  <w15:docId w15:val="{927A97D5-5A51-43CE-8C21-1D418129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0A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A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A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A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A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A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A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A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A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0A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0A2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0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0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0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0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0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0A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0A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0A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0A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0A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0A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0A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0A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0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이향우/22100597</dc:creator>
  <cp:keywords/>
  <dc:description/>
  <cp:lastModifiedBy>이향우/22100597</cp:lastModifiedBy>
  <cp:revision>6</cp:revision>
  <dcterms:created xsi:type="dcterms:W3CDTF">2024-05-15T12:02:00Z</dcterms:created>
  <dcterms:modified xsi:type="dcterms:W3CDTF">2024-05-15T12:11:00Z</dcterms:modified>
</cp:coreProperties>
</file>