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F36AF6" w14:textId="6EC7BC83" w:rsidR="00135C79" w:rsidRDefault="00D02B85">
      <w:r>
        <w:rPr>
          <w:noProof/>
        </w:rPr>
        <w:drawing>
          <wp:inline distT="0" distB="0" distL="0" distR="0" wp14:anchorId="601F8284" wp14:editId="74311714">
            <wp:extent cx="4096385" cy="570420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6385" cy="570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E10B774" w14:textId="77777777" w:rsidR="00D02B85" w:rsidRDefault="00D02B85">
      <w:r>
        <w:rPr>
          <w:rFonts w:hint="eastAsia"/>
        </w:rPr>
        <w:t xml:space="preserve">여기서 f함수를 위에서 선언한 뒤 아래서 명령을 했는 데 </w:t>
      </w:r>
      <w:r>
        <w:t>f(int b[10])</w:t>
      </w:r>
      <w:r>
        <w:rPr>
          <w:rFonts w:hint="eastAsia"/>
        </w:rPr>
        <w:t xml:space="preserve">에서 </w:t>
      </w:r>
      <w:r>
        <w:t>int</w:t>
      </w:r>
      <w:r>
        <w:rPr>
          <w:rFonts w:hint="eastAsia"/>
        </w:rPr>
        <w:t>를 위에 선언에서</w:t>
      </w:r>
    </w:p>
    <w:p w14:paraId="7F97DB6E" w14:textId="4EDFEC4A" w:rsidR="00D02B85" w:rsidRDefault="00D02B85">
      <w:r>
        <w:rPr>
          <w:rFonts w:hint="eastAsia"/>
        </w:rPr>
        <w:t>써주어서 아래에는 안 써도 되는 줄 알고 안 쓰고 컴파일링을 했는데 에러가 나더라구요.</w:t>
      </w:r>
    </w:p>
    <w:p w14:paraId="7F78B8C8" w14:textId="3FC70418" w:rsidR="00D02B85" w:rsidRDefault="00D02B85">
      <w:pPr>
        <w:rPr>
          <w:rFonts w:hint="eastAsia"/>
        </w:rPr>
      </w:pPr>
      <w:r>
        <w:rPr>
          <w:rFonts w:hint="eastAsia"/>
        </w:rPr>
        <w:t>왜 그런지 알 수 있을까요?</w:t>
      </w:r>
    </w:p>
    <w:sectPr w:rsidR="00D02B8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EBE"/>
    <w:rsid w:val="00135C79"/>
    <w:rsid w:val="005A7EBE"/>
    <w:rsid w:val="00D02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0218A"/>
  <w15:chartTrackingRefBased/>
  <w15:docId w15:val="{D16FAEB7-C253-4BFC-8D1F-FFEDE5ECB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향우</dc:creator>
  <cp:keywords/>
  <dc:description/>
  <cp:lastModifiedBy>이 향우</cp:lastModifiedBy>
  <cp:revision>3</cp:revision>
  <dcterms:created xsi:type="dcterms:W3CDTF">2019-09-15T08:24:00Z</dcterms:created>
  <dcterms:modified xsi:type="dcterms:W3CDTF">2019-09-15T08:27:00Z</dcterms:modified>
</cp:coreProperties>
</file>