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6D159" w14:textId="3EC8B8B8" w:rsidR="00B20DEC" w:rsidRDefault="00B20DEC" w:rsidP="00B20DEC">
      <w:r>
        <w:rPr>
          <w:rFonts w:hint="eastAsia"/>
        </w:rPr>
        <w:t xml:space="preserve">실습 #1: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버전 확인 및 기능 테스트</w:t>
      </w:r>
    </w:p>
    <w:p w14:paraId="7B8C9B6A" w14:textId="795BD6DE" w:rsidR="00B20DEC" w:rsidRDefault="00B20DEC" w:rsidP="00B20DEC">
      <w:r>
        <w:rPr>
          <w:rFonts w:hint="eastAsia"/>
        </w:rPr>
        <w:t>스크린샷 #1</w:t>
      </w:r>
      <w:r>
        <w:rPr>
          <w:noProof/>
        </w:rPr>
        <w:drawing>
          <wp:inline distT="0" distB="0" distL="0" distR="0" wp14:anchorId="274936EA" wp14:editId="1D24918E">
            <wp:extent cx="6008914" cy="3356779"/>
            <wp:effectExtent l="0" t="0" r="0" b="0"/>
            <wp:docPr id="1747576467" name="그림 1" descr="텍스트, 스크린샷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6467" name="그림 1" descr="텍스트, 스크린샷, 소프트웨어, 운영 체제이(가) 표시된 사진&#10;&#10;AI 생성 콘텐츠는 정확하지 않을 수 있습니다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8" b="14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255" cy="3368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B71F0" w14:textId="77777777" w:rsidR="00B20DEC" w:rsidRDefault="00B20DEC" w:rsidP="00B20DEC"/>
    <w:p w14:paraId="3D3DD211" w14:textId="152105E2" w:rsidR="00B20DEC" w:rsidRDefault="00B20DEC" w:rsidP="00B20DEC">
      <w:r>
        <w:rPr>
          <w:rFonts w:hint="eastAsia"/>
        </w:rPr>
        <w:t xml:space="preserve">실습 #2: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환경에서의 코드 작성</w:t>
      </w:r>
    </w:p>
    <w:p w14:paraId="622CC318" w14:textId="5958BCAD" w:rsidR="00B20DEC" w:rsidRDefault="00B20DEC" w:rsidP="00B20DEC">
      <w:r>
        <w:rPr>
          <w:rFonts w:hint="eastAsia"/>
        </w:rPr>
        <w:t>스크린샷 #2</w:t>
      </w:r>
    </w:p>
    <w:p w14:paraId="5C1CD46F" w14:textId="2D8CE096" w:rsidR="00B20DEC" w:rsidRDefault="00B20DEC" w:rsidP="00B20DEC">
      <w:r>
        <w:rPr>
          <w:noProof/>
        </w:rPr>
        <w:drawing>
          <wp:inline distT="0" distB="0" distL="0" distR="0" wp14:anchorId="7BEFFE09" wp14:editId="137F20B3">
            <wp:extent cx="5592633" cy="3597310"/>
            <wp:effectExtent l="0" t="0" r="0" b="0"/>
            <wp:docPr id="116410475" name="그림 8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0475" name="그림 8" descr="텍스트, 스크린샷, 소프트웨어, 웹 페이지이(가) 표시된 사진&#10;&#10;AI 생성 콘텐츠는 정확하지 않을 수 있습니다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4" b="13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620" cy="3631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970AD" w14:textId="385B12DD" w:rsidR="00B20DEC" w:rsidRDefault="00B20DEC" w:rsidP="00B20DEC">
      <w:r>
        <w:rPr>
          <w:rFonts w:hint="eastAsia"/>
        </w:rPr>
        <w:lastRenderedPageBreak/>
        <w:t xml:space="preserve">실습 #3: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환경을 배포</w:t>
      </w:r>
    </w:p>
    <w:p w14:paraId="7DF390E5" w14:textId="7DFA947F" w:rsidR="00B20DEC" w:rsidRDefault="00B20DEC" w:rsidP="00B20DEC">
      <w:r>
        <w:rPr>
          <w:rFonts w:hint="eastAsia"/>
        </w:rPr>
        <w:t>스크린샷 #3</w:t>
      </w:r>
      <w:r>
        <w:rPr>
          <w:noProof/>
        </w:rPr>
        <w:drawing>
          <wp:inline distT="0" distB="0" distL="0" distR="0" wp14:anchorId="7BC51CC2" wp14:editId="0EC7A372">
            <wp:extent cx="5988818" cy="2888911"/>
            <wp:effectExtent l="0" t="0" r="0" b="0"/>
            <wp:docPr id="967027553" name="그림 9" descr="스크린샷, 텍스트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7553" name="그림 9" descr="스크린샷, 텍스트, 소프트웨어, 운영 체제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235" cy="289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FC573" wp14:editId="69B8D849">
            <wp:extent cx="6209881" cy="3285196"/>
            <wp:effectExtent l="0" t="0" r="0" b="0"/>
            <wp:docPr id="58509835" name="그림 10" descr="스크린샷, 텍스트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9835" name="그림 10" descr="스크린샷, 텍스트, 소프트웨어, 웹 페이지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637" cy="328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1E49" w14:textId="77777777" w:rsidR="00B20DEC" w:rsidRDefault="00B20DEC" w:rsidP="00B20DEC"/>
    <w:p w14:paraId="75FB7D87" w14:textId="77777777" w:rsidR="00B20DEC" w:rsidRDefault="00B20DEC" w:rsidP="00B20DEC"/>
    <w:p w14:paraId="74FC5E64" w14:textId="77777777" w:rsidR="00B20DEC" w:rsidRDefault="00B20DEC" w:rsidP="00B20DEC"/>
    <w:p w14:paraId="6709468E" w14:textId="77777777" w:rsidR="00B20DEC" w:rsidRDefault="00B20DEC" w:rsidP="00B20DEC"/>
    <w:p w14:paraId="013C7051" w14:textId="77777777" w:rsidR="00B20DEC" w:rsidRDefault="00B20DEC" w:rsidP="00B20DEC"/>
    <w:p w14:paraId="7EBA59A6" w14:textId="4F73F376" w:rsidR="00B20DEC" w:rsidRDefault="00B20DEC" w:rsidP="00B20DEC">
      <w:r>
        <w:rPr>
          <w:rFonts w:hint="eastAsia"/>
        </w:rPr>
        <w:lastRenderedPageBreak/>
        <w:t>실습 #4: 배포한 환경을 검증</w:t>
      </w:r>
    </w:p>
    <w:p w14:paraId="30DA24E6" w14:textId="48EB6F2E" w:rsidR="00B20DEC" w:rsidRDefault="00B20DEC" w:rsidP="00B20DEC">
      <w:r>
        <w:rPr>
          <w:rFonts w:hint="eastAsia"/>
        </w:rPr>
        <w:t>스크린샷 #4</w:t>
      </w:r>
      <w:r>
        <w:rPr>
          <w:rFonts w:hint="eastAsia"/>
          <w:noProof/>
        </w:rPr>
        <w:drawing>
          <wp:inline distT="0" distB="0" distL="0" distR="0" wp14:anchorId="0B15074A" wp14:editId="78CCDB5D">
            <wp:extent cx="6443066" cy="2361363"/>
            <wp:effectExtent l="0" t="0" r="0" b="0"/>
            <wp:docPr id="1149751132" name="그림 11" descr="텍스트, 소프트웨어, 웹 페이지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51132" name="그림 11" descr="텍스트, 소프트웨어, 웹 페이지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059" cy="236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98BF" w14:textId="4499FB76" w:rsidR="00B20DEC" w:rsidRDefault="00B20DEC" w:rsidP="00B20DEC">
      <w:r>
        <w:rPr>
          <w:rFonts w:hint="eastAsia"/>
        </w:rPr>
        <w:t xml:space="preserve">실습 #5: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파일 작성 실습</w:t>
      </w:r>
    </w:p>
    <w:p w14:paraId="50D09D33" w14:textId="6FC2C7BC" w:rsidR="00B20DEC" w:rsidRDefault="00B20DEC" w:rsidP="00B20DEC">
      <w:r>
        <w:rPr>
          <w:rFonts w:hint="eastAsia"/>
        </w:rPr>
        <w:t>스크린샷 #5</w:t>
      </w:r>
      <w:r>
        <w:rPr>
          <w:rFonts w:hint="eastAsia"/>
          <w:noProof/>
        </w:rPr>
        <w:drawing>
          <wp:inline distT="0" distB="0" distL="0" distR="0" wp14:anchorId="1E756884" wp14:editId="5020C053">
            <wp:extent cx="6533389" cy="4853354"/>
            <wp:effectExtent l="0" t="0" r="0" b="0"/>
            <wp:docPr id="615307265" name="그림 13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7265" name="그림 13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296" cy="48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D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EC"/>
    <w:rsid w:val="001A481E"/>
    <w:rsid w:val="00240D95"/>
    <w:rsid w:val="002D04AC"/>
    <w:rsid w:val="00592449"/>
    <w:rsid w:val="00713110"/>
    <w:rsid w:val="008529E3"/>
    <w:rsid w:val="00861FFC"/>
    <w:rsid w:val="00B20DEC"/>
    <w:rsid w:val="00DB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88B2"/>
  <w15:chartTrackingRefBased/>
  <w15:docId w15:val="{EF82A278-AC0D-FC4D-98D4-DCE97AD2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0D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0D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0D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0D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0D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0D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0D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0D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0D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0D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0D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0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0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0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0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0D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0D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0D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0D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0D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0D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0D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0D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0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0D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0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이다현</dc:creator>
  <cp:keywords/>
  <dc:description/>
  <cp:lastModifiedBy>이다현</cp:lastModifiedBy>
  <cp:revision>2</cp:revision>
  <dcterms:created xsi:type="dcterms:W3CDTF">2025-12-12T04:27:00Z</dcterms:created>
  <dcterms:modified xsi:type="dcterms:W3CDTF">2025-12-12T04:27:00Z</dcterms:modified>
</cp:coreProperties>
</file>