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BD3B8" w14:textId="77777777" w:rsidR="009A5A9E" w:rsidRDefault="009A5A9E" w:rsidP="009A5A9E">
      <w:r>
        <w:t>This is a sample Job Description for a Software Engineer:</w:t>
      </w:r>
    </w:p>
    <w:p w14:paraId="1395F4F7" w14:textId="77777777" w:rsidR="009A5A9E" w:rsidRDefault="009A5A9E" w:rsidP="009A5A9E"/>
    <w:p w14:paraId="7AE36744" w14:textId="77777777" w:rsidR="009A5A9E" w:rsidRDefault="009A5A9E" w:rsidP="009A5A9E">
      <w:r>
        <w:t>Responsibilities:</w:t>
      </w:r>
    </w:p>
    <w:p w14:paraId="00FD9D1C" w14:textId="77777777" w:rsidR="009A5A9E" w:rsidRDefault="009A5A9E" w:rsidP="009A5A9E">
      <w:r>
        <w:t>- Develop and maintain web applications using React and Python.</w:t>
      </w:r>
    </w:p>
    <w:p w14:paraId="1C80E2F6" w14:textId="77777777" w:rsidR="009A5A9E" w:rsidRDefault="009A5A9E" w:rsidP="009A5A9E">
      <w:r>
        <w:t>- Collaborate with cross-functional teams.</w:t>
      </w:r>
    </w:p>
    <w:p w14:paraId="178FBC28" w14:textId="77777777" w:rsidR="009A5A9E" w:rsidRDefault="009A5A9E" w:rsidP="009A5A9E">
      <w:r>
        <w:t>- Write clean, scalable code.</w:t>
      </w:r>
    </w:p>
    <w:p w14:paraId="0031FFC6" w14:textId="77777777" w:rsidR="009A5A9E" w:rsidRDefault="009A5A9E" w:rsidP="009A5A9E">
      <w:r>
        <w:t>- Participate in code reviews.</w:t>
      </w:r>
    </w:p>
    <w:p w14:paraId="192DF15D" w14:textId="77777777" w:rsidR="009A5A9E" w:rsidRDefault="009A5A9E" w:rsidP="009A5A9E"/>
    <w:p w14:paraId="12912EE1" w14:textId="77777777" w:rsidR="009A5A9E" w:rsidRDefault="009A5A9E" w:rsidP="009A5A9E">
      <w:r>
        <w:t>Requirements:</w:t>
      </w:r>
    </w:p>
    <w:p w14:paraId="66C02CC5" w14:textId="77777777" w:rsidR="009A5A9E" w:rsidRDefault="009A5A9E" w:rsidP="009A5A9E">
      <w:r>
        <w:t>- Experience with React, Python, REST APIs.</w:t>
      </w:r>
    </w:p>
    <w:p w14:paraId="758270B3" w14:textId="77777777" w:rsidR="009A5A9E" w:rsidRDefault="009A5A9E" w:rsidP="009A5A9E">
      <w:r>
        <w:t>- Knowledge of Agile methodologies.</w:t>
      </w:r>
    </w:p>
    <w:p w14:paraId="282A89AD" w14:textId="77777777" w:rsidR="009A5A9E" w:rsidRDefault="009A5A9E" w:rsidP="009A5A9E">
      <w:r>
        <w:t>- Familiarity with cloud platforms.</w:t>
      </w:r>
    </w:p>
    <w:p w14:paraId="02F07510" w14:textId="77777777" w:rsidR="009A5A9E" w:rsidRDefault="009A5A9E" w:rsidP="009A5A9E">
      <w:r>
        <w:t>- Strong problem-solving skills.</w:t>
      </w:r>
    </w:p>
    <w:p w14:paraId="5DC797AA" w14:textId="77777777" w:rsidR="009A5A9E" w:rsidRDefault="009A5A9E" w:rsidP="009A5A9E"/>
    <w:p w14:paraId="253D7E16" w14:textId="4D123F15" w:rsidR="004751E7" w:rsidRDefault="009A5A9E" w:rsidP="009A5A9E">
      <w:r>
        <w:t>Keywords: React, Python, REST API, Agile, Cloud, Software Engineer</w:t>
      </w:r>
    </w:p>
    <w:sectPr w:rsidR="00475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72E"/>
    <w:rsid w:val="000C2E04"/>
    <w:rsid w:val="001A772E"/>
    <w:rsid w:val="0044294B"/>
    <w:rsid w:val="004751E7"/>
    <w:rsid w:val="00802519"/>
    <w:rsid w:val="009A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C65B25-2D66-429B-B917-4449AD7FE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7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7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7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7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7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7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7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7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7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7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7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7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7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7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7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7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7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7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7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7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7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7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7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7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7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7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7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7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Preetham A A</dc:creator>
  <cp:keywords/>
  <dc:description/>
  <cp:lastModifiedBy>Preetham A A</cp:lastModifiedBy>
  <cp:revision>2</cp:revision>
  <dcterms:created xsi:type="dcterms:W3CDTF">2025-07-07T05:46:00Z</dcterms:created>
  <dcterms:modified xsi:type="dcterms:W3CDTF">2025-07-07T05:46:00Z</dcterms:modified>
</cp:coreProperties>
</file>