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008E4" w14:textId="77777777" w:rsidR="007D24E5" w:rsidRDefault="007D24E5" w:rsidP="007D24E5">
      <w:r>
        <w:t>This is a sample Resume for Jane Smith:</w:t>
      </w:r>
    </w:p>
    <w:p w14:paraId="3DC1EE64" w14:textId="77777777" w:rsidR="007D24E5" w:rsidRDefault="007D24E5" w:rsidP="007D24E5"/>
    <w:p w14:paraId="53E34AD1" w14:textId="77777777" w:rsidR="007D24E5" w:rsidRDefault="007D24E5" w:rsidP="007D24E5">
      <w:r>
        <w:t>Experience:</w:t>
      </w:r>
    </w:p>
    <w:p w14:paraId="51BA219F" w14:textId="77777777" w:rsidR="007D24E5" w:rsidRDefault="007D24E5" w:rsidP="007D24E5">
      <w:r>
        <w:t>- Built cloud-native applications using Python and AWS.</w:t>
      </w:r>
    </w:p>
    <w:p w14:paraId="6CA8A79A" w14:textId="77777777" w:rsidR="007D24E5" w:rsidRDefault="007D24E5" w:rsidP="007D24E5">
      <w:r>
        <w:t>- Developed REST APIs and microservices for scalable systems.</w:t>
      </w:r>
    </w:p>
    <w:p w14:paraId="1D32ACCB" w14:textId="77777777" w:rsidR="007D24E5" w:rsidRDefault="007D24E5" w:rsidP="007D24E5">
      <w:r>
        <w:t>- Led Agile teams and mentored junior developers.</w:t>
      </w:r>
    </w:p>
    <w:p w14:paraId="3C1BA650" w14:textId="77777777" w:rsidR="007D24E5" w:rsidRDefault="007D24E5" w:rsidP="007D24E5"/>
    <w:p w14:paraId="0BC8183E" w14:textId="77777777" w:rsidR="007D24E5" w:rsidRDefault="007D24E5" w:rsidP="007D24E5">
      <w:r>
        <w:t>Skills:</w:t>
      </w:r>
    </w:p>
    <w:p w14:paraId="1656B973" w14:textId="77777777" w:rsidR="007D24E5" w:rsidRDefault="007D24E5" w:rsidP="007D24E5">
      <w:r>
        <w:t>- Python, AWS, REST API, Microservices, Agile, Leadership</w:t>
      </w:r>
    </w:p>
    <w:p w14:paraId="181529BA" w14:textId="77777777" w:rsidR="007D24E5" w:rsidRDefault="007D24E5" w:rsidP="007D24E5">
      <w:r>
        <w:t>- Docker, Kubernetes, Git</w:t>
      </w:r>
    </w:p>
    <w:p w14:paraId="7EEE79D7" w14:textId="77777777" w:rsidR="007D24E5" w:rsidRDefault="007D24E5" w:rsidP="007D24E5"/>
    <w:p w14:paraId="1DC532EE" w14:textId="77777777" w:rsidR="007D24E5" w:rsidRDefault="007D24E5" w:rsidP="007D24E5">
      <w:r>
        <w:t>Education:</w:t>
      </w:r>
    </w:p>
    <w:p w14:paraId="313F97D3" w14:textId="77777777" w:rsidR="007D24E5" w:rsidRDefault="007D24E5" w:rsidP="007D24E5">
      <w:r>
        <w:t>- M.Sc. in Software Engineering</w:t>
      </w:r>
    </w:p>
    <w:p w14:paraId="6FB03871" w14:textId="77777777" w:rsidR="007D24E5" w:rsidRDefault="007D24E5" w:rsidP="007D24E5"/>
    <w:p w14:paraId="5DED9351" w14:textId="56722922" w:rsidR="004751E7" w:rsidRDefault="007D24E5" w:rsidP="007D24E5">
      <w:r>
        <w:t>Keywords: Python, AWS, REST API, Agile, Microservices, Leadership</w:t>
      </w:r>
    </w:p>
    <w:sectPr w:rsidR="00475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DA"/>
    <w:rsid w:val="000C2E04"/>
    <w:rsid w:val="00387EDA"/>
    <w:rsid w:val="0044294B"/>
    <w:rsid w:val="004751E7"/>
    <w:rsid w:val="006E6BC3"/>
    <w:rsid w:val="007D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D60C2-4E51-4F1F-AF0F-7368750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A A</dc:creator>
  <cp:keywords/>
  <dc:description/>
  <cp:lastModifiedBy>Preetham A A</cp:lastModifiedBy>
  <cp:revision>2</cp:revision>
  <dcterms:created xsi:type="dcterms:W3CDTF">2025-07-07T06:19:00Z</dcterms:created>
  <dcterms:modified xsi:type="dcterms:W3CDTF">2025-07-07T06:19:00Z</dcterms:modified>
</cp:coreProperties>
</file>