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FD06D" w14:textId="77777777" w:rsidR="00BA5C33" w:rsidRDefault="00BA5C33" w:rsidP="00BA5C33">
      <w:r>
        <w:t>This is a sample Resume for John Doe:</w:t>
      </w:r>
    </w:p>
    <w:p w14:paraId="132B9B66" w14:textId="77777777" w:rsidR="00BA5C33" w:rsidRDefault="00BA5C33" w:rsidP="00BA5C33"/>
    <w:p w14:paraId="0AF55B92" w14:textId="77777777" w:rsidR="00BA5C33" w:rsidRDefault="00BA5C33" w:rsidP="00BA5C33">
      <w:r>
        <w:t>Experience:</w:t>
      </w:r>
    </w:p>
    <w:p w14:paraId="01C69668" w14:textId="77777777" w:rsidR="00BA5C33" w:rsidRDefault="00BA5C33" w:rsidP="00BA5C33">
      <w:r>
        <w:t>- Developed web applications using React and Node.js.</w:t>
      </w:r>
    </w:p>
    <w:p w14:paraId="3A84C742" w14:textId="77777777" w:rsidR="00BA5C33" w:rsidRDefault="00BA5C33" w:rsidP="00BA5C33">
      <w:r>
        <w:t>- Built RESTful APIs and integrated third-party services.</w:t>
      </w:r>
    </w:p>
    <w:p w14:paraId="12DD00A7" w14:textId="77777777" w:rsidR="00BA5C33" w:rsidRDefault="00BA5C33" w:rsidP="00BA5C33">
      <w:r>
        <w:t>- Participated in Agile sprints and daily standups.</w:t>
      </w:r>
    </w:p>
    <w:p w14:paraId="436ED0B2" w14:textId="77777777" w:rsidR="00BA5C33" w:rsidRDefault="00BA5C33" w:rsidP="00BA5C33"/>
    <w:p w14:paraId="0D492831" w14:textId="77777777" w:rsidR="00BA5C33" w:rsidRDefault="00BA5C33" w:rsidP="00BA5C33">
      <w:r>
        <w:t>Skills:</w:t>
      </w:r>
    </w:p>
    <w:p w14:paraId="4A978604" w14:textId="77777777" w:rsidR="00BA5C33" w:rsidRDefault="00BA5C33" w:rsidP="00BA5C33">
      <w:r>
        <w:t>- React, Node.js, JavaScript, HTML, CSS</w:t>
      </w:r>
    </w:p>
    <w:p w14:paraId="31FD135B" w14:textId="77777777" w:rsidR="00BA5C33" w:rsidRDefault="00BA5C33" w:rsidP="00BA5C33">
      <w:r>
        <w:t>- REST API development</w:t>
      </w:r>
    </w:p>
    <w:p w14:paraId="54DC63F9" w14:textId="77777777" w:rsidR="00BA5C33" w:rsidRDefault="00BA5C33" w:rsidP="00BA5C33">
      <w:r>
        <w:t>- Git, Docker</w:t>
      </w:r>
    </w:p>
    <w:p w14:paraId="25F42019" w14:textId="77777777" w:rsidR="00BA5C33" w:rsidRDefault="00BA5C33" w:rsidP="00BA5C33"/>
    <w:p w14:paraId="2180345A" w14:textId="77777777" w:rsidR="00BA5C33" w:rsidRDefault="00BA5C33" w:rsidP="00BA5C33">
      <w:r>
        <w:t>Education:</w:t>
      </w:r>
    </w:p>
    <w:p w14:paraId="4E652F4B" w14:textId="77777777" w:rsidR="00BA5C33" w:rsidRDefault="00BA5C33" w:rsidP="00BA5C33">
      <w:r>
        <w:t>- B.Sc. in Computer Science</w:t>
      </w:r>
    </w:p>
    <w:p w14:paraId="1AD43ED8" w14:textId="77777777" w:rsidR="00BA5C33" w:rsidRDefault="00BA5C33" w:rsidP="00BA5C33"/>
    <w:p w14:paraId="60EA631F" w14:textId="5B7B9BD7" w:rsidR="004751E7" w:rsidRDefault="00BA5C33" w:rsidP="00BA5C33">
      <w:r>
        <w:t>Keywords: React, Node.js, REST API, Agile, JavaScript, Docker</w:t>
      </w:r>
    </w:p>
    <w:sectPr w:rsidR="0047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BD"/>
    <w:rsid w:val="000C2E04"/>
    <w:rsid w:val="0044294B"/>
    <w:rsid w:val="004751E7"/>
    <w:rsid w:val="00955B29"/>
    <w:rsid w:val="00BA5C33"/>
    <w:rsid w:val="00E9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77E58-757B-47B3-8E77-11F00FB1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A A</dc:creator>
  <cp:keywords/>
  <dc:description/>
  <cp:lastModifiedBy>Preetham A A</cp:lastModifiedBy>
  <cp:revision>2</cp:revision>
  <dcterms:created xsi:type="dcterms:W3CDTF">2025-07-07T05:46:00Z</dcterms:created>
  <dcterms:modified xsi:type="dcterms:W3CDTF">2025-07-07T05:46:00Z</dcterms:modified>
</cp:coreProperties>
</file>