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DC3C" w14:textId="77777777" w:rsidR="00BF2A24" w:rsidRDefault="00BF2A24" w:rsidP="00BF2A24">
      <w:r>
        <w:t>This is a sample Resume for Alex Lee:</w:t>
      </w:r>
    </w:p>
    <w:p w14:paraId="3A4FC968" w14:textId="77777777" w:rsidR="00BF2A24" w:rsidRDefault="00BF2A24" w:rsidP="00BF2A24"/>
    <w:p w14:paraId="21EE6BEE" w14:textId="77777777" w:rsidR="00BF2A24" w:rsidRDefault="00BF2A24" w:rsidP="00BF2A24">
      <w:r>
        <w:t>Experience:</w:t>
      </w:r>
    </w:p>
    <w:p w14:paraId="52AF586F" w14:textId="77777777" w:rsidR="00BF2A24" w:rsidRDefault="00BF2A24" w:rsidP="00BF2A24">
      <w:r>
        <w:t>- Designed and implemented front-end features using React.</w:t>
      </w:r>
    </w:p>
    <w:p w14:paraId="2BE08566" w14:textId="77777777" w:rsidR="00BF2A24" w:rsidRDefault="00BF2A24" w:rsidP="00BF2A24">
      <w:r>
        <w:t>- Collaborated with backend teams to integrate RESTful APIs.</w:t>
      </w:r>
    </w:p>
    <w:p w14:paraId="5F6A632F" w14:textId="77777777" w:rsidR="00BF2A24" w:rsidRDefault="00BF2A24" w:rsidP="00BF2A24">
      <w:r>
        <w:t>- Participated in code reviews and Agile sprints.</w:t>
      </w:r>
    </w:p>
    <w:p w14:paraId="0F6BE6B5" w14:textId="77777777" w:rsidR="00BF2A24" w:rsidRDefault="00BF2A24" w:rsidP="00BF2A24"/>
    <w:p w14:paraId="397E5F0F" w14:textId="77777777" w:rsidR="00BF2A24" w:rsidRDefault="00BF2A24" w:rsidP="00BF2A24">
      <w:r>
        <w:t>Skills:</w:t>
      </w:r>
    </w:p>
    <w:p w14:paraId="401189DB" w14:textId="77777777" w:rsidR="00BF2A24" w:rsidRDefault="00BF2A24" w:rsidP="00BF2A24">
      <w:r>
        <w:t>- React, JavaScript, REST API, HTML, CSS, Agile</w:t>
      </w:r>
    </w:p>
    <w:p w14:paraId="7BE2745E" w14:textId="77777777" w:rsidR="00BF2A24" w:rsidRDefault="00BF2A24" w:rsidP="00BF2A24">
      <w:r>
        <w:t>- Git, CI/CD</w:t>
      </w:r>
    </w:p>
    <w:p w14:paraId="399723DF" w14:textId="77777777" w:rsidR="00BF2A24" w:rsidRDefault="00BF2A24" w:rsidP="00BF2A24"/>
    <w:p w14:paraId="7648073D" w14:textId="77777777" w:rsidR="00BF2A24" w:rsidRDefault="00BF2A24" w:rsidP="00BF2A24">
      <w:r>
        <w:t>Education:</w:t>
      </w:r>
    </w:p>
    <w:p w14:paraId="444A9836" w14:textId="77777777" w:rsidR="00BF2A24" w:rsidRDefault="00BF2A24" w:rsidP="00BF2A24">
      <w:r>
        <w:t>- B.Tech in Information Technology</w:t>
      </w:r>
    </w:p>
    <w:p w14:paraId="7CBE1C91" w14:textId="77777777" w:rsidR="00BF2A24" w:rsidRDefault="00BF2A24" w:rsidP="00BF2A24"/>
    <w:p w14:paraId="1F6655A1" w14:textId="245AD56C" w:rsidR="004751E7" w:rsidRDefault="00BF2A24" w:rsidP="00BF2A24">
      <w:r>
        <w:t>Keywords: React, JavaScript, REST API, Agile, CI/CD</w:t>
      </w:r>
    </w:p>
    <w:sectPr w:rsidR="0047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24"/>
    <w:rsid w:val="000C2E04"/>
    <w:rsid w:val="0044294B"/>
    <w:rsid w:val="004751E7"/>
    <w:rsid w:val="00810F5B"/>
    <w:rsid w:val="00B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199B"/>
  <w15:chartTrackingRefBased/>
  <w15:docId w15:val="{3350EF30-A6C5-42FB-9618-BA5704E0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A A</dc:creator>
  <cp:keywords/>
  <dc:description/>
  <cp:lastModifiedBy>Preetham A A</cp:lastModifiedBy>
  <cp:revision>1</cp:revision>
  <dcterms:created xsi:type="dcterms:W3CDTF">2025-07-07T06:20:00Z</dcterms:created>
  <dcterms:modified xsi:type="dcterms:W3CDTF">2025-07-07T06:20:00Z</dcterms:modified>
</cp:coreProperties>
</file>