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0"/>
        <w:gridCol w:w="2332"/>
        <w:gridCol w:w="2332"/>
        <w:gridCol w:w="1632"/>
      </w:tblGrid>
      <w:tr w:rsidR="00FB1440" w:rsidRPr="00551756" w14:paraId="42EF349C" w14:textId="77777777" w:rsidTr="00FB1440">
        <w:tc>
          <w:tcPr>
            <w:tcW w:w="2074" w:type="dxa"/>
          </w:tcPr>
          <w:p w14:paraId="6D36FC4D" w14:textId="157BBD2E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测试输入</w:t>
            </w:r>
          </w:p>
        </w:tc>
        <w:tc>
          <w:tcPr>
            <w:tcW w:w="2074" w:type="dxa"/>
          </w:tcPr>
          <w:p w14:paraId="717A1353" w14:textId="47155292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期望输出</w:t>
            </w:r>
          </w:p>
        </w:tc>
        <w:tc>
          <w:tcPr>
            <w:tcW w:w="2074" w:type="dxa"/>
          </w:tcPr>
          <w:p w14:paraId="73445302" w14:textId="59452232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实际输出</w:t>
            </w:r>
          </w:p>
        </w:tc>
        <w:tc>
          <w:tcPr>
            <w:tcW w:w="2074" w:type="dxa"/>
          </w:tcPr>
          <w:p w14:paraId="1F31574F" w14:textId="4C3DB094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备注</w:t>
            </w:r>
          </w:p>
        </w:tc>
      </w:tr>
      <w:tr w:rsidR="00FB1440" w:rsidRPr="00551756" w14:paraId="5634AC48" w14:textId="77777777" w:rsidTr="00FB1440">
        <w:trPr>
          <w:trHeight w:val="35"/>
        </w:trPr>
        <w:tc>
          <w:tcPr>
            <w:tcW w:w="2074" w:type="dxa"/>
          </w:tcPr>
          <w:p w14:paraId="1C020D1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const a=10;</w:t>
            </w:r>
          </w:p>
          <w:p w14:paraId="15BCF7C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var b,c;</w:t>
            </w:r>
          </w:p>
          <w:p w14:paraId="0D7A97F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332580B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read(b);</w:t>
            </w:r>
          </w:p>
          <w:p w14:paraId="40C7514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c:=a+b;</w:t>
            </w:r>
          </w:p>
          <w:p w14:paraId="3986137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write(c);</w:t>
            </w:r>
          </w:p>
          <w:p w14:paraId="6DC22660" w14:textId="67A5B40A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074" w:type="dxa"/>
          </w:tcPr>
          <w:p w14:paraId="57FB382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(constsym,const)</w:t>
            </w:r>
          </w:p>
          <w:p w14:paraId="5BA56AA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73F8B37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270A150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48D49E8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FD19E3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47AF9EA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765BA5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4A98CD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078DF98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CAA00C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50EC2170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0DCBB56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5AFB29F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708540F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43194C7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C9684A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756C19A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4F21798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52402A1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029BFD2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54C064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09AB43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0A0025E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42B9ED4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71D15E2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08165E2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D25EEF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C472BAF" w14:textId="134DE89B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18865B7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(constsym,const)</w:t>
            </w:r>
          </w:p>
          <w:p w14:paraId="757046E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6F5C5E0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45915F5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75041446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88AC90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3F4FC8D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72D9E1F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2BBF6B9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69907BF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6F09E5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37F6D010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1298BD9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08AE4A8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216D325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753140F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D97471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2F8FDA4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CB6DA26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4DDBA84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7ED3F97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25166196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6AA8E0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3817C13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025D366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4CFDB15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3B8923D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73183D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6163A752" w14:textId="619ABB0C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724E53E0" w14:textId="361E8A05" w:rsidR="00F83F5A" w:rsidRPr="00551756" w:rsidRDefault="00F83F5A" w:rsidP="0023303F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覆盖单词：</w:t>
            </w:r>
          </w:p>
          <w:p w14:paraId="5F5B9CB8" w14:textId="3D7606B9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="00F83F5A"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 end const read write</w:t>
            </w:r>
          </w:p>
          <w:p w14:paraId="5A0C5D1B" w14:textId="77777777" w:rsidR="00FB1440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+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:=</w:t>
            </w:r>
          </w:p>
          <w:p w14:paraId="4716F152" w14:textId="781E505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(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) , ;</w:t>
            </w:r>
            <w:r w:rsidR="00551756"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.</w:t>
            </w:r>
          </w:p>
        </w:tc>
      </w:tr>
      <w:tr w:rsidR="00FB1440" w:rsidRPr="00551756" w14:paraId="651C8D7B" w14:textId="77777777" w:rsidTr="00FB1440">
        <w:tc>
          <w:tcPr>
            <w:tcW w:w="2074" w:type="dxa"/>
          </w:tcPr>
          <w:p w14:paraId="698D37F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const a=10;</w:t>
            </w:r>
          </w:p>
          <w:p w14:paraId="69A8706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var b,c;</w:t>
            </w:r>
          </w:p>
          <w:p w14:paraId="7DED9E7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1FE56D7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READ(b);</w:t>
            </w:r>
          </w:p>
          <w:p w14:paraId="3FA60CA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c:=a+b;</w:t>
            </w:r>
          </w:p>
          <w:p w14:paraId="604158D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write(C);</w:t>
            </w:r>
          </w:p>
          <w:p w14:paraId="3DC229A9" w14:textId="45FACE1B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074" w:type="dxa"/>
          </w:tcPr>
          <w:p w14:paraId="4618129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(constsym,const)</w:t>
            </w:r>
          </w:p>
          <w:p w14:paraId="248E58F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03F8D7D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7C7D75E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7421D39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0C0626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7F8B51E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ED1A78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6C1541F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0690324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4E521A9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45492AC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22FA309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7325E73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0242032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(rparen,))</w:t>
            </w:r>
          </w:p>
          <w:p w14:paraId="54F3D15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8B2D2C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6F4C931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7B332F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60B8141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10E86E36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FD8C0A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963482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70D4655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1F41DFEE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3D386F06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3908108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56F9CC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5CC51AA0" w14:textId="25DD8669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0A6B688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(constsym,const)</w:t>
            </w:r>
          </w:p>
          <w:p w14:paraId="5595324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57B6623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0AE3FB4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672BBE50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430F60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355A504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64C61A9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EF7F80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29F36CE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AA5A88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403EBE8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(readsym,READ)</w:t>
            </w:r>
          </w:p>
          <w:p w14:paraId="4220DE9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02084FFA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13F0ECBC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(rparen,))</w:t>
            </w:r>
          </w:p>
          <w:p w14:paraId="1CB6A3A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5B0B607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0743F02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5460D831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(ident,a)</w:t>
            </w:r>
          </w:p>
          <w:p w14:paraId="2252A958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58374AC4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5C3C2B13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B4D6AFF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340E6C1D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2856663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(ident,C)</w:t>
            </w:r>
          </w:p>
          <w:p w14:paraId="159BD8A5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16D3002B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7BA3D60" w14:textId="77777777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109B4AFD" w14:textId="7ED157D9" w:rsidR="00FB1440" w:rsidRPr="00551756" w:rsidRDefault="00FB1440" w:rsidP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36AFD921" w14:textId="736E777B" w:rsidR="00F83F5A" w:rsidRPr="00551756" w:rsidRDefault="00F83F5A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51874EEB" w14:textId="4EEB5F32" w:rsidR="00F83F5A" w:rsidRPr="00551756" w:rsidRDefault="00F83F5A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同上</w:t>
            </w:r>
          </w:p>
          <w:p w14:paraId="2F888F53" w14:textId="77777777" w:rsidR="00F83F5A" w:rsidRPr="00551756" w:rsidRDefault="00F83F5A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说明：</w:t>
            </w:r>
          </w:p>
          <w:p w14:paraId="30987DBD" w14:textId="74BA70DC" w:rsidR="00FB1440" w:rsidRPr="00551756" w:rsidRDefault="00FB1440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是否区分大小写</w:t>
            </w:r>
          </w:p>
        </w:tc>
      </w:tr>
      <w:tr w:rsidR="00FB1440" w:rsidRPr="00551756" w14:paraId="3DBB473F" w14:textId="77777777" w:rsidTr="00FB1440">
        <w:tc>
          <w:tcPr>
            <w:tcW w:w="2074" w:type="dxa"/>
          </w:tcPr>
          <w:p w14:paraId="6046E8EB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var n, f;</w:t>
            </w:r>
          </w:p>
          <w:p w14:paraId="1B626C8B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29EADCE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n := 0;</w:t>
            </w:r>
          </w:p>
          <w:p w14:paraId="322A2E11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f := 1;</w:t>
            </w:r>
          </w:p>
          <w:p w14:paraId="1735FDF9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while n # 10 do</w:t>
            </w:r>
          </w:p>
          <w:p w14:paraId="0D5CEAF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begin</w:t>
            </w:r>
          </w:p>
          <w:p w14:paraId="40AFA1D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n := n + 1;</w:t>
            </w:r>
          </w:p>
          <w:p w14:paraId="2CE1465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f := f * n;</w:t>
            </w:r>
          </w:p>
          <w:p w14:paraId="59556EF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end;</w:t>
            </w:r>
          </w:p>
          <w:p w14:paraId="3D90073A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call print;</w:t>
            </w:r>
          </w:p>
          <w:p w14:paraId="56B17A02" w14:textId="597206B3" w:rsidR="00FB1440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074" w:type="dxa"/>
          </w:tcPr>
          <w:p w14:paraId="1881A461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408BD1F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4F03ABF4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AE88FB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26DD9AA0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E81A260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6E3F03D4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282DCB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15B4142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54E371D2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49264F9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6F387C92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50FDE41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2CCE4F2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1BEBE4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0D970F27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72CFEB8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(neq,#)</w:t>
            </w:r>
          </w:p>
          <w:p w14:paraId="1434C87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47FC2FC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30C12934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7D566FC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80C0959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0CFA188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38749E2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6CE4C790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1FC8D2DB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64DD2A1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229657B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CB09AD7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1E311841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(times,*)</w:t>
            </w:r>
          </w:p>
          <w:p w14:paraId="5C7C29B0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225827F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B031A0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310B82A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1A0D66E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324EFA8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(ident,print)</w:t>
            </w:r>
          </w:p>
          <w:p w14:paraId="1AEEBCBB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3CB0CA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71A281C7" w14:textId="2FB23246" w:rsidR="00FB1440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369684A4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476B6085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D629917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A98123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46FEF855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E89AB7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42850014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360CA0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333EC7A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6A03CE0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F04985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5E565192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0843ECF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5C6A4CD6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5128C1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6394A90A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5925D37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(neq,#)</w:t>
            </w:r>
          </w:p>
          <w:p w14:paraId="1B2DD56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4861404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55EB34B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3B530DC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C4554D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AD41D50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67546E1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5C2CDDC9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(number,1)</w:t>
            </w:r>
          </w:p>
          <w:p w14:paraId="40453CC4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B38EF6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12448E0C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B0A171B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(ident,f)</w:t>
            </w:r>
          </w:p>
          <w:p w14:paraId="7D256236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(times,*)</w:t>
            </w:r>
          </w:p>
          <w:p w14:paraId="1E35B81E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DE50C2D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710D372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B8C7FA0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808F457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3A9297EE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(ident,print)</w:t>
            </w:r>
          </w:p>
          <w:p w14:paraId="24DB55A3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D710F55" w14:textId="77777777" w:rsidR="0023303F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0259B472" w14:textId="4565DD6F" w:rsidR="00FB1440" w:rsidRPr="00551756" w:rsidRDefault="0023303F" w:rsidP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07154431" w14:textId="52A54CEB" w:rsidR="00F83F5A" w:rsidRPr="00551756" w:rsidRDefault="00F83F5A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325FF440" w14:textId="7C062AF4" w:rsidR="0023303F" w:rsidRPr="00551756" w:rsidRDefault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  <w:r w:rsidR="00551756"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end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var do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while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call</w:t>
            </w:r>
          </w:p>
          <w:p w14:paraId="4C909C56" w14:textId="6568B36F" w:rsidR="0023303F" w:rsidRPr="00551756" w:rsidRDefault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# + *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:=</w:t>
            </w:r>
          </w:p>
          <w:p w14:paraId="466C2459" w14:textId="446AE2D9" w:rsidR="0023303F" w:rsidRPr="00551756" w:rsidRDefault="0023303F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, ;</w:t>
            </w:r>
            <w:r w:rsidR="00551756"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.</w:t>
            </w:r>
          </w:p>
        </w:tc>
      </w:tr>
      <w:tr w:rsidR="00F83F5A" w:rsidRPr="00551756" w14:paraId="6CA5C071" w14:textId="77777777" w:rsidTr="00FB1440">
        <w:tc>
          <w:tcPr>
            <w:tcW w:w="2074" w:type="dxa"/>
          </w:tcPr>
          <w:p w14:paraId="47460F1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var as, fa,x,n,y,z;</w:t>
            </w:r>
          </w:p>
          <w:p w14:paraId="65BD1D4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2318EA5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as := 0;</w:t>
            </w:r>
          </w:p>
          <w:p w14:paraId="0DE1B76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n := 45;</w:t>
            </w:r>
          </w:p>
          <w:p w14:paraId="2746016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fs := 30;</w:t>
            </w:r>
          </w:p>
          <w:p w14:paraId="43B0801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x:= 78;</w:t>
            </w:r>
          </w:p>
          <w:p w14:paraId="652FE57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y :=34;</w:t>
            </w:r>
          </w:p>
          <w:p w14:paraId="7983465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if as &gt; fa</w:t>
            </w:r>
          </w:p>
          <w:p w14:paraId="3C2E93A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then </w:t>
            </w:r>
          </w:p>
          <w:p w14:paraId="61E461D6" w14:textId="519C351B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</w:t>
            </w:r>
            <w:r w:rsidR="003F5851">
              <w:rPr>
                <w:rFonts w:ascii="Times New Roman" w:eastAsia="宋体" w:hAnsi="Times New Roman" w:cs="Times New Roman"/>
                <w:sz w:val="20"/>
                <w:szCs w:val="21"/>
              </w:rPr>
              <w:t>PROCEDURE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m;</w:t>
            </w:r>
          </w:p>
          <w:p w14:paraId="118A309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var  sum,first,count;</w:t>
            </w:r>
          </w:p>
          <w:p w14:paraId="7D773FF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BEGIN</w:t>
            </w:r>
          </w:p>
          <w:p w14:paraId="62DDAD2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    sum:=first+count*10</w:t>
            </w:r>
          </w:p>
          <w:p w14:paraId="6D48F43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end;</w:t>
            </w:r>
          </w:p>
          <w:p w14:paraId="22CD67D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if as &lt;= fa</w:t>
            </w:r>
          </w:p>
          <w:p w14:paraId="3D14EA1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then</w:t>
            </w:r>
          </w:p>
          <w:p w14:paraId="66651F1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  as:=as/fa;</w:t>
            </w:r>
          </w:p>
          <w:p w14:paraId="5065972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if x &gt;= y</w:t>
            </w:r>
          </w:p>
          <w:p w14:paraId="6465AEE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then x:=x-y;</w:t>
            </w:r>
          </w:p>
          <w:p w14:paraId="2BF3C30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if x = y </w:t>
            </w:r>
          </w:p>
          <w:p w14:paraId="418E186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then  x:=10;</w:t>
            </w:r>
          </w:p>
          <w:p w14:paraId="034BAD2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if x &lt; y </w:t>
            </w:r>
          </w:p>
          <w:p w14:paraId="093E29F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then  y:=5;</w:t>
            </w:r>
          </w:p>
          <w:p w14:paraId="30DD24E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if ODD b THEN z := x + y;</w:t>
            </w:r>
          </w:p>
          <w:p w14:paraId="436129BC" w14:textId="2EDC9A08" w:rsidR="00F83F5A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074" w:type="dxa"/>
          </w:tcPr>
          <w:p w14:paraId="1796296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76BEF81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174036C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5836A4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6D921AA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914B31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4A262A2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52CF77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191F228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A7D07C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09A17DD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364B12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18ED63D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61CD35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7AE4004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17EB779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F56AC2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7B1709A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DDAB31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A16898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DA79F2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(number,45)</w:t>
            </w:r>
          </w:p>
          <w:p w14:paraId="4292104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886936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(ident,fs)</w:t>
            </w:r>
          </w:p>
          <w:p w14:paraId="5DD2F2E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0BD38D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(number,30)</w:t>
            </w:r>
          </w:p>
          <w:p w14:paraId="763AA7C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342AFE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062B14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538609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(number,78)</w:t>
            </w:r>
          </w:p>
          <w:p w14:paraId="2EDD57B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C7BEF4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3997A68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9DB546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(number,34)</w:t>
            </w:r>
          </w:p>
          <w:p w14:paraId="3E415CA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C8BD10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(ifsym,if)</w:t>
            </w:r>
          </w:p>
          <w:p w14:paraId="4ADEBE0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5E2CED4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(gtr,&gt;)</w:t>
            </w:r>
          </w:p>
          <w:p w14:paraId="7C97BBB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6409768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5A142C0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(ident,PROGRAM)</w:t>
            </w:r>
          </w:p>
          <w:p w14:paraId="52E9B10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6A38507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D750FE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5EEEC1E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0891268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380466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2B191E0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7DA1D91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4513474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FA2B13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6F760BF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1EB69D7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5EC291E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696417F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3FF76E4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124DE7E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51C5F0B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31B082F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5B9DC39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E65E4C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36068D7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346E130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(leq,&lt;=)</w:t>
            </w:r>
          </w:p>
          <w:p w14:paraId="7DDBE21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777E105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3A46584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37B5D1A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55387AB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72C874C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(slash,/)</w:t>
            </w:r>
          </w:p>
          <w:p w14:paraId="0F35D0C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1E969F1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361C51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28D2E2B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3D514F4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(geq,&gt;=)</w:t>
            </w:r>
          </w:p>
          <w:p w14:paraId="735ABF0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B5FCC9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253843F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A948B2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2FAC813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7E5C74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(minus,-)</w:t>
            </w:r>
          </w:p>
          <w:p w14:paraId="151A3C9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A93523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0C6986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0DD22BC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2E6EC6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000712B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A65C94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1DE7779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3E4D32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0C86129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0E84931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F0A7C9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205B8EE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7385A45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(lss,&lt;)</w:t>
            </w:r>
          </w:p>
          <w:p w14:paraId="68FE331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AFB981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210722F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9D551F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7B5802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(number,5)</w:t>
            </w:r>
          </w:p>
          <w:p w14:paraId="0903920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905A8E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192D6CA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(oddsym,ODD)</w:t>
            </w:r>
          </w:p>
          <w:p w14:paraId="7EAE081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757A9C1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7BC266D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6BEFE2C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CDCC23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6C12A50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22528FB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545FDE3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CDC6DB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018AE2E6" w14:textId="2F6A1D36" w:rsidR="00F83F5A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286BCB1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4A5C37C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4ED5C7F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7A65C27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2CE2711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0618CCE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07A96F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79FD2BC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00868E0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502674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0841AB8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5A5DFB9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628A77E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5267F6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60F386B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7984CA2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64C8E5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71FE6F3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8FD33F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34BFAAB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38048DA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(number,45)</w:t>
            </w:r>
          </w:p>
          <w:p w14:paraId="21BB772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FD7803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(ident,fs)</w:t>
            </w:r>
          </w:p>
          <w:p w14:paraId="795F994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387E89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(number,30)</w:t>
            </w:r>
          </w:p>
          <w:p w14:paraId="6FF30B3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A027B2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2C3B3AF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7511D1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(number,78)</w:t>
            </w:r>
          </w:p>
          <w:p w14:paraId="7DD610F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85689B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4AEDCFD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204AC12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(number,34)</w:t>
            </w:r>
          </w:p>
          <w:p w14:paraId="6EE08D1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790C33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(ifsym,if)</w:t>
            </w:r>
          </w:p>
          <w:p w14:paraId="479D8FC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02A2E3F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(gtr,&gt;)</w:t>
            </w:r>
          </w:p>
          <w:p w14:paraId="3E0F9C6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77EFB49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41F01D4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(ident,PROGRAM)</w:t>
            </w:r>
          </w:p>
          <w:p w14:paraId="339F588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0312F31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904122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(varsym,var)</w:t>
            </w:r>
          </w:p>
          <w:p w14:paraId="7C39D58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51C1D86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1497CAD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1E4DC21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281BF5B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53ADABD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8A652D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2FC3CB2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(ident,sum)</w:t>
            </w:r>
          </w:p>
          <w:p w14:paraId="05549B7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9DCDBF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(ident,first)</w:t>
            </w:r>
          </w:p>
          <w:p w14:paraId="48EFE50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36331EC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(ident,count)</w:t>
            </w:r>
          </w:p>
          <w:p w14:paraId="622FB5B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(times,*)</w:t>
            </w:r>
          </w:p>
          <w:p w14:paraId="5B5A308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2E03793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564EF1B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D9C3AD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5D8B4FB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447EA72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(leq,&lt;=)</w:t>
            </w:r>
          </w:p>
          <w:p w14:paraId="49DF646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1A1C7A9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5198009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4F5CA0B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2F8E54D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(ident,as)</w:t>
            </w:r>
          </w:p>
          <w:p w14:paraId="025A679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(slash,/)</w:t>
            </w:r>
          </w:p>
          <w:p w14:paraId="61450CB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(ident,fa)</w:t>
            </w:r>
          </w:p>
          <w:p w14:paraId="31064BF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99CE7A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73707A0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3D05BEB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(geq,&gt;=)</w:t>
            </w:r>
          </w:p>
          <w:p w14:paraId="2071AB6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43C84D4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7648861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574DD5A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00A870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EEB71E3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(minus,-)</w:t>
            </w:r>
          </w:p>
          <w:p w14:paraId="797CD07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4456CF4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15BCE4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4A049B8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2DCF9D4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(eql,=)</w:t>
            </w:r>
          </w:p>
          <w:p w14:paraId="10D183B7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50B6AB9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0AE0BA5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6A5934D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7B4D979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(number,10)</w:t>
            </w:r>
          </w:p>
          <w:p w14:paraId="6ABC5FA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7AD881E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374BBE9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6FDA8814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(lss,&lt;)</w:t>
            </w:r>
          </w:p>
          <w:p w14:paraId="2DA36B71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15D9169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2DA04E4D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79E89BD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6BAF65F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(number,5)</w:t>
            </w:r>
          </w:p>
          <w:p w14:paraId="42E78D12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481BCB5F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(ifsym,if)</w:t>
            </w:r>
          </w:p>
          <w:p w14:paraId="6D55E190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(oddsym,ODD)</w:t>
            </w:r>
          </w:p>
          <w:p w14:paraId="12BB3A4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(ident,b)</w:t>
            </w:r>
          </w:p>
          <w:p w14:paraId="33B7EECB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(thensym,THEN)</w:t>
            </w:r>
          </w:p>
          <w:p w14:paraId="3250A74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(ident,z)</w:t>
            </w:r>
          </w:p>
          <w:p w14:paraId="5B2E3E36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(becomes,:=)</w:t>
            </w:r>
          </w:p>
          <w:p w14:paraId="18157B4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(ident,x)</w:t>
            </w:r>
          </w:p>
          <w:p w14:paraId="0B272E95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(plus,+)</w:t>
            </w:r>
          </w:p>
          <w:p w14:paraId="7932D128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(ident,y)</w:t>
            </w:r>
          </w:p>
          <w:p w14:paraId="2D8EF33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015D01C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482F3D9D" w14:textId="3FDDAC6C" w:rsidR="00F83F5A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5AF1CD0A" w14:textId="77777777" w:rsidR="00551756" w:rsidRPr="00551756" w:rsidRDefault="00551756" w:rsidP="00551756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0953E429" w14:textId="0D8F5652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begin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end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var if then </w:t>
            </w:r>
            <w:r w:rsidR="003F5851"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procedure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odd</w:t>
            </w:r>
          </w:p>
          <w:p w14:paraId="72649F1B" w14:textId="716A87B5" w:rsidR="00551756" w:rsidRPr="00551756" w:rsidRDefault="00551756" w:rsidP="00551756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- + *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/ := &gt; &lt; &gt;= &lt;= =</w:t>
            </w:r>
          </w:p>
          <w:p w14:paraId="575B8262" w14:textId="5679C612" w:rsidR="00F83F5A" w:rsidRPr="00551756" w:rsidRDefault="00551756" w:rsidP="00551756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, ; .</w:t>
            </w:r>
          </w:p>
        </w:tc>
      </w:tr>
      <w:tr w:rsidR="00DA7D65" w:rsidRPr="00551756" w14:paraId="1284C938" w14:textId="77777777" w:rsidTr="002E099A">
        <w:trPr>
          <w:trHeight w:val="2731"/>
        </w:trPr>
        <w:tc>
          <w:tcPr>
            <w:tcW w:w="2074" w:type="dxa"/>
          </w:tcPr>
          <w:p w14:paraId="75E0A98D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var m, n, r, q;</w:t>
            </w:r>
          </w:p>
          <w:p w14:paraId="46D5880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procedure gcd;</w:t>
            </w:r>
          </w:p>
          <w:p w14:paraId="08CF328F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begin</w:t>
            </w:r>
          </w:p>
          <w:p w14:paraId="0FD3412A" w14:textId="504E866A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while r#0  do </w:t>
            </w:r>
          </w:p>
          <w:p w14:paraId="4E286DF2" w14:textId="3E5B7234" w:rsid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begin</w:t>
            </w:r>
          </w:p>
          <w:p w14:paraId="76ED4909" w14:textId="77777777" w:rsidR="003F5851" w:rsidRDefault="003F5851" w:rsidP="003F5851">
            <w:pPr>
              <w:ind w:firstLineChars="400" w:firstLine="8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q := m / n;</w:t>
            </w:r>
          </w:p>
          <w:p w14:paraId="5F3A7C22" w14:textId="660A054D" w:rsidR="003F5851" w:rsidRPr="003F5851" w:rsidRDefault="003F5851" w:rsidP="003F5851">
            <w:pPr>
              <w:ind w:left="800" w:hangingChars="400" w:hanging="800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</w:t>
            </w: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r := m - q * n;        m := n;</w:t>
            </w:r>
          </w:p>
          <w:p w14:paraId="61B906BB" w14:textId="297A50D6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n := r;</w:t>
            </w:r>
          </w:p>
          <w:p w14:paraId="124420BC" w14:textId="14774AF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 end</w:t>
            </w:r>
          </w:p>
          <w:p w14:paraId="5AA875E1" w14:textId="7D0D5893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end;</w:t>
            </w:r>
          </w:p>
          <w:p w14:paraId="0BBF31AD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begin</w:t>
            </w:r>
          </w:p>
          <w:p w14:paraId="40E173C4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read(m);</w:t>
            </w:r>
          </w:p>
          <w:p w14:paraId="24230FB4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read(n);</w:t>
            </w:r>
          </w:p>
          <w:p w14:paraId="701E3CA3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r: 1;</w:t>
            </w:r>
          </w:p>
          <w:p w14:paraId="530927A9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call gcd;</w:t>
            </w:r>
          </w:p>
          <w:p w14:paraId="21434E58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    write(m);</w:t>
            </w:r>
          </w:p>
          <w:p w14:paraId="50201AB3" w14:textId="2E21588B" w:rsidR="00DA7D65" w:rsidRPr="00551756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end.</w:t>
            </w:r>
          </w:p>
        </w:tc>
        <w:tc>
          <w:tcPr>
            <w:tcW w:w="2074" w:type="dxa"/>
          </w:tcPr>
          <w:p w14:paraId="7F047F1A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6A8D160F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419422FA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6B0EAF61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2D6AFEEC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7CC25FC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(ident,r)</w:t>
            </w:r>
          </w:p>
          <w:p w14:paraId="47E0358C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7F730BCE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(ident,q)</w:t>
            </w:r>
          </w:p>
          <w:p w14:paraId="7B98D6C4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174240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(proceduresym,procedure)</w:t>
            </w:r>
          </w:p>
          <w:p w14:paraId="4F95E526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(ident,gcd)</w:t>
            </w:r>
          </w:p>
          <w:p w14:paraId="4484B1C7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(semicolon,;)</w:t>
            </w:r>
          </w:p>
          <w:p w14:paraId="31A50A5E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238B8148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39EB656C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(ident,r)</w:t>
            </w:r>
          </w:p>
          <w:p w14:paraId="169EB7E7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(neq,#)</w:t>
            </w:r>
          </w:p>
          <w:p w14:paraId="6201E053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7D07ADF6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2AA9A018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486F7795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74B782D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(ident,r)</w:t>
            </w:r>
          </w:p>
          <w:p w14:paraId="254E4984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error!(number,1)</w:t>
            </w:r>
          </w:p>
          <w:p w14:paraId="47670779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696817A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66F1FAF6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(ident,gcd)</w:t>
            </w:r>
          </w:p>
          <w:p w14:paraId="6C35A0CE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6066FF3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6A58B41E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6802E16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518D1117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2BD58ACE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3A3AC672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7AAD2BE7" w14:textId="7BDBD36F" w:rsidR="00DA7D65" w:rsidRPr="00551756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34DD36D9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(varsym,var)</w:t>
            </w:r>
          </w:p>
          <w:p w14:paraId="258DE632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4FC4CAF4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BAAD4B9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(ident,n)</w:t>
            </w:r>
          </w:p>
          <w:p w14:paraId="73AF8E2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30EC686C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(ident,r)</w:t>
            </w:r>
          </w:p>
          <w:p w14:paraId="786EC861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(comma,,)</w:t>
            </w:r>
          </w:p>
          <w:p w14:paraId="4D0A2693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(ident,q)</w:t>
            </w:r>
          </w:p>
          <w:p w14:paraId="1976C0A1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7BC8913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(proceduresym,procedure)</w:t>
            </w:r>
          </w:p>
          <w:p w14:paraId="5876E130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(ident,gcd)</w:t>
            </w:r>
          </w:p>
          <w:p w14:paraId="63A9C6ED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(semicolon,;)</w:t>
            </w:r>
          </w:p>
          <w:p w14:paraId="03415FCC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(beginsym,begin)</w:t>
            </w:r>
          </w:p>
          <w:p w14:paraId="7E04C596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(whilesym,while)</w:t>
            </w:r>
          </w:p>
          <w:p w14:paraId="181CF958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(ident,r)</w:t>
            </w:r>
          </w:p>
          <w:p w14:paraId="2A96541A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(neq,#)</w:t>
            </w:r>
          </w:p>
          <w:p w14:paraId="64252696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(number,0)</w:t>
            </w:r>
          </w:p>
          <w:p w14:paraId="00462ABA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(dosym,do)</w:t>
            </w:r>
          </w:p>
          <w:p w14:paraId="1EE1DA12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5977965E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5BD0745B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(ident,r)</w:t>
            </w:r>
          </w:p>
          <w:p w14:paraId="670CA996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error!(number,1)</w:t>
            </w:r>
          </w:p>
          <w:p w14:paraId="6BD2DA39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130AAAC8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(callsym,call)</w:t>
            </w:r>
          </w:p>
          <w:p w14:paraId="1B4667B1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(ident,gcd)</w:t>
            </w:r>
          </w:p>
          <w:p w14:paraId="7704AB24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09268CFA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(writesym,write)</w:t>
            </w:r>
          </w:p>
          <w:p w14:paraId="26FB00E7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(lparen,()</w:t>
            </w:r>
          </w:p>
          <w:p w14:paraId="065E6C99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(ident,m)</w:t>
            </w:r>
          </w:p>
          <w:p w14:paraId="6F78D26A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(rparen,))</w:t>
            </w:r>
          </w:p>
          <w:p w14:paraId="092D2C7D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(semicolon,;)</w:t>
            </w:r>
          </w:p>
          <w:p w14:paraId="2510742E" w14:textId="77777777" w:rsidR="003F5851" w:rsidRPr="003F5851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(endsym,end)</w:t>
            </w:r>
          </w:p>
          <w:p w14:paraId="607A25D1" w14:textId="0345C81B" w:rsidR="00DA7D65" w:rsidRPr="00551756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(period,.)</w:t>
            </w:r>
          </w:p>
        </w:tc>
        <w:tc>
          <w:tcPr>
            <w:tcW w:w="2074" w:type="dxa"/>
          </w:tcPr>
          <w:p w14:paraId="11E0EFBF" w14:textId="77777777" w:rsidR="003F5851" w:rsidRPr="00551756" w:rsidRDefault="003F5851" w:rsidP="003F5851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lastRenderedPageBreak/>
              <w:t>覆盖单词：</w:t>
            </w:r>
          </w:p>
          <w:p w14:paraId="7D5A1A65" w14:textId="082D7916" w:rsidR="003F5851" w:rsidRPr="00551756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基本字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begin 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end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var </w:t>
            </w:r>
            <w:r w:rsidR="002E099A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read</w:t>
            </w:r>
            <w:r w:rsidR="002E099A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="002E099A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write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Pr="003F5851">
              <w:rPr>
                <w:rFonts w:ascii="Times New Roman" w:eastAsia="宋体" w:hAnsi="Times New Roman" w:cs="Times New Roman"/>
                <w:sz w:val="20"/>
                <w:szCs w:val="21"/>
              </w:rPr>
              <w:t>procedure</w:t>
            </w:r>
          </w:p>
          <w:p w14:paraId="04B394BF" w14:textId="28BD0DD6" w:rsidR="003F5851" w:rsidRPr="00551756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运算符：</w:t>
            </w: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- + *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/ </w:t>
            </w:r>
            <w:r w:rsidR="002E099A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#</w:t>
            </w:r>
            <w:r w:rsidR="002E099A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>:=</w:t>
            </w:r>
          </w:p>
          <w:p w14:paraId="1CCB3EAF" w14:textId="77777777" w:rsidR="00DA7D65" w:rsidRDefault="003F5851" w:rsidP="003F5851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51756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界符：</w:t>
            </w:r>
            <w:r w:rsidR="002E099A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(</w:t>
            </w:r>
            <w:r w:rsidR="002E099A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)</w:t>
            </w:r>
            <w:r w:rsidRPr="00551756">
              <w:rPr>
                <w:rFonts w:ascii="Times New Roman" w:eastAsia="宋体" w:hAnsi="Times New Roman" w:cs="Times New Roman"/>
                <w:sz w:val="20"/>
                <w:szCs w:val="21"/>
              </w:rPr>
              <w:t xml:space="preserve"> , ; .</w:t>
            </w:r>
          </w:p>
          <w:p w14:paraId="4FFC24CA" w14:textId="77777777" w:rsidR="002E099A" w:rsidRDefault="002E099A" w:rsidP="003F5851">
            <w:pPr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1"/>
              </w:rPr>
              <w:t>说明：</w:t>
            </w:r>
          </w:p>
          <w:p w14:paraId="4909A827" w14:textId="187AF2EF" w:rsidR="002E099A" w:rsidRPr="002E099A" w:rsidRDefault="002E099A" w:rsidP="003F5851">
            <w:pPr>
              <w:rPr>
                <w:rFonts w:ascii="Times New Roman" w:eastAsia="宋体" w:hAnsi="Times New Roman" w:cs="Times New Roman" w:hint="eastAsia"/>
                <w:sz w:val="20"/>
                <w:szCs w:val="21"/>
              </w:rPr>
            </w:pPr>
            <w:r w:rsidRPr="002E099A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存在运算符</w:t>
            </w:r>
            <w:r w:rsidRPr="002E099A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:</w:t>
            </w:r>
            <w:r w:rsidRPr="002E099A">
              <w:rPr>
                <w:rFonts w:ascii="Times New Roman" w:eastAsia="宋体" w:hAnsi="Times New Roman" w:cs="Times New Roman"/>
                <w:sz w:val="20"/>
                <w:szCs w:val="21"/>
              </w:rPr>
              <w:t>=</w:t>
            </w:r>
            <w:r w:rsidRPr="002E099A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错误，输出错误提示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error</w:t>
            </w:r>
          </w:p>
        </w:tc>
      </w:tr>
    </w:tbl>
    <w:p w14:paraId="2413E3BD" w14:textId="77777777" w:rsidR="00C42816" w:rsidRDefault="00C42816"/>
    <w:sectPr w:rsidR="00C4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B"/>
    <w:rsid w:val="00051E6B"/>
    <w:rsid w:val="0014723B"/>
    <w:rsid w:val="0023303F"/>
    <w:rsid w:val="002E099A"/>
    <w:rsid w:val="003F5851"/>
    <w:rsid w:val="00551756"/>
    <w:rsid w:val="00C42816"/>
    <w:rsid w:val="00DA7D65"/>
    <w:rsid w:val="00F83F5A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8F03"/>
  <w15:chartTrackingRefBased/>
  <w15:docId w15:val="{D2276581-0A01-4CE7-B30D-0B14740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MengYuan</dc:creator>
  <cp:keywords/>
  <dc:description/>
  <cp:lastModifiedBy>Li MengYuan</cp:lastModifiedBy>
  <cp:revision>3</cp:revision>
  <dcterms:created xsi:type="dcterms:W3CDTF">2022-03-18T07:40:00Z</dcterms:created>
  <dcterms:modified xsi:type="dcterms:W3CDTF">2022-03-18T09:03:00Z</dcterms:modified>
</cp:coreProperties>
</file>