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33"/>
        <w:gridCol w:w="2215"/>
        <w:gridCol w:w="2268"/>
        <w:gridCol w:w="1780"/>
      </w:tblGrid>
      <w:tr w:rsidR="00FB1440" w:rsidRPr="00551756" w14:paraId="42EF349C" w14:textId="77777777" w:rsidTr="00F21F15">
        <w:tc>
          <w:tcPr>
            <w:tcW w:w="2033" w:type="dxa"/>
          </w:tcPr>
          <w:p w14:paraId="6D36FC4D" w14:textId="157BBD2E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测试输入</w:t>
            </w:r>
          </w:p>
        </w:tc>
        <w:tc>
          <w:tcPr>
            <w:tcW w:w="2215" w:type="dxa"/>
          </w:tcPr>
          <w:p w14:paraId="717A1353" w14:textId="47155292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期望输出</w:t>
            </w:r>
          </w:p>
        </w:tc>
        <w:tc>
          <w:tcPr>
            <w:tcW w:w="2268" w:type="dxa"/>
          </w:tcPr>
          <w:p w14:paraId="73445302" w14:textId="59452232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实际输出</w:t>
            </w:r>
          </w:p>
        </w:tc>
        <w:tc>
          <w:tcPr>
            <w:tcW w:w="1780" w:type="dxa"/>
          </w:tcPr>
          <w:p w14:paraId="1F31574F" w14:textId="4C3DB094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备注</w:t>
            </w:r>
          </w:p>
        </w:tc>
      </w:tr>
      <w:tr w:rsidR="004D7C1F" w:rsidRPr="00551756" w14:paraId="5D006CCD" w14:textId="77777777" w:rsidTr="00F21F15">
        <w:tc>
          <w:tcPr>
            <w:tcW w:w="8296" w:type="dxa"/>
            <w:gridSpan w:val="4"/>
          </w:tcPr>
          <w:p w14:paraId="3510B51A" w14:textId="12B38727" w:rsidR="004D7C1F" w:rsidRPr="00551756" w:rsidRDefault="004D7C1F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正常用例</w:t>
            </w:r>
          </w:p>
        </w:tc>
      </w:tr>
      <w:tr w:rsidR="00FB1440" w:rsidRPr="00551756" w14:paraId="5634AC48" w14:textId="77777777" w:rsidTr="00F21F15">
        <w:trPr>
          <w:trHeight w:val="35"/>
        </w:trPr>
        <w:tc>
          <w:tcPr>
            <w:tcW w:w="2033" w:type="dxa"/>
          </w:tcPr>
          <w:p w14:paraId="1C020D17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const a=10;</w:t>
            </w:r>
          </w:p>
          <w:p w14:paraId="15BCF7C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var b,c;</w:t>
            </w:r>
          </w:p>
          <w:p w14:paraId="0D7A97F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332580B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read(b);</w:t>
            </w:r>
          </w:p>
          <w:p w14:paraId="40C7514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c:=a+b;</w:t>
            </w:r>
          </w:p>
          <w:p w14:paraId="3986137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write(c);</w:t>
            </w:r>
          </w:p>
          <w:p w14:paraId="6DC22660" w14:textId="67A5B40A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215" w:type="dxa"/>
          </w:tcPr>
          <w:p w14:paraId="57FB382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(constsym,const)</w:t>
            </w:r>
          </w:p>
          <w:p w14:paraId="5BA56AA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73F8B37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270A150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48D49E8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FD19E3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47AF9EA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3765BA5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54A98CDE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078DF98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CAA00C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50EC2170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(readsym,read)</w:t>
            </w:r>
          </w:p>
          <w:p w14:paraId="0DCBB56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5AFB29F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708540F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43194C7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C9684A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756C19A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F21798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52402A1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029BFD2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354C064E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09AB43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0A0025E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42B9ED4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71D15E2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08165E2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D25EEF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4C472BAF" w14:textId="134DE89B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268" w:type="dxa"/>
          </w:tcPr>
          <w:p w14:paraId="2C483DFB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(constsym,const)</w:t>
            </w:r>
          </w:p>
          <w:p w14:paraId="6A7E954E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1532CA59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58897938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2CFC3EB9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3FF0FD4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4B0F22F0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1EBC32BF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4F38FE5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7EE41B1B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FF0CFA0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2459E77F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(readsym,read)</w:t>
            </w:r>
          </w:p>
          <w:p w14:paraId="2812B9B9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716BA5BA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49C1C143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29200860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CEE06F8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628E257E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24144F8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1CFF8AAE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1277EB9D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1D96AB92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840C918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286F7B62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57DD1406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57561793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1CD343BD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FDA5B43" w14:textId="77777777" w:rsidR="004D7C1F" w:rsidRPr="004D7C1F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6163A752" w14:textId="26EBFC9F" w:rsidR="00FB1440" w:rsidRPr="00551756" w:rsidRDefault="004D7C1F" w:rsidP="004D7C1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D7C1F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1780" w:type="dxa"/>
          </w:tcPr>
          <w:p w14:paraId="724E53E0" w14:textId="361E8A05" w:rsidR="00F83F5A" w:rsidRPr="00551756" w:rsidRDefault="00F83F5A" w:rsidP="0023303F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覆盖单词：</w:t>
            </w:r>
          </w:p>
          <w:p w14:paraId="5F5B9CB8" w14:textId="3D7606B9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="00F83F5A"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：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 end const read write</w:t>
            </w:r>
          </w:p>
          <w:p w14:paraId="5A0C5D1B" w14:textId="77777777" w:rsidR="00FB1440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+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:=</w:t>
            </w:r>
          </w:p>
          <w:p w14:paraId="4716F152" w14:textId="781E505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(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) , ;</w:t>
            </w:r>
            <w:r w:rsidR="00551756"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.</w:t>
            </w:r>
          </w:p>
        </w:tc>
      </w:tr>
      <w:tr w:rsidR="004D7C1F" w:rsidRPr="00551756" w14:paraId="3FCD29AC" w14:textId="77777777" w:rsidTr="00F21F15">
        <w:trPr>
          <w:trHeight w:val="35"/>
        </w:trPr>
        <w:tc>
          <w:tcPr>
            <w:tcW w:w="8296" w:type="dxa"/>
            <w:gridSpan w:val="4"/>
          </w:tcPr>
          <w:p w14:paraId="158F917D" w14:textId="0D5F169F" w:rsidR="004D7C1F" w:rsidRPr="00551756" w:rsidRDefault="004D7C1F" w:rsidP="0023303F">
            <w:pP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标志符出错</w:t>
            </w:r>
          </w:p>
        </w:tc>
      </w:tr>
      <w:tr w:rsidR="00FB1440" w:rsidRPr="00551756" w14:paraId="651C8D7B" w14:textId="77777777" w:rsidTr="00F21F15">
        <w:tc>
          <w:tcPr>
            <w:tcW w:w="2033" w:type="dxa"/>
          </w:tcPr>
          <w:p w14:paraId="698D37F4" w14:textId="0E442DD8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const </w:t>
            </w:r>
            <w:r w:rsidR="00216363">
              <w:rPr>
                <w:rFonts w:ascii="Times New Roman" w:eastAsia="宋体" w:hAnsi="Times New Roman" w:cs="Times New Roman"/>
                <w:sz w:val="20"/>
                <w:szCs w:val="21"/>
              </w:rPr>
              <w:t>xy34,10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a=10;</w:t>
            </w:r>
          </w:p>
          <w:p w14:paraId="69A8706B" w14:textId="6F3AAB6C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var b</w:t>
            </w:r>
            <w:r w:rsidR="00216363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=</w:t>
            </w:r>
            <w:r w:rsidR="00216363">
              <w:rPr>
                <w:rFonts w:ascii="Times New Roman" w:eastAsia="宋体" w:hAnsi="Times New Roman" w:cs="Times New Roman"/>
                <w:sz w:val="20"/>
                <w:szCs w:val="21"/>
              </w:rPr>
              <w:t>0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,c</w:t>
            </w:r>
            <w:r w:rsidR="00216363">
              <w:rPr>
                <w:rFonts w:ascii="Times New Roman" w:eastAsia="宋体" w:hAnsi="Times New Roman" w:cs="Times New Roman"/>
                <w:sz w:val="20"/>
                <w:szCs w:val="21"/>
              </w:rPr>
              <w:t>23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;</w:t>
            </w:r>
          </w:p>
          <w:p w14:paraId="37B966B0" w14:textId="74118F55" w:rsidR="00216363" w:rsidRPr="00551756" w:rsidRDefault="00FB1440" w:rsidP="00FB1440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1FE56D7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READ(b);</w:t>
            </w:r>
          </w:p>
          <w:p w14:paraId="3FA60CA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c:=a+b;</w:t>
            </w:r>
          </w:p>
          <w:p w14:paraId="604158D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write(C);</w:t>
            </w:r>
          </w:p>
          <w:p w14:paraId="3DC229A9" w14:textId="45FACE1B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215" w:type="dxa"/>
          </w:tcPr>
          <w:p w14:paraId="607EF406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(constsym,const)</w:t>
            </w:r>
          </w:p>
          <w:p w14:paraId="01646A78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(ident,xy34)</w:t>
            </w:r>
          </w:p>
          <w:p w14:paraId="04552802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51EC80DC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(error,10a)</w:t>
            </w:r>
          </w:p>
          <w:p w14:paraId="79185CBB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36AA6699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422ECE61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8B02E11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39E3F8F3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79D253A5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14DFEB30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6D4E48DB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6F4DF124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(ident,c23)</w:t>
            </w:r>
          </w:p>
          <w:p w14:paraId="1C28EE63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94E0CA0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72474CF5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(readsym,READ)</w:t>
            </w:r>
          </w:p>
          <w:p w14:paraId="3460565B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6EDDA491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47FF41C4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268AD60B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74235AB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0211BA84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D2D01D0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42AB7AAE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478E4831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3874579E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2521DBD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034BD798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0F9AA655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3AEBC2A1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01966A5E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27B3D64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5CC51AA0" w14:textId="4CEEE35F" w:rsidR="00FB1440" w:rsidRPr="00551756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268" w:type="dxa"/>
          </w:tcPr>
          <w:p w14:paraId="71F03634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(constsym,const)</w:t>
            </w:r>
          </w:p>
          <w:p w14:paraId="275C5371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(ident,xy34)</w:t>
            </w:r>
          </w:p>
          <w:p w14:paraId="1BF9D4EB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5A69FE0E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(error,10a)</w:t>
            </w:r>
          </w:p>
          <w:p w14:paraId="2F445241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6B14420E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03370701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11464D6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366D5DC8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1CB38BC3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2F0583F8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01A4898E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203DB280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(ident,c23)</w:t>
            </w:r>
          </w:p>
          <w:p w14:paraId="79F5AEE4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14356BA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6F630365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(readsym,READ)</w:t>
            </w:r>
          </w:p>
          <w:p w14:paraId="44863420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6B8A81F8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3BA8F8D6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5C5EF964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2924E64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01D61CBC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E1919F0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7404C429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75E63DAC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1CD8D52A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5767277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6C1220A3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0E7AEC27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1CC24D0B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65124D4D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A2C668E" w14:textId="77777777" w:rsidR="00216363" w:rsidRPr="00216363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109B4AFD" w14:textId="6467186C" w:rsidR="00FB1440" w:rsidRPr="00551756" w:rsidRDefault="00216363" w:rsidP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216363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1780" w:type="dxa"/>
          </w:tcPr>
          <w:p w14:paraId="36AFD921" w14:textId="736E777B" w:rsidR="00F83F5A" w:rsidRPr="00551756" w:rsidRDefault="00F83F5A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51874EEB" w14:textId="4EEB5F32" w:rsidR="00F83F5A" w:rsidRPr="00551756" w:rsidRDefault="00F83F5A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同上</w:t>
            </w:r>
          </w:p>
          <w:p w14:paraId="2F888F53" w14:textId="46472D2A" w:rsidR="00F83F5A" w:rsidRDefault="00F83F5A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说明：</w:t>
            </w:r>
          </w:p>
          <w:p w14:paraId="339C7016" w14:textId="68325C66" w:rsidR="004D7C1F" w:rsidRPr="00551756" w:rsidRDefault="00216363" w:rsidP="00216363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为非法标志符；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</w:p>
          <w:p w14:paraId="30987DBD" w14:textId="4DE27FF0" w:rsidR="00FB1440" w:rsidRPr="00551756" w:rsidRDefault="00216363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关键字不</w:t>
            </w:r>
            <w:r w:rsidR="00FB1440"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区分大小写</w:t>
            </w:r>
          </w:p>
        </w:tc>
      </w:tr>
      <w:tr w:rsidR="00216363" w:rsidRPr="00551756" w14:paraId="5881FEF2" w14:textId="77777777" w:rsidTr="00F21F15">
        <w:tc>
          <w:tcPr>
            <w:tcW w:w="8296" w:type="dxa"/>
            <w:gridSpan w:val="4"/>
          </w:tcPr>
          <w:p w14:paraId="1B70FC0B" w14:textId="0FDB63C8" w:rsidR="00216363" w:rsidRPr="00551756" w:rsidRDefault="00814478">
            <w:pP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number</w:t>
            </w:r>
            <w:r w:rsidR="00216363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出错</w:t>
            </w:r>
          </w:p>
        </w:tc>
      </w:tr>
      <w:tr w:rsidR="00FB1440" w:rsidRPr="00551756" w14:paraId="3DBB473F" w14:textId="77777777" w:rsidTr="00F21F15">
        <w:tc>
          <w:tcPr>
            <w:tcW w:w="2033" w:type="dxa"/>
          </w:tcPr>
          <w:p w14:paraId="6046E8EB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var n, f;</w:t>
            </w:r>
          </w:p>
          <w:p w14:paraId="1B626C8B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29EADCE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n := 0;</w:t>
            </w:r>
          </w:p>
          <w:p w14:paraId="322A2E11" w14:textId="1EDA55E4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f := 1</w:t>
            </w:r>
            <w:r w:rsid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.</w:t>
            </w:r>
            <w:r w:rsidR="00814478">
              <w:rPr>
                <w:rFonts w:ascii="Times New Roman" w:eastAsia="宋体" w:hAnsi="Times New Roman" w:cs="Times New Roman"/>
                <w:sz w:val="20"/>
                <w:szCs w:val="21"/>
              </w:rPr>
              <w:t>0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;</w:t>
            </w:r>
          </w:p>
          <w:p w14:paraId="1735FDF9" w14:textId="5E0B96E9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while n # </w:t>
            </w:r>
            <w:r w:rsidR="00814478">
              <w:rPr>
                <w:rFonts w:ascii="Times New Roman" w:eastAsia="宋体" w:hAnsi="Times New Roman" w:cs="Times New Roman"/>
                <w:sz w:val="20"/>
                <w:szCs w:val="21"/>
              </w:rPr>
              <w:t>1e2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do</w:t>
            </w:r>
          </w:p>
          <w:p w14:paraId="0D5CEAF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begin</w:t>
            </w:r>
          </w:p>
          <w:p w14:paraId="40AFA1D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n := n + 1;</w:t>
            </w:r>
          </w:p>
          <w:p w14:paraId="2CE1465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f := f * n;</w:t>
            </w:r>
          </w:p>
          <w:p w14:paraId="59556EF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end;</w:t>
            </w:r>
          </w:p>
          <w:p w14:paraId="3D90073A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call print;</w:t>
            </w:r>
          </w:p>
          <w:p w14:paraId="56B17A02" w14:textId="597206B3" w:rsidR="00FB1440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215" w:type="dxa"/>
          </w:tcPr>
          <w:p w14:paraId="444EDB6A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20444774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7675EDBA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252DE871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6D3AF1DE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95DC20B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6CE9E52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6408FC1B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7BC8A39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270F948F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BC3025A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233DE65A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8BAD241" w14:textId="77777777" w:rsidR="00814478" w:rsidRPr="00484568" w:rsidRDefault="00814478" w:rsidP="00814478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(error,1.0)</w:t>
            </w:r>
          </w:p>
          <w:p w14:paraId="5220CCFF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F65341E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(whilesym,while)</w:t>
            </w:r>
          </w:p>
          <w:p w14:paraId="788D48CC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5F2EBB82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(neq,#)</w:t>
            </w:r>
          </w:p>
          <w:p w14:paraId="1EDC5EBE" w14:textId="77777777" w:rsidR="00814478" w:rsidRPr="00484568" w:rsidRDefault="00814478" w:rsidP="00814478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(error,1e2)</w:t>
            </w:r>
          </w:p>
          <w:p w14:paraId="072B63D0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(dosym,do)</w:t>
            </w:r>
          </w:p>
          <w:p w14:paraId="26A0CC4D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01CA601F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4BD636F0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4067F6F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(ident,n)</w:t>
            </w:r>
          </w:p>
          <w:p w14:paraId="3853CBE5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01C1F2BA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(number,1)</w:t>
            </w:r>
          </w:p>
          <w:p w14:paraId="08897794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CBD307A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20F97C46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E214A5C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7E2E5ABC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535BE66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7A2E8A5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FC3B2A6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61A94054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515AEEF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(callsym,call)</w:t>
            </w:r>
          </w:p>
          <w:p w14:paraId="1BE4C731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(ident,print)</w:t>
            </w:r>
          </w:p>
          <w:p w14:paraId="32BA576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1B7D18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71A281C7" w14:textId="73EDE9FA" w:rsidR="00FB1440" w:rsidRPr="00551756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268" w:type="dxa"/>
          </w:tcPr>
          <w:p w14:paraId="4C5B6B84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6A38929F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175DDEA4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0732FD3E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4A29E7D3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4AF5B40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164C78AD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EBE30D5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16426C2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6A2FAFF9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27ED8F2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17558E90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84AEB33" w14:textId="77777777" w:rsidR="00814478" w:rsidRPr="00484568" w:rsidRDefault="00814478" w:rsidP="00814478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(error,1.0)</w:t>
            </w:r>
          </w:p>
          <w:p w14:paraId="7D2DE8E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54CDCE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(whilesym,while)</w:t>
            </w:r>
          </w:p>
          <w:p w14:paraId="50C374D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75663DA9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(neq,#)</w:t>
            </w:r>
          </w:p>
          <w:p w14:paraId="6E586943" w14:textId="77777777" w:rsidR="00814478" w:rsidRPr="00484568" w:rsidRDefault="00814478" w:rsidP="00814478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(error,1e2)</w:t>
            </w:r>
          </w:p>
          <w:p w14:paraId="50CB2CB2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(dosym,do)</w:t>
            </w:r>
          </w:p>
          <w:p w14:paraId="1D7E7E29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18BAA80A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4BCD4380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CA3645D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(ident,n)</w:t>
            </w:r>
          </w:p>
          <w:p w14:paraId="434DF59D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20D459DC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(number,1)</w:t>
            </w:r>
          </w:p>
          <w:p w14:paraId="0D880DE3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7898373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31849F48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7DF521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5D5D1A64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57CA4698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6030E03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E3D45EF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4FB0A82E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730DC0E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(callsym,call)</w:t>
            </w:r>
          </w:p>
          <w:p w14:paraId="3876DBC7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(ident,print)</w:t>
            </w:r>
          </w:p>
          <w:p w14:paraId="42DA4134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A042E8C" w14:textId="77777777" w:rsidR="00814478" w:rsidRPr="00814478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0259B472" w14:textId="1D7A95B7" w:rsidR="00FB1440" w:rsidRPr="00551756" w:rsidRDefault="00814478" w:rsidP="0081447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1780" w:type="dxa"/>
          </w:tcPr>
          <w:p w14:paraId="07154431" w14:textId="52A54CEB" w:rsidR="00F83F5A" w:rsidRPr="00551756" w:rsidRDefault="00F83F5A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325FF440" w14:textId="7C062AF4" w:rsidR="0023303F" w:rsidRPr="00551756" w:rsidRDefault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  <w:r w:rsidR="00551756"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end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var do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while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call</w:t>
            </w:r>
          </w:p>
          <w:p w14:paraId="4C909C56" w14:textId="6568B36F" w:rsidR="0023303F" w:rsidRPr="00551756" w:rsidRDefault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# + *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:=</w:t>
            </w:r>
          </w:p>
          <w:p w14:paraId="15D9F364" w14:textId="77777777" w:rsidR="0023303F" w:rsidRDefault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, ;</w:t>
            </w:r>
            <w:r w:rsidR="00551756"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.</w:t>
            </w:r>
          </w:p>
          <w:p w14:paraId="03C89824" w14:textId="77777777" w:rsidR="00814478" w:rsidRDefault="00814478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错误说明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：</w:t>
            </w:r>
          </w:p>
          <w:p w14:paraId="466C2459" w14:textId="4ADF7043" w:rsidR="00814478" w:rsidRPr="00814478" w:rsidRDefault="00814478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“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1.</w:t>
            </w: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0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”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“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1e2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”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出错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P</w:t>
            </w:r>
            <w:r w:rsidRPr="00814478">
              <w:rPr>
                <w:rFonts w:ascii="Times New Roman" w:eastAsia="宋体" w:hAnsi="Times New Roman" w:cs="Times New Roman"/>
                <w:sz w:val="20"/>
                <w:szCs w:val="21"/>
              </w:rPr>
              <w:t>L/0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语言中无</w:t>
            </w:r>
            <w:r w:rsidR="0048456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此类数字</w:t>
            </w:r>
            <w:r w:rsidRPr="00814478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类型</w:t>
            </w:r>
          </w:p>
        </w:tc>
      </w:tr>
      <w:tr w:rsidR="00F21F15" w:rsidRPr="00551756" w14:paraId="59E9750A" w14:textId="77777777" w:rsidTr="00F21F15">
        <w:tc>
          <w:tcPr>
            <w:tcW w:w="8296" w:type="dxa"/>
            <w:gridSpan w:val="4"/>
          </w:tcPr>
          <w:p w14:paraId="08F27E71" w14:textId="732197B2" w:rsidR="00F21F15" w:rsidRPr="00551756" w:rsidRDefault="00BD317B">
            <w:pP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关键字出错</w:t>
            </w:r>
          </w:p>
        </w:tc>
      </w:tr>
      <w:tr w:rsidR="00484568" w:rsidRPr="00551756" w14:paraId="0195E9FE" w14:textId="77777777" w:rsidTr="00F21F15">
        <w:tc>
          <w:tcPr>
            <w:tcW w:w="2033" w:type="dxa"/>
          </w:tcPr>
          <w:p w14:paraId="5ECEBD07" w14:textId="4D1F2C35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var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x,n,y,z;</w:t>
            </w:r>
          </w:p>
          <w:p w14:paraId="13BD1910" w14:textId="41D23F84" w:rsidR="00484568" w:rsidRPr="00484568" w:rsidRDefault="00484568" w:rsidP="00484568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6F010102" w14:textId="083123A2" w:rsidR="00484568" w:rsidRPr="00484568" w:rsidRDefault="00484568" w:rsidP="00484568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n := 45;</w:t>
            </w:r>
          </w:p>
          <w:p w14:paraId="1490AB0E" w14:textId="77777777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x:= 78;</w:t>
            </w:r>
          </w:p>
          <w:p w14:paraId="0CFEFF59" w14:textId="77777777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y :=34;</w:t>
            </w:r>
          </w:p>
          <w:p w14:paraId="0D930AF2" w14:textId="77777777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PROCEDURE  m;</w:t>
            </w:r>
          </w:p>
          <w:p w14:paraId="5D17A8AC" w14:textId="58DBBCDA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var  sum,first,count;</w:t>
            </w:r>
          </w:p>
          <w:p w14:paraId="59080921" w14:textId="7127E0DA" w:rsid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BEGI</w:t>
            </w:r>
            <w:r w:rsidR="00F21F15">
              <w:rPr>
                <w:rFonts w:ascii="Times New Roman" w:eastAsia="宋体" w:hAnsi="Times New Roman" w:cs="Times New Roman"/>
                <w:sz w:val="20"/>
                <w:szCs w:val="21"/>
              </w:rPr>
              <w:t>N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N</w:t>
            </w:r>
          </w:p>
          <w:p w14:paraId="1F533216" w14:textId="2CF1F31A" w:rsidR="00484568" w:rsidRPr="00484568" w:rsidRDefault="00484568" w:rsidP="00484568">
            <w:pPr>
              <w:ind w:firstLineChars="100" w:firstLine="200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sum:=first+count*10</w:t>
            </w:r>
          </w:p>
          <w:p w14:paraId="55B543FE" w14:textId="29CD2D1A" w:rsid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end;</w:t>
            </w:r>
          </w:p>
          <w:p w14:paraId="3F481211" w14:textId="49C3A1ED" w:rsidR="00F21F15" w:rsidRPr="00484568" w:rsidRDefault="00F21F15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all m;</w:t>
            </w:r>
          </w:p>
          <w:p w14:paraId="5254424A" w14:textId="3D6C4700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if x &gt;= y</w:t>
            </w:r>
          </w:p>
          <w:p w14:paraId="057FFDFB" w14:textId="5861DD1B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then x:=x-y;</w:t>
            </w:r>
          </w:p>
          <w:p w14:paraId="1A3F4BA5" w14:textId="1E0C4939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if x = y </w:t>
            </w:r>
          </w:p>
          <w:p w14:paraId="0945BB08" w14:textId="6DB47EB1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then  x:=</w:t>
            </w:r>
            <w:r w:rsidR="00F21F15">
              <w:rPr>
                <w:rFonts w:ascii="Times New Roman" w:eastAsia="宋体" w:hAnsi="Times New Roman" w:cs="Times New Roman"/>
                <w:sz w:val="20"/>
                <w:szCs w:val="21"/>
              </w:rPr>
              <w:t>x*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10;</w:t>
            </w:r>
          </w:p>
          <w:p w14:paraId="5324DD53" w14:textId="47BCFDFC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if x &lt; y </w:t>
            </w:r>
          </w:p>
          <w:p w14:paraId="484B9491" w14:textId="37B03591" w:rsidR="00484568" w:rsidRP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th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a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n  y:=</w:t>
            </w:r>
            <w:r w:rsidR="00F21F15">
              <w:rPr>
                <w:rFonts w:ascii="Times New Roman" w:eastAsia="宋体" w:hAnsi="Times New Roman" w:cs="Times New Roman"/>
                <w:sz w:val="20"/>
                <w:szCs w:val="21"/>
              </w:rPr>
              <w:t>y/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5;</w:t>
            </w:r>
          </w:p>
          <w:p w14:paraId="18CFDE3D" w14:textId="6E6258F5" w:rsidR="00484568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if ODD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n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THEN</w:t>
            </w:r>
          </w:p>
          <w:p w14:paraId="168F493B" w14:textId="4C23E9DF" w:rsidR="00484568" w:rsidRPr="00484568" w:rsidRDefault="00484568" w:rsidP="00484568">
            <w:pPr>
              <w:ind w:firstLineChars="100" w:firstLine="200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z := x + y;</w:t>
            </w:r>
          </w:p>
          <w:p w14:paraId="10AC835D" w14:textId="11F92C03" w:rsidR="00484568" w:rsidRPr="00551756" w:rsidRDefault="00484568" w:rsidP="00484568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215" w:type="dxa"/>
          </w:tcPr>
          <w:p w14:paraId="173467C4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507D8446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7A48428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12C16D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537631E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7865D41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758680B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4060C1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370B573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91E29B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2533C6B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4E5B6E3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24A0FB7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(number,45)</w:t>
            </w:r>
          </w:p>
          <w:p w14:paraId="4EDCE8B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BD97DF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31C153E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0BBA39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(number,78)</w:t>
            </w:r>
          </w:p>
          <w:p w14:paraId="197FFBA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DE5EBB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588FBDB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D6DFC36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(number,34)</w:t>
            </w:r>
          </w:p>
          <w:p w14:paraId="1F71583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A522373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(proceduresym,PROCEDURE)</w:t>
            </w:r>
          </w:p>
          <w:p w14:paraId="1C26DB14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19AF621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853AFD3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3D8D21D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(ident,sum)</w:t>
            </w:r>
          </w:p>
          <w:p w14:paraId="6A574BF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20ABC1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(ident,first)</w:t>
            </w:r>
          </w:p>
          <w:p w14:paraId="60DEAB6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596166B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(ident,count)</w:t>
            </w:r>
          </w:p>
          <w:p w14:paraId="08AEDA25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6F3787C" w14:textId="4E502C96" w:rsidR="00F21F15" w:rsidRPr="00F21F15" w:rsidRDefault="00F21F15" w:rsidP="00F21F15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</w:t>
            </w:r>
            <w:r w:rsidRPr="00F21F1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error</w:t>
            </w:r>
            <w:r w:rsidRPr="00F21F15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BEGINN)</w:t>
            </w:r>
          </w:p>
          <w:p w14:paraId="35620BF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(ident,sum)</w:t>
            </w:r>
          </w:p>
          <w:p w14:paraId="0D727B5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BF2ACA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(ident,first)</w:t>
            </w:r>
          </w:p>
          <w:p w14:paraId="27D703D3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7EBA781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(ident,count)</w:t>
            </w:r>
          </w:p>
          <w:p w14:paraId="529ECEC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31702F1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37CA798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6DA57F3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10E6A4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(callsym,call)</w:t>
            </w:r>
          </w:p>
          <w:p w14:paraId="210EEA1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54379A8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430CD8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0F4A96E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3B8BFF5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(geq,&gt;=)</w:t>
            </w:r>
          </w:p>
          <w:p w14:paraId="04CFD49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341BAE33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24F6B25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2724AF5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56665A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455BBF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(minus,-)</w:t>
            </w:r>
          </w:p>
          <w:p w14:paraId="6818AA7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1550E98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C1CC14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562EBE3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5A43470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6207A5B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5A6E1C3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4D3DAB5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51E42E3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9CE7BA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416A96E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312CD31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1FAB271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4089D3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59840F5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3A4E281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(lss,&lt;)</w:t>
            </w:r>
          </w:p>
          <w:p w14:paraId="6364FB3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3406F075" w14:textId="5C20B9C4" w:rsidR="00F21F15" w:rsidRPr="00BD317B" w:rsidRDefault="00F21F15" w:rsidP="00F21F15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BD317B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</w:t>
            </w:r>
            <w:r w:rsidR="00BD317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error</w:t>
            </w:r>
            <w:r w:rsidRPr="00BD317B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,than)</w:t>
            </w:r>
          </w:p>
          <w:p w14:paraId="0943932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0071AA3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239BF8C4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31A3498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(slash,/)</w:t>
            </w:r>
          </w:p>
          <w:p w14:paraId="60497D1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(number,5)</w:t>
            </w:r>
          </w:p>
          <w:p w14:paraId="7E512C9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B2892C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2E944BF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(oddsym,ODD)</w:t>
            </w:r>
          </w:p>
          <w:p w14:paraId="0A34056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8BEECE6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1F92EFC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6306407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1E33F5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602A67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2EB9926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20326276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7F8066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45384739" w14:textId="111B2C40" w:rsidR="00484568" w:rsidRPr="00814478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268" w:type="dxa"/>
          </w:tcPr>
          <w:p w14:paraId="45AD2A0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1F33453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CF1FDB6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A9ED63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7A8D683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1DE46E43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5F66B71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028BA4E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42423C2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20ACF9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73CB4E9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5991E1A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C8B81E3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(number,45)</w:t>
            </w:r>
          </w:p>
          <w:p w14:paraId="1F02CBB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94DF4A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4EB0C92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F22708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(number,78)</w:t>
            </w:r>
          </w:p>
          <w:p w14:paraId="1743D93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0EFE0E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2D92D46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4EC5EB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(number,34)</w:t>
            </w:r>
          </w:p>
          <w:p w14:paraId="2AFB969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0CDB49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(proceduresym,PROCEDURE)</w:t>
            </w:r>
          </w:p>
          <w:p w14:paraId="3E96D1F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3B02A06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ED0E39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5EB8E775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(ident,sum)</w:t>
            </w:r>
          </w:p>
          <w:p w14:paraId="7694633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5AF54E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(ident,first)</w:t>
            </w:r>
          </w:p>
          <w:p w14:paraId="2258073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2618B945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(ident,count)</w:t>
            </w:r>
          </w:p>
          <w:p w14:paraId="1D88571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281209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(ident,BEGINN)</w:t>
            </w:r>
          </w:p>
          <w:p w14:paraId="7ECAF1A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(ident,sum)</w:t>
            </w:r>
          </w:p>
          <w:p w14:paraId="4AA670F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E49463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(ident,first)</w:t>
            </w:r>
          </w:p>
          <w:p w14:paraId="0C16AD0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5CF9B14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(ident,count)</w:t>
            </w:r>
          </w:p>
          <w:p w14:paraId="7211C2C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2E6B61E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6896D71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7DC786B1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A872A9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(callsym,call)</w:t>
            </w:r>
          </w:p>
          <w:p w14:paraId="5E7A9BA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20B34977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916193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7FD3568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69AAA426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(geq,&gt;=)</w:t>
            </w:r>
          </w:p>
          <w:p w14:paraId="5268276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00BDC12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0AA83B0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72EE56E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C89114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7168D74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(minus,-)</w:t>
            </w:r>
          </w:p>
          <w:p w14:paraId="5E180D7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5BC8A70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BBD995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73B106A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695949A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216A5CD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087946A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2F99442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25D73AF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CFE108A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49CD4CC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64087066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32CCD2A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6BACD4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7760F600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5DCA519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(lss,&lt;)</w:t>
            </w:r>
          </w:p>
          <w:p w14:paraId="35A9D85D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4FDE49F1" w14:textId="77777777" w:rsidR="00F21F15" w:rsidRPr="00BD317B" w:rsidRDefault="00F21F15" w:rsidP="00F21F15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BD317B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(ident,than)</w:t>
            </w:r>
          </w:p>
          <w:p w14:paraId="1DC77A7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08B11D5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DC04A3C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24ECA44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(slash,/)</w:t>
            </w:r>
          </w:p>
          <w:p w14:paraId="256738B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(number,5)</w:t>
            </w:r>
          </w:p>
          <w:p w14:paraId="03F8C205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937E9F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7118AD9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(oddsym,ODD)</w:t>
            </w:r>
          </w:p>
          <w:p w14:paraId="5AC908B8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6D606CF5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2740E559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7FAB41FF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80FDC74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4389420E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03B7ECDB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420631E6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2B52212" w14:textId="77777777" w:rsidR="00F21F15" w:rsidRP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1B1137A4" w14:textId="79E8B406" w:rsidR="00484568" w:rsidRPr="00814478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1780" w:type="dxa"/>
          </w:tcPr>
          <w:p w14:paraId="67FCB725" w14:textId="77777777" w:rsidR="00F21F15" w:rsidRPr="00551756" w:rsidRDefault="00F21F15" w:rsidP="00F21F15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650B0358" w14:textId="2E711CE6" w:rsidR="00F21F15" w:rsidRPr="00551756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begin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end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var if then </w:t>
            </w: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procedure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odd</w:t>
            </w:r>
            <w:r w:rsidR="00BD317B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 w:rsidR="00BD317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call</w:t>
            </w:r>
          </w:p>
          <w:p w14:paraId="728C3F4D" w14:textId="713A7C1E" w:rsidR="00F21F15" w:rsidRPr="00551756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- + *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/ :=  &lt; &gt;=  =</w:t>
            </w:r>
          </w:p>
          <w:p w14:paraId="20A9429C" w14:textId="77777777" w:rsidR="00484568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, ; .</w:t>
            </w:r>
          </w:p>
          <w:p w14:paraId="2D8D7968" w14:textId="77777777" w:rsidR="00F21F15" w:rsidRDefault="00F21F15" w:rsidP="00F21F15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  <w:p w14:paraId="447A5E26" w14:textId="77777777" w:rsidR="00F21F15" w:rsidRDefault="00F21F15" w:rsidP="00F21F15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F21F1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错误说明：</w:t>
            </w:r>
          </w:p>
          <w:p w14:paraId="7E90518F" w14:textId="0137333D" w:rsidR="00BD317B" w:rsidRPr="00BD317B" w:rsidRDefault="00BD317B" w:rsidP="00BD317B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“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BEGI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N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”“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th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a</w:t>
            </w:r>
            <w:r w:rsidRPr="00484568">
              <w:rPr>
                <w:rFonts w:ascii="Times New Roman" w:eastAsia="宋体" w:hAnsi="Times New Roman" w:cs="Times New Roman"/>
                <w:sz w:val="20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”为关键字输入错误，但作为标志符是合法的，因此词法分析会将其识别为标志符</w:t>
            </w:r>
          </w:p>
        </w:tc>
      </w:tr>
      <w:tr w:rsidR="00CA2050" w:rsidRPr="00551756" w14:paraId="3D474206" w14:textId="77777777" w:rsidTr="00AE6555">
        <w:tc>
          <w:tcPr>
            <w:tcW w:w="8296" w:type="dxa"/>
            <w:gridSpan w:val="4"/>
          </w:tcPr>
          <w:p w14:paraId="77B6DCF3" w14:textId="54E8D144" w:rsidR="00CA2050" w:rsidRPr="00551756" w:rsidRDefault="00CA2050" w:rsidP="00F21F15">
            <w:pP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单目和双目运算符识别</w:t>
            </w:r>
          </w:p>
        </w:tc>
      </w:tr>
      <w:tr w:rsidR="00F83F5A" w:rsidRPr="00551756" w14:paraId="6CA5C071" w14:textId="77777777" w:rsidTr="00F21F15">
        <w:tc>
          <w:tcPr>
            <w:tcW w:w="2033" w:type="dxa"/>
          </w:tcPr>
          <w:p w14:paraId="1CE4585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var as, fa,x,n,y,z;</w:t>
            </w:r>
          </w:p>
          <w:p w14:paraId="7F1DEF8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3A7AD36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as := 0;</w:t>
            </w:r>
          </w:p>
          <w:p w14:paraId="150DDE3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n := 45;</w:t>
            </w:r>
          </w:p>
          <w:p w14:paraId="50134AE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fs := 30;</w:t>
            </w:r>
          </w:p>
          <w:p w14:paraId="0F2D9F7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x:= 78;</w:t>
            </w:r>
          </w:p>
          <w:p w14:paraId="644A80E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y :=34;</w:t>
            </w:r>
          </w:p>
          <w:p w14:paraId="193EEE8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if as &gt; fa</w:t>
            </w:r>
          </w:p>
          <w:p w14:paraId="1E50E8F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then as:= as*12.5</w:t>
            </w:r>
          </w:p>
          <w:p w14:paraId="2106094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if as &lt;= fa</w:t>
            </w:r>
          </w:p>
          <w:p w14:paraId="7F9D949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then as:=as/fa;</w:t>
            </w:r>
          </w:p>
          <w:p w14:paraId="5B5A7BD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if x &gt;= y</w:t>
            </w:r>
          </w:p>
          <w:p w14:paraId="394D9AE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then x:=x-y;</w:t>
            </w:r>
          </w:p>
          <w:p w14:paraId="713B974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if x = y </w:t>
            </w:r>
          </w:p>
          <w:p w14:paraId="1627946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then  x:=10;</w:t>
            </w:r>
          </w:p>
          <w:p w14:paraId="0775E96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if x &lt;= y  </w:t>
            </w:r>
          </w:p>
          <w:p w14:paraId="5187B2B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then  y:5;</w:t>
            </w:r>
          </w:p>
          <w:p w14:paraId="436129BC" w14:textId="5DDEF276" w:rsidR="00F83F5A" w:rsidRPr="00551756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215" w:type="dxa"/>
          </w:tcPr>
          <w:p w14:paraId="5270119E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3060BFE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0AAFC5A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143EA0B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41A8486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6FEF3D0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480662E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80C4A7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4A90E92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44D730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1A42C90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0F270A8E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67CCAA7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1B4C95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7F9CB8D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3A6CE13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E088FE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2984C4F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584247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1978F8E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50F1647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(number,45)</w:t>
            </w:r>
          </w:p>
          <w:p w14:paraId="57A761E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B63916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(ident,fs)</w:t>
            </w:r>
          </w:p>
          <w:p w14:paraId="45CD853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87B76C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(number,30)</w:t>
            </w:r>
          </w:p>
          <w:p w14:paraId="338973A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B27D8E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2B968C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DF5064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(number,78)</w:t>
            </w:r>
          </w:p>
          <w:p w14:paraId="5BFF0B9E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26D88D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1F283F4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61175F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(number,34)</w:t>
            </w:r>
          </w:p>
          <w:p w14:paraId="46E679E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2DEE36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0BC72D3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731DF99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(gtr,&gt;)</w:t>
            </w:r>
          </w:p>
          <w:p w14:paraId="5FFDA7B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211813C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33BBECF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4B7ED5F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5BE31F7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333B4E6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053ACEE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(error,12.5)</w:t>
            </w:r>
          </w:p>
          <w:p w14:paraId="3C1F804E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1F89FFC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0C25A40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(leq,&lt;=)</w:t>
            </w:r>
          </w:p>
          <w:p w14:paraId="1B11446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007A0A4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64E9C82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77B018A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9AF4CA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151BCE1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(slash,/)</w:t>
            </w:r>
          </w:p>
          <w:p w14:paraId="66BD85F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0FC9577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A2DE21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0D47BFD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1496432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(geq,&gt;=)</w:t>
            </w:r>
          </w:p>
          <w:p w14:paraId="639B695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5C25FD1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386B08D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7D3EDD6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FC05BD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4190DD9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(minus,-)</w:t>
            </w:r>
          </w:p>
          <w:p w14:paraId="6D92B00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2F777D7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61438C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(ifsym,if)</w:t>
            </w:r>
          </w:p>
          <w:p w14:paraId="20D33D9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62EF1AD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09E527B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37312BC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7469A07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133E35B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549FC61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107FFA1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8A9F6A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4B677A1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5BC4C5D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(leq,&lt;=)</w:t>
            </w:r>
          </w:p>
          <w:p w14:paraId="26E7778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18E0E0B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0618A2B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7A26499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error!(semicolon,;)</w:t>
            </w:r>
          </w:p>
          <w:p w14:paraId="29E16E1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018AE2E6" w14:textId="4849FC9E" w:rsidR="00F83F5A" w:rsidRPr="00551756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268" w:type="dxa"/>
          </w:tcPr>
          <w:p w14:paraId="782122B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2A3E8D5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3CC0428E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6C60B2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66A7325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742CC2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189FF0B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AE2FE9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14EAE3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27E646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05DD7C0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1CEC3D5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2DF8E9F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133D87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7D04D24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3D03E7B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59DCAC3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01C8CE2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F99327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330DA1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42B885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(number,45)</w:t>
            </w:r>
          </w:p>
          <w:p w14:paraId="1519246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0957A5E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(ident,fs)</w:t>
            </w:r>
          </w:p>
          <w:p w14:paraId="01842A4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656918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(number,30)</w:t>
            </w:r>
          </w:p>
          <w:p w14:paraId="021946A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EB72A8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73E6BAE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59C520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(number,78)</w:t>
            </w:r>
          </w:p>
          <w:p w14:paraId="0903E65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5A8143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4C1D14F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2BA398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(number,34)</w:t>
            </w:r>
          </w:p>
          <w:p w14:paraId="0D3E865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2B40F85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40C4345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4218AAF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(gtr,&gt;)</w:t>
            </w:r>
          </w:p>
          <w:p w14:paraId="4763E33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5E1120EE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522923C6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0F4E508E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A75011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05B7E7B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7B4008F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(error,12.5)</w:t>
            </w:r>
          </w:p>
          <w:p w14:paraId="62A547F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79C5E2C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3799102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(leq,&lt;=)</w:t>
            </w:r>
          </w:p>
          <w:p w14:paraId="060CB24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30213EE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0676818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0B53E39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2C4E357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4F66503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(slash,/)</w:t>
            </w:r>
          </w:p>
          <w:p w14:paraId="231FAE4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116E06B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504F01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697BE9D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51C5BEA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(geq,&gt;=)</w:t>
            </w:r>
          </w:p>
          <w:p w14:paraId="2A2F202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6CF21139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1D8B9E5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1047039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F60AAD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A86D9C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(minus,-)</w:t>
            </w:r>
          </w:p>
          <w:p w14:paraId="725DF27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192CE35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A1ADF3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(ifsym,if)</w:t>
            </w:r>
          </w:p>
          <w:p w14:paraId="23F233E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1DBEB0A4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378B372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72CEC5A0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018086C3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3ABE8F3A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B897A3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2423571F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AD1F562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63BFA87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4AAF8ED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(leq,&lt;=)</w:t>
            </w:r>
          </w:p>
          <w:p w14:paraId="4C088AC1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7EBFD91D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20F926EC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1156E91B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error!(semicolon,;)</w:t>
            </w:r>
          </w:p>
          <w:p w14:paraId="4E395B38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482F3D9D" w14:textId="096D45D8" w:rsidR="00F83F5A" w:rsidRPr="00551756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1780" w:type="dxa"/>
          </w:tcPr>
          <w:p w14:paraId="5AF1CD0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0953E429" w14:textId="7414B7D2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begin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end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var if then</w:t>
            </w:r>
            <w:r w:rsidR="00CA2050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</w:p>
          <w:p w14:paraId="72649F1B" w14:textId="5B5D126C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- *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/ := &gt; &lt; &gt;= &lt;= =</w:t>
            </w:r>
          </w:p>
          <w:p w14:paraId="7ADE282C" w14:textId="77777777" w:rsidR="00F83F5A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, ; .</w:t>
            </w:r>
          </w:p>
          <w:p w14:paraId="58D1AFD7" w14:textId="77777777" w:rsidR="00CA2050" w:rsidRPr="00CA2050" w:rsidRDefault="00CA2050" w:rsidP="00CA2050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CA205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说明：</w:t>
            </w:r>
          </w:p>
          <w:p w14:paraId="048E4BC3" w14:textId="77777777" w:rsidR="00CA2050" w:rsidRDefault="00CA2050" w:rsidP="00CA205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”非合法运算符</w:t>
            </w:r>
            <w:r w:rsidRPr="00CA2050">
              <w:rPr>
                <w:rFonts w:ascii="Times New Roman" w:eastAsia="宋体" w:hAnsi="Times New Roman" w:cs="Times New Roman"/>
                <w:sz w:val="20"/>
                <w:szCs w:val="21"/>
              </w:rPr>
              <w:t>输出错误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；</w:t>
            </w:r>
          </w:p>
          <w:p w14:paraId="575B8262" w14:textId="1C9A610A" w:rsidR="00CA2050" w:rsidRPr="00CA2050" w:rsidRDefault="00CA2050" w:rsidP="00CA2050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&gt;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”“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&lt;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”为双目运算符，被整体识别</w:t>
            </w:r>
          </w:p>
        </w:tc>
      </w:tr>
      <w:tr w:rsidR="00CA2050" w:rsidRPr="00551756" w14:paraId="79E98DBC" w14:textId="77777777" w:rsidTr="00716A13">
        <w:tc>
          <w:tcPr>
            <w:tcW w:w="8296" w:type="dxa"/>
            <w:gridSpan w:val="4"/>
          </w:tcPr>
          <w:p w14:paraId="0D7FC65D" w14:textId="5C5F363B" w:rsidR="00CA2050" w:rsidRPr="00551756" w:rsidRDefault="00CA2050" w:rsidP="00551756">
            <w:pP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未知字符报错</w:t>
            </w:r>
          </w:p>
        </w:tc>
      </w:tr>
      <w:tr w:rsidR="00DA7D65" w:rsidRPr="00551756" w14:paraId="1284C938" w14:textId="77777777" w:rsidTr="00F21F15">
        <w:trPr>
          <w:trHeight w:val="2731"/>
        </w:trPr>
        <w:tc>
          <w:tcPr>
            <w:tcW w:w="2033" w:type="dxa"/>
          </w:tcPr>
          <w:p w14:paraId="1BCDBD74" w14:textId="7A56BBD2" w:rsidR="003446AA" w:rsidRPr="003446AA" w:rsidRDefault="003446AA" w:rsidP="003446AA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446AA">
              <w:rPr>
                <w:rFonts w:ascii="Times New Roman" w:eastAsia="宋体" w:hAnsi="Times New Roman" w:cs="Times New Roman"/>
                <w:sz w:val="20"/>
                <w:szCs w:val="21"/>
              </w:rPr>
              <w:t>const a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sd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@112</w:t>
            </w:r>
            <w:r w:rsidRPr="003446AA">
              <w:rPr>
                <w:rFonts w:ascii="Times New Roman" w:eastAsia="宋体" w:hAnsi="Times New Roman" w:cs="Times New Roman"/>
                <w:sz w:val="20"/>
                <w:szCs w:val="21"/>
              </w:rPr>
              <w:t>=0;</w:t>
            </w:r>
          </w:p>
          <w:p w14:paraId="3EE9C25D" w14:textId="0F73B891" w:rsidR="003446AA" w:rsidRPr="003446AA" w:rsidRDefault="003446AA" w:rsidP="003446AA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446AA">
              <w:rPr>
                <w:rFonts w:ascii="Times New Roman" w:eastAsia="宋体" w:hAnsi="Times New Roman" w:cs="Times New Roman"/>
                <w:sz w:val="20"/>
                <w:szCs w:val="21"/>
              </w:rPr>
              <w:t>var b,c</w:t>
            </w:r>
            <w:r w:rsidR="00DF0B79">
              <w:rPr>
                <w:rFonts w:ascii="Times New Roman" w:eastAsia="宋体" w:hAnsi="Times New Roman" w:cs="Times New Roman"/>
                <w:sz w:val="20"/>
                <w:szCs w:val="21"/>
              </w:rPr>
              <w:t>&amp;!</w:t>
            </w:r>
            <w:r w:rsidRPr="003446AA">
              <w:rPr>
                <w:rFonts w:ascii="Times New Roman" w:eastAsia="宋体" w:hAnsi="Times New Roman" w:cs="Times New Roman"/>
                <w:sz w:val="20"/>
                <w:szCs w:val="21"/>
              </w:rPr>
              <w:t>;</w:t>
            </w:r>
          </w:p>
          <w:p w14:paraId="28D23E9B" w14:textId="77777777" w:rsidR="003446AA" w:rsidRPr="003446AA" w:rsidRDefault="003446AA" w:rsidP="003446AA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446AA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24B88B77" w14:textId="4B74B7C3" w:rsidR="003446AA" w:rsidRPr="003446AA" w:rsidRDefault="003446AA" w:rsidP="003446AA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446AA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b:=23;</w:t>
            </w:r>
          </w:p>
          <w:p w14:paraId="3710760C" w14:textId="657C3C42" w:rsidR="00DF0B79" w:rsidRPr="00DF0B79" w:rsidRDefault="003446AA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446AA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</w:t>
            </w:r>
            <w:r w:rsidR="00DF0B79"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while </w:t>
            </w:r>
            <w:r w:rsidR="00DF0B79">
              <w:rPr>
                <w:rFonts w:ascii="Times New Roman" w:eastAsia="宋体" w:hAnsi="Times New Roman" w:cs="Times New Roman"/>
                <w:sz w:val="20"/>
                <w:szCs w:val="21"/>
              </w:rPr>
              <w:t>a &lt; b</w:t>
            </w:r>
            <w:r w:rsidR="00DF0B79"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do</w:t>
            </w:r>
            <w:r w:rsidR="00DF0B79">
              <w:rPr>
                <w:rFonts w:ascii="Times New Roman" w:eastAsia="宋体" w:hAnsi="Times New Roman" w:cs="Times New Roman"/>
                <w:sz w:val="20"/>
                <w:szCs w:val="21"/>
              </w:rPr>
              <w:t>$</w:t>
            </w:r>
          </w:p>
          <w:p w14:paraId="0D8D6C26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begin</w:t>
            </w:r>
          </w:p>
          <w:p w14:paraId="057AB3B7" w14:textId="67BF8716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c</w:t>
            </w: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:=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a</w:t>
            </w: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*</w:t>
            </w: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b</w:t>
            </w: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;</w:t>
            </w:r>
          </w:p>
          <w:p w14:paraId="4F4D3903" w14:textId="58818CF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a</w:t>
            </w: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:=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a+1</w:t>
            </w: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;</w:t>
            </w:r>
          </w:p>
          <w:p w14:paraId="7AB3559A" w14:textId="4CE7F359" w:rsidR="00DF0B79" w:rsidRDefault="00DF0B79" w:rsidP="00DF0B79">
            <w:pPr>
              <w:ind w:firstLine="400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end;</w:t>
            </w:r>
          </w:p>
          <w:p w14:paraId="50201AB3" w14:textId="7D09C40E" w:rsidR="00DA7D65" w:rsidRPr="00551756" w:rsidRDefault="003446AA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446AA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215" w:type="dxa"/>
          </w:tcPr>
          <w:p w14:paraId="4D1A6DB3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(constsym,const)</w:t>
            </w:r>
          </w:p>
          <w:p w14:paraId="09EF3FE0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(ident,asd)</w:t>
            </w:r>
          </w:p>
          <w:p w14:paraId="3A7231AB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(error,@112)</w:t>
            </w:r>
          </w:p>
          <w:p w14:paraId="49E836ED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6C8FF8B6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6A455D6B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21DC318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4AD20E70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7780CAA9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22EB9C6C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43DCABC8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(error,&amp;!)</w:t>
            </w:r>
          </w:p>
          <w:p w14:paraId="03B6FB9D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DDF755A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20A5C3D5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12567675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A0B2333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(number,23)</w:t>
            </w:r>
          </w:p>
          <w:p w14:paraId="385213F3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FD42280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(whilesym,while)</w:t>
            </w:r>
          </w:p>
          <w:p w14:paraId="483C5E71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4EFFFC00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(lss,&lt;)</w:t>
            </w:r>
          </w:p>
          <w:p w14:paraId="4D737BDE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6263D4C1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(dosym,do)</w:t>
            </w:r>
          </w:p>
          <w:p w14:paraId="2AE5D98A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(error,$)</w:t>
            </w:r>
          </w:p>
          <w:p w14:paraId="4ED74C69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349B4AB6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448DF78B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(becomes,:=)</w:t>
            </w:r>
          </w:p>
          <w:p w14:paraId="155E57A8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5F55786F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6CFA2133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52D88A6D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8435CD3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2B4CF3B4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22E0D31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7BBCF19B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1A8DBB3A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(number,1)</w:t>
            </w:r>
          </w:p>
          <w:p w14:paraId="4A54538C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015F389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052C81CD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77C3D56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7AAD2BE7" w14:textId="1449D7FF" w:rsidR="00DA7D65" w:rsidRPr="00551756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268" w:type="dxa"/>
          </w:tcPr>
          <w:p w14:paraId="56CF235D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(constsym,const)</w:t>
            </w:r>
          </w:p>
          <w:p w14:paraId="638C7E3A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(ident,asd)</w:t>
            </w:r>
          </w:p>
          <w:p w14:paraId="1FD34FF0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(error,@112)</w:t>
            </w:r>
          </w:p>
          <w:p w14:paraId="08AE6E00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26BEB83D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7DAEC583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4DC2C20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7D959313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6E383CBB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7E7EC372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601CF3CF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(error,&amp;!)</w:t>
            </w:r>
          </w:p>
          <w:p w14:paraId="51C22EBB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187904E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68B7C80A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6D822150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444F9AB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(number,23)</w:t>
            </w:r>
          </w:p>
          <w:p w14:paraId="552AD57C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74CD102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(whilesym,while)</w:t>
            </w:r>
          </w:p>
          <w:p w14:paraId="08FB2733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261B9177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(lss,&lt;)</w:t>
            </w:r>
          </w:p>
          <w:p w14:paraId="0AA85614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76FAFA8E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(dosym,do)</w:t>
            </w:r>
          </w:p>
          <w:p w14:paraId="156B09C2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(error,$)</w:t>
            </w:r>
          </w:p>
          <w:p w14:paraId="466207CE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39D249BF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5363EB0B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(becomes,:=)</w:t>
            </w:r>
          </w:p>
          <w:p w14:paraId="3B3CE9DA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2AE41668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0B3C4ED4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23A8D397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ECA00A7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4687D45E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3EB01D9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49B2CAA8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6B156D4A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(number,1)</w:t>
            </w:r>
          </w:p>
          <w:p w14:paraId="300E9D0E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BABEE97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4DECDBCA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2B8B26C" w14:textId="77777777" w:rsidR="00DF0B79" w:rsidRPr="00DF0B79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607A25D1" w14:textId="52A18B23" w:rsidR="00DA7D65" w:rsidRPr="00551756" w:rsidRDefault="00DF0B79" w:rsidP="00DF0B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DF0B79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1780" w:type="dxa"/>
          </w:tcPr>
          <w:p w14:paraId="11E0EFBF" w14:textId="77777777" w:rsidR="003F5851" w:rsidRPr="00551756" w:rsidRDefault="003F5851" w:rsidP="003F5851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7D5A1A65" w14:textId="780E4CAA" w:rsidR="003F5851" w:rsidRPr="00551756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begin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end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var </w:t>
            </w:r>
            <w:r w:rsidR="003446AA">
              <w:rPr>
                <w:rFonts w:ascii="Times New Roman" w:eastAsia="宋体" w:hAnsi="Times New Roman" w:cs="Times New Roman"/>
                <w:sz w:val="20"/>
                <w:szCs w:val="21"/>
              </w:rPr>
              <w:t>const</w:t>
            </w:r>
            <w:r w:rsidR="00DF0B79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while</w:t>
            </w:r>
          </w:p>
          <w:p w14:paraId="04B394BF" w14:textId="5AB6421C" w:rsidR="003F5851" w:rsidRPr="00551756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+ *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:=</w:t>
            </w:r>
          </w:p>
          <w:p w14:paraId="1CCB3EAF" w14:textId="3B91570B" w:rsidR="00DA7D65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, ; .</w:t>
            </w:r>
          </w:p>
          <w:p w14:paraId="4FFC24CA" w14:textId="3D752A99" w:rsidR="002E099A" w:rsidRDefault="00DF0B79" w:rsidP="003F5851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错误</w:t>
            </w:r>
            <w:r w:rsidR="002E099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说明：</w:t>
            </w:r>
          </w:p>
          <w:p w14:paraId="4909A827" w14:textId="663B6336" w:rsidR="002E099A" w:rsidRPr="00DF0B79" w:rsidRDefault="00DF0B79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@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￥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&amp;</w:t>
            </w:r>
            <w:r w:rsidR="001879C1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！等特殊字符报错</w:t>
            </w:r>
          </w:p>
        </w:tc>
      </w:tr>
    </w:tbl>
    <w:p w14:paraId="2413E3BD" w14:textId="77777777" w:rsidR="00C42816" w:rsidRDefault="00C42816"/>
    <w:sectPr w:rsidR="00C4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B"/>
    <w:rsid w:val="00051E6B"/>
    <w:rsid w:val="0014723B"/>
    <w:rsid w:val="001879C1"/>
    <w:rsid w:val="00216363"/>
    <w:rsid w:val="0023303F"/>
    <w:rsid w:val="002E099A"/>
    <w:rsid w:val="003446AA"/>
    <w:rsid w:val="003F5851"/>
    <w:rsid w:val="00484568"/>
    <w:rsid w:val="004D7C1F"/>
    <w:rsid w:val="00551756"/>
    <w:rsid w:val="00814478"/>
    <w:rsid w:val="008F585C"/>
    <w:rsid w:val="00BD317B"/>
    <w:rsid w:val="00C42816"/>
    <w:rsid w:val="00CA2050"/>
    <w:rsid w:val="00DA7D65"/>
    <w:rsid w:val="00DF0B79"/>
    <w:rsid w:val="00F21F15"/>
    <w:rsid w:val="00F83F5A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8F03"/>
  <w15:chartTrackingRefBased/>
  <w15:docId w15:val="{D2276581-0A01-4CE7-B30D-0B14740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1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MengYuan</dc:creator>
  <cp:keywords/>
  <dc:description/>
  <cp:lastModifiedBy>Li MengYuan</cp:lastModifiedBy>
  <cp:revision>5</cp:revision>
  <dcterms:created xsi:type="dcterms:W3CDTF">2022-03-18T07:40:00Z</dcterms:created>
  <dcterms:modified xsi:type="dcterms:W3CDTF">2022-04-01T10:39:00Z</dcterms:modified>
</cp:coreProperties>
</file>