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Homework #2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20181283 HWANG GYOHUN(황교훈)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Environment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iMac (Retina 5K, 27-inch, 2020)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processor : 3.1 GHz 6 core Intel Core i5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memory : 8GB 2667 MHz DDR4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graphic : AMD radeon Pro 5300 4 GB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macOS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used libraries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netdb.h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hostent for hostname to address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arpa/inet.h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inet_addr / inet_ntoa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sys/socket.h, sys/types.h</w:t>
      </w:r>
    </w:p>
    <w:p w:rsidR="00000000" w:rsidDel="00000000" w:rsidP="00000000" w:rsidRDefault="00000000" w:rsidRPr="00000000" w14:paraId="0000001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many kinds of operands like accept(), bind(), etc.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netinet/in.h</w:t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sockaddr_in struct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stdio.h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string.h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 using strlen, memset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Compilation commands(If needed)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make Makefile which is like below</w:t>
      </w:r>
    </w:p>
    <w:p w:rsidR="00000000" w:rsidDel="00000000" w:rsidP="00000000" w:rsidRDefault="00000000" w:rsidRPr="00000000" w14:paraId="00000020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proxy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main.o</w:t>
      </w:r>
    </w:p>
    <w:p w:rsidR="00000000" w:rsidDel="00000000" w:rsidP="00000000" w:rsidRDefault="00000000" w:rsidRPr="00000000" w14:paraId="00000021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gcc -o proxy main.o</w:t>
      </w:r>
    </w:p>
    <w:p w:rsidR="00000000" w:rsidDel="00000000" w:rsidP="00000000" w:rsidRDefault="00000000" w:rsidRPr="00000000" w14:paraId="00000022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main.o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 main.c</w:t>
      </w:r>
    </w:p>
    <w:p w:rsidR="00000000" w:rsidDel="00000000" w:rsidP="00000000" w:rsidRDefault="00000000" w:rsidRPr="00000000" w14:paraId="00000024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gcc -c -w -o main.o main.c</w:t>
      </w:r>
    </w:p>
    <w:p w:rsidR="00000000" w:rsidDel="00000000" w:rsidP="00000000" w:rsidRDefault="00000000" w:rsidRPr="00000000" w14:paraId="00000025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:</w:t>
      </w:r>
    </w:p>
    <w:p w:rsidR="00000000" w:rsidDel="00000000" w:rsidP="00000000" w:rsidRDefault="00000000" w:rsidRPr="00000000" w14:paraId="00000027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   rm *.o *.html proxy</w:t>
      </w:r>
    </w:p>
    <w:p w:rsidR="00000000" w:rsidDel="00000000" w:rsidP="00000000" w:rsidRDefault="00000000" w:rsidRPr="00000000" w14:paraId="00000028">
      <w:pPr>
        <w:shd w:fill="1e1e1e" w:val="clear"/>
        <w:spacing w:line="360" w:lineRule="auto"/>
        <w:rPr>
          <w:rFonts w:ascii="Courier New" w:cs="Courier New" w:eastAsia="Courier New" w:hAnsi="Courier New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And it also is hw2.zip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So in terminal, Just make temp make proxy file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And ./proxy &lt;port number&gt; then it work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 another terminal, run telnet localhost &lt;port number&gt;, which is used for ./proxy &lt;port number&gt;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If there is some issue that prints some errors in the terminal, then you must use another port number.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If you want to remove the proxy executable file, then just write make clean in the terminal.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Implementation details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my implement, order is like below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socket() proxy server socket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bind proxy server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listen proxy server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accept the client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socket from client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input is valid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if valid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make input as the format to send to the origin server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 server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socket which will send to server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connect to server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receive socket from server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write to client the data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else write data which implies Not implemented or Bad request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like the right terminal, Just ./proxy &lt;port number&gt;.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If proper input telnet in the left terminal, that returns the data like below.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  <w:t xml:space="preserve">And if inapposite input, then return Bad Request(400) or Not Implemented(501) like below.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85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