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A01" w:rsidRDefault="00B33A01" w:rsidP="002B57D5">
      <w:pPr>
        <w:jc w:val="both"/>
        <w:rPr>
          <w:sz w:val="32"/>
          <w:szCs w:val="32"/>
        </w:rPr>
      </w:pPr>
    </w:p>
    <w:p w:rsidR="00BA7C11" w:rsidRDefault="00BA7C11" w:rsidP="002B57D5">
      <w:pPr>
        <w:jc w:val="both"/>
        <w:rPr>
          <w:sz w:val="32"/>
          <w:szCs w:val="32"/>
        </w:rPr>
      </w:pPr>
    </w:p>
    <w:p w:rsidR="001D4695" w:rsidRPr="003F559B" w:rsidRDefault="003F559B" w:rsidP="00C26758">
      <w:pPr>
        <w:ind w:leftChars="200" w:left="480"/>
        <w:jc w:val="both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  </w:t>
      </w:r>
      <w:r w:rsidR="008C7B83">
        <w:rPr>
          <w:rFonts w:hint="eastAsia"/>
          <w:sz w:val="32"/>
          <w:szCs w:val="32"/>
        </w:rPr>
        <w:t>因為上個禮拜請公假去幫忙校隊的排球比賽，所以沒有上到課，但聽同學說這次的程式有出現蠻多的問題，因沒有上課導致我這次功課雖然是照打投影片，但還是出現一堆的問題，當下馬上問同學和上網找教學，終於把這次功課用完了，而這學期也要結束了，感覺時間過的非快，這堂課真的很有趣，我學到了很多，從一開始只會基礎的一些程式到後來更加進階，感到非常有成就感，希望我可以一直保持著現在的學習態度，並且更加進步，把這些程式學好並熟悉他們的用法。</w:t>
      </w:r>
      <w:bookmarkStart w:id="0" w:name="_GoBack"/>
      <w:bookmarkEnd w:id="0"/>
    </w:p>
    <w:sectPr w:rsidR="001D4695" w:rsidRPr="003F55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9B"/>
    <w:rsid w:val="00021293"/>
    <w:rsid w:val="002B57D5"/>
    <w:rsid w:val="003F559B"/>
    <w:rsid w:val="00526304"/>
    <w:rsid w:val="005367EA"/>
    <w:rsid w:val="00646D1D"/>
    <w:rsid w:val="007D3860"/>
    <w:rsid w:val="008C7B83"/>
    <w:rsid w:val="00B33A01"/>
    <w:rsid w:val="00BA7C11"/>
    <w:rsid w:val="00C2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2876"/>
  <w15:chartTrackingRefBased/>
  <w15:docId w15:val="{232BF471-B949-43E0-8AAB-1DF7762A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禹茜 王</dc:creator>
  <cp:keywords/>
  <dc:description/>
  <cp:lastModifiedBy>禹茜 王</cp:lastModifiedBy>
  <cp:revision>2</cp:revision>
  <dcterms:created xsi:type="dcterms:W3CDTF">2018-12-26T16:05:00Z</dcterms:created>
  <dcterms:modified xsi:type="dcterms:W3CDTF">2018-12-26T16:05:00Z</dcterms:modified>
</cp:coreProperties>
</file>