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695" w:rsidRPr="003F559B" w:rsidRDefault="003F559B" w:rsidP="002B57D5">
      <w:pPr>
        <w:jc w:val="both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 </w:t>
      </w:r>
      <w:r w:rsidRPr="003F559B">
        <w:rPr>
          <w:rFonts w:hint="eastAsia"/>
          <w:sz w:val="28"/>
          <w:szCs w:val="28"/>
        </w:rPr>
        <w:t>這次功課一開始我看到題目的時候整個傻掉，完全沒有頭緒，之後我上網取找這些程式的用法，然後一題一題慢慢地去試著做做看，第三章的功課很快就用好了，到了第四章才是我卡最久的時候，我從星期日開始研究</w:t>
      </w:r>
      <w:r w:rsidRPr="003F559B">
        <w:rPr>
          <w:rFonts w:hint="eastAsia"/>
          <w:sz w:val="28"/>
          <w:szCs w:val="28"/>
        </w:rPr>
        <w:t>for</w:t>
      </w:r>
      <w:r w:rsidRPr="003F559B">
        <w:rPr>
          <w:rFonts w:hint="eastAsia"/>
          <w:sz w:val="28"/>
          <w:szCs w:val="28"/>
        </w:rPr>
        <w:t>迴圈，也請教了同學</w:t>
      </w:r>
      <w:r w:rsidRPr="003F559B">
        <w:rPr>
          <w:rFonts w:asciiTheme="minorEastAsia" w:hAnsiTheme="minorEastAsia" w:hint="eastAsia"/>
          <w:sz w:val="28"/>
          <w:szCs w:val="28"/>
        </w:rPr>
        <w:t>、</w:t>
      </w:r>
      <w:r w:rsidRPr="003F559B">
        <w:rPr>
          <w:rFonts w:hint="eastAsia"/>
          <w:sz w:val="28"/>
          <w:szCs w:val="28"/>
        </w:rPr>
        <w:t>朋友，但還是有些不了解，總共做了四天，直到剛剛才完成，雖然打程式很燒腦，但我還是很想把他學好，並且訓練自己的邏輯思考，讓自己的頭腦好好地運轉運轉，而且完成了這些功課的時候真的很有成就感，因為不敢相信自己竟然可以做出這些東西</w:t>
      </w:r>
      <w:r w:rsidR="002B57D5">
        <w:rPr>
          <w:rFonts w:hint="eastAsia"/>
          <w:sz w:val="28"/>
          <w:szCs w:val="28"/>
        </w:rPr>
        <w:t>，這幾天沒有完成功課心情真的很糟，覺得自己怎麼沒有思考邏輯，為甚麼別人能夠做出來，我卻一直用不出來；很感謝教我程式的同學，他們不是直接給我答案，而是讓我有問題的時候和我講解，並問我為甚麼會不對，為甚麼要這樣做，這樣做的意義是甚麼，他們讓我能夠瞭解這些程式的用法，並且能自己完成這些題目，而不是去找解答複製貼上交作業，我並不急著要馬上交作業，我只希望自己能夠學到東西，所以我願意花時間來了解程式並完成他。</w:t>
      </w:r>
      <w:bookmarkStart w:id="0" w:name="_GoBack"/>
      <w:bookmarkEnd w:id="0"/>
    </w:p>
    <w:sectPr w:rsidR="001D4695" w:rsidRPr="003F55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9B"/>
    <w:rsid w:val="00021293"/>
    <w:rsid w:val="002B57D5"/>
    <w:rsid w:val="003F559B"/>
    <w:rsid w:val="0064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F044"/>
  <w15:chartTrackingRefBased/>
  <w15:docId w15:val="{232BF471-B949-43E0-8AAB-1DF7762A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禹茜 王</dc:creator>
  <cp:keywords/>
  <dc:description/>
  <cp:lastModifiedBy>禹茜 王</cp:lastModifiedBy>
  <cp:revision>1</cp:revision>
  <dcterms:created xsi:type="dcterms:W3CDTF">2018-10-17T13:27:00Z</dcterms:created>
  <dcterms:modified xsi:type="dcterms:W3CDTF">2018-10-17T13:45:00Z</dcterms:modified>
</cp:coreProperties>
</file>