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01" w:rsidRDefault="00B33A01" w:rsidP="002B57D5">
      <w:pPr>
        <w:jc w:val="both"/>
        <w:rPr>
          <w:sz w:val="32"/>
          <w:szCs w:val="32"/>
        </w:rPr>
      </w:pPr>
    </w:p>
    <w:p w:rsidR="00B33A01" w:rsidRDefault="00B33A01" w:rsidP="002B57D5">
      <w:pPr>
        <w:jc w:val="both"/>
        <w:rPr>
          <w:sz w:val="32"/>
          <w:szCs w:val="32"/>
        </w:rPr>
      </w:pPr>
    </w:p>
    <w:p w:rsidR="001D4695" w:rsidRPr="003F559B" w:rsidRDefault="003F559B" w:rsidP="00C26758">
      <w:pPr>
        <w:ind w:leftChars="200" w:left="480"/>
        <w:jc w:val="both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 </w:t>
      </w:r>
      <w:r w:rsidRPr="003F559B">
        <w:rPr>
          <w:rFonts w:hint="eastAsia"/>
          <w:sz w:val="28"/>
          <w:szCs w:val="28"/>
        </w:rPr>
        <w:t>這次功課</w:t>
      </w:r>
      <w:r w:rsidR="00B33A01">
        <w:rPr>
          <w:rFonts w:hint="eastAsia"/>
          <w:sz w:val="28"/>
          <w:szCs w:val="28"/>
        </w:rPr>
        <w:t>基本上都是沒有甚麼用過的</w:t>
      </w:r>
      <w:r w:rsidRPr="003F559B">
        <w:rPr>
          <w:rFonts w:hint="eastAsia"/>
          <w:sz w:val="28"/>
          <w:szCs w:val="28"/>
        </w:rPr>
        <w:t>，</w:t>
      </w:r>
      <w:r w:rsidR="00C26758">
        <w:rPr>
          <w:rFonts w:hint="eastAsia"/>
          <w:sz w:val="28"/>
          <w:szCs w:val="28"/>
        </w:rPr>
        <w:t>以前老師也沒有教過，所以上課聽的時候還是聽不太懂，但是專心聽大概能了解這是要做甚麼，雖然</w:t>
      </w:r>
      <w:r w:rsidR="00526304">
        <w:rPr>
          <w:rFonts w:hint="eastAsia"/>
          <w:sz w:val="28"/>
          <w:szCs w:val="28"/>
        </w:rPr>
        <w:t>只有一題功課，然後只需要改一些東西，我還是花了很久的時間去看題目，了解他到底要做甚麼，要怎麼用才能用好，雖然不是很難</w:t>
      </w:r>
      <w:r w:rsidR="00C26758">
        <w:rPr>
          <w:rFonts w:hint="eastAsia"/>
          <w:sz w:val="28"/>
          <w:szCs w:val="28"/>
        </w:rPr>
        <w:t>，但我覺得自己也必須要花些時間去好好的學習，畢竟未來可能會很常用到，所以能學的時候究竟量多學一些，以後也能有幫助，而我也有上網找教學，看看這樣自己能不能學會，這樣考試也能過，對出社會又會有幫助，根本一舉兩</w:t>
      </w:r>
      <w:bookmarkStart w:id="0" w:name="_GoBack"/>
      <w:bookmarkEnd w:id="0"/>
      <w:r w:rsidR="00C26758">
        <w:rPr>
          <w:rFonts w:hint="eastAsia"/>
          <w:sz w:val="28"/>
          <w:szCs w:val="28"/>
        </w:rPr>
        <w:t>得，所以這四年期間，我要好好的加把勁學習。</w:t>
      </w:r>
    </w:p>
    <w:sectPr w:rsidR="001D4695" w:rsidRPr="003F55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9B"/>
    <w:rsid w:val="00021293"/>
    <w:rsid w:val="002B57D5"/>
    <w:rsid w:val="003F559B"/>
    <w:rsid w:val="00526304"/>
    <w:rsid w:val="00646D1D"/>
    <w:rsid w:val="007D3860"/>
    <w:rsid w:val="00B33A01"/>
    <w:rsid w:val="00C2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5845"/>
  <w15:chartTrackingRefBased/>
  <w15:docId w15:val="{232BF471-B949-43E0-8AAB-1DF7762A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禹茜 王</dc:creator>
  <cp:keywords/>
  <dc:description/>
  <cp:lastModifiedBy>禹茜 王</cp:lastModifiedBy>
  <cp:revision>2</cp:revision>
  <dcterms:created xsi:type="dcterms:W3CDTF">2018-11-14T16:58:00Z</dcterms:created>
  <dcterms:modified xsi:type="dcterms:W3CDTF">2018-11-14T16:58:00Z</dcterms:modified>
</cp:coreProperties>
</file>