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5E" w:rsidRDefault="001E705E">
      <w:r>
        <w:t>DC Motors</w:t>
      </w:r>
    </w:p>
    <w:p w:rsidR="001E705E" w:rsidRDefault="001E705E"/>
    <w:p w:rsidR="00A35B13" w:rsidRDefault="001E705E">
      <w:hyperlink r:id="rId4" w:history="1">
        <w:r w:rsidRPr="00FC63F6">
          <w:rPr>
            <w:rStyle w:val="Hyperlink"/>
          </w:rPr>
          <w:t>http://www.bebek.fi/kauppa/index2.php</w:t>
        </w:r>
      </w:hyperlink>
    </w:p>
    <w:p w:rsidR="001E705E" w:rsidRDefault="001E705E"/>
    <w:p w:rsidR="001E705E" w:rsidRDefault="001E705E">
      <w:hyperlink r:id="rId5" w:history="1">
        <w:r w:rsidRPr="00FC63F6">
          <w:rPr>
            <w:rStyle w:val="Hyperlink"/>
          </w:rPr>
          <w:t>https://store.mansteri.com/fi/catalogsearch/result/?q=dc+motor&amp;cat</w:t>
        </w:r>
      </w:hyperlink>
      <w:r w:rsidRPr="001E705E">
        <w:t>=</w:t>
      </w:r>
    </w:p>
    <w:p w:rsidR="001E705E" w:rsidRDefault="001E705E"/>
    <w:p w:rsidR="001E705E" w:rsidRDefault="001E705E">
      <w:hyperlink r:id="rId6" w:history="1">
        <w:r w:rsidRPr="00FC63F6">
          <w:rPr>
            <w:rStyle w:val="Hyperlink"/>
          </w:rPr>
          <w:t>https://www.partco.fi/fi/search?controller=search&amp;orderby=position&amp;orderway=desc&amp;search_query=dc-moottori&amp;submit_search</w:t>
        </w:r>
      </w:hyperlink>
      <w:r w:rsidRPr="001E705E">
        <w:t>=</w:t>
      </w:r>
    </w:p>
    <w:p w:rsidR="001E705E" w:rsidRDefault="001E705E"/>
    <w:p w:rsidR="001E705E" w:rsidRDefault="001E705E">
      <w:hyperlink r:id="rId7" w:history="1">
        <w:r w:rsidRPr="00FC63F6">
          <w:rPr>
            <w:rStyle w:val="Hyperlink"/>
          </w:rPr>
          <w:t>http://www.wexon.fi/tuotteet/mekatroniikka/moottorit/dc-moottorit/</w:t>
        </w:r>
      </w:hyperlink>
    </w:p>
    <w:p w:rsidR="001E705E" w:rsidRDefault="001E705E"/>
    <w:p w:rsidR="001E705E" w:rsidRDefault="001E705E">
      <w:bookmarkStart w:id="0" w:name="_GoBack"/>
      <w:bookmarkEnd w:id="0"/>
    </w:p>
    <w:sectPr w:rsidR="001E705E" w:rsidSect="00CF3C6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5E"/>
    <w:rsid w:val="001E705E"/>
    <w:rsid w:val="00B87495"/>
    <w:rsid w:val="00CF3C62"/>
    <w:rsid w:val="00F20450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C8191"/>
  <w14:defaultImageDpi w14:val="32767"/>
  <w15:chartTrackingRefBased/>
  <w15:docId w15:val="{1C8ACE32-A3A3-D848-B679-D100667C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70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xon.fi/tuotteet/mekatroniikka/moottorit/dc-moottorit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rtco.fi/fi/search?controller=search&amp;orderby=position&amp;orderway=desc&amp;search_query=dc-moottori&amp;submit_search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store.mansteri.com/fi/catalogsearch/result/?q=dc+motor&amp;cat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://www.bebek.fi/kauppa/index2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25523F078F6384AB523C7F303B673AA" ma:contentTypeVersion="7" ma:contentTypeDescription="Luo uusi asiakirja." ma:contentTypeScope="" ma:versionID="cedf3af4123a3afeec8877fa37bb0da3">
  <xsd:schema xmlns:xsd="http://www.w3.org/2001/XMLSchema" xmlns:xs="http://www.w3.org/2001/XMLSchema" xmlns:p="http://schemas.microsoft.com/office/2006/metadata/properties" xmlns:ns2="68de5242-2ab8-45ca-a766-1f32d93fc859" xmlns:ns3="ad77b951-06a3-4843-af38-b3b92e2c1ca8" targetNamespace="http://schemas.microsoft.com/office/2006/metadata/properties" ma:root="true" ma:fieldsID="6f8876d85af1131e27e3e675f3dfdb6c" ns2:_="" ns3:_="">
    <xsd:import namespace="68de5242-2ab8-45ca-a766-1f32d93fc859"/>
    <xsd:import namespace="ad77b951-06a3-4843-af38-b3b92e2c1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e5242-2ab8-45ca-a766-1f32d93fc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b951-06a3-4843-af38-b3b92e2c1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010CC5-2CCD-4ADB-A5EC-EBD672E97661}"/>
</file>

<file path=customXml/itemProps2.xml><?xml version="1.0" encoding="utf-8"?>
<ds:datastoreItem xmlns:ds="http://schemas.openxmlformats.org/officeDocument/2006/customXml" ds:itemID="{77047808-A6EF-4D33-A24B-974CBC4A58AA}"/>
</file>

<file path=customXml/itemProps3.xml><?xml version="1.0" encoding="utf-8"?>
<ds:datastoreItem xmlns:ds="http://schemas.openxmlformats.org/officeDocument/2006/customXml" ds:itemID="{9DE4348B-6D46-489C-AEDD-2B95B31F87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Ristola Jaana</dc:creator>
  <cp:keywords/>
  <dc:description/>
  <cp:lastModifiedBy>Ristola Jaana</cp:lastModifiedBy>
  <cp:revision>1</cp:revision>
  <dcterms:created xsi:type="dcterms:W3CDTF">2018-04-04T09:26:00Z</dcterms:created>
  <dcterms:modified xsi:type="dcterms:W3CDTF">2018-04-04T09:32:00Z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0x010100A25523F078F6384AB523C7F303B673AA</vt:lpwstr>
  </property>
</Properties>
</file>